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8CC" w:rsidRPr="00446F35" w:rsidRDefault="00B46444" w:rsidP="008D3D7A">
      <w:pPr>
        <w:rPr>
          <w:lang w:val="kk-KZ"/>
        </w:rPr>
      </w:pPr>
      <w:r>
        <w:rPr>
          <w:b/>
          <w:sz w:val="28"/>
          <w:szCs w:val="28"/>
          <w:lang w:val="kk-KZ"/>
        </w:rPr>
        <w:t xml:space="preserve"> </w:t>
      </w:r>
    </w:p>
    <w:p w:rsidR="00432DD5" w:rsidRPr="00920429" w:rsidRDefault="00432DD5" w:rsidP="00D34D85">
      <w:pPr>
        <w:ind w:left="5387"/>
      </w:pPr>
      <w:r w:rsidRPr="00920429">
        <w:t xml:space="preserve">Приложение </w:t>
      </w:r>
      <w:r>
        <w:t xml:space="preserve">2 </w:t>
      </w:r>
      <w:r w:rsidRPr="00920429">
        <w:t xml:space="preserve">к постановлению </w:t>
      </w:r>
    </w:p>
    <w:p w:rsidR="00432DD5" w:rsidRPr="00920429" w:rsidRDefault="00432DD5" w:rsidP="00D34D85">
      <w:pPr>
        <w:ind w:left="5387"/>
      </w:pPr>
      <w:r w:rsidRPr="00920429">
        <w:t xml:space="preserve">Центральной избирательной комиссии </w:t>
      </w:r>
    </w:p>
    <w:p w:rsidR="00432DD5" w:rsidRPr="00920429" w:rsidRDefault="00432DD5" w:rsidP="00D34D85">
      <w:pPr>
        <w:ind w:left="5387"/>
      </w:pPr>
      <w:r w:rsidRPr="00920429">
        <w:t xml:space="preserve">Республики Казахстан </w:t>
      </w:r>
    </w:p>
    <w:p w:rsidR="00432DD5" w:rsidRPr="00E76BA4" w:rsidRDefault="00432DD5" w:rsidP="00D34D85">
      <w:pPr>
        <w:ind w:left="5387"/>
      </w:pPr>
      <w:r w:rsidRPr="00920429">
        <w:t xml:space="preserve">от </w:t>
      </w:r>
      <w:r w:rsidR="00067730">
        <w:rPr>
          <w:lang w:val="kk-KZ"/>
        </w:rPr>
        <w:t>2</w:t>
      </w:r>
      <w:r w:rsidR="00F86445">
        <w:t>1</w:t>
      </w:r>
      <w:r>
        <w:rPr>
          <w:lang w:val="kk-KZ"/>
        </w:rPr>
        <w:t xml:space="preserve"> </w:t>
      </w:r>
      <w:r w:rsidR="000471B1">
        <w:rPr>
          <w:lang w:val="kk-KZ"/>
        </w:rPr>
        <w:t>июля</w:t>
      </w:r>
      <w:r>
        <w:rPr>
          <w:lang w:val="kk-KZ"/>
        </w:rPr>
        <w:t xml:space="preserve"> </w:t>
      </w:r>
      <w:r w:rsidRPr="00920429">
        <w:t>20</w:t>
      </w:r>
      <w:r>
        <w:t>2</w:t>
      </w:r>
      <w:r w:rsidR="000471B1">
        <w:t>6</w:t>
      </w:r>
      <w:r w:rsidR="00E76BA4">
        <w:t xml:space="preserve"> года №</w:t>
      </w:r>
      <w:r w:rsidR="000471B1">
        <w:t xml:space="preserve"> </w:t>
      </w:r>
      <w:r w:rsidR="00A85B81" w:rsidRPr="00A85B81">
        <w:t>41</w:t>
      </w:r>
      <w:r w:rsidR="009E2796" w:rsidRPr="00A85B81">
        <w:t>/7</w:t>
      </w:r>
      <w:r w:rsidR="00A85B81" w:rsidRPr="00A85B81">
        <w:t>2</w:t>
      </w:r>
    </w:p>
    <w:p w:rsidR="00F15052" w:rsidRDefault="00F15052" w:rsidP="001A726C">
      <w:pPr>
        <w:jc w:val="both"/>
        <w:rPr>
          <w:b/>
          <w:sz w:val="28"/>
          <w:szCs w:val="28"/>
        </w:rPr>
      </w:pPr>
    </w:p>
    <w:p w:rsidR="00807D6D" w:rsidRPr="008E05D6" w:rsidRDefault="00807D6D" w:rsidP="00906DF6">
      <w:pPr>
        <w:pStyle w:val="a8"/>
        <w:suppressAutoHyphens/>
        <w:rPr>
          <w:b w:val="0"/>
          <w:szCs w:val="28"/>
          <w:lang w:val="kk-KZ"/>
        </w:rPr>
      </w:pPr>
      <w:r w:rsidRPr="008E05D6">
        <w:rPr>
          <w:b w:val="0"/>
          <w:szCs w:val="28"/>
        </w:rPr>
        <w:t>С</w:t>
      </w:r>
      <w:r w:rsidR="001F7EDD" w:rsidRPr="008E05D6">
        <w:rPr>
          <w:b w:val="0"/>
          <w:szCs w:val="28"/>
          <w:lang w:val="kk-KZ"/>
        </w:rPr>
        <w:t>ообщение</w:t>
      </w:r>
    </w:p>
    <w:p w:rsidR="00807D6D" w:rsidRPr="008E05D6" w:rsidRDefault="00807D6D" w:rsidP="00906DF6">
      <w:pPr>
        <w:pStyle w:val="a8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Центральной избирательной комиссии</w:t>
      </w:r>
    </w:p>
    <w:p w:rsidR="00807D6D" w:rsidRPr="008E05D6" w:rsidRDefault="00807D6D" w:rsidP="00906DF6">
      <w:pPr>
        <w:pStyle w:val="a8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Республики Казахстан</w:t>
      </w:r>
    </w:p>
    <w:p w:rsidR="00F15052" w:rsidRPr="00F64A33" w:rsidRDefault="00F15052" w:rsidP="00906DF6">
      <w:pPr>
        <w:pStyle w:val="a8"/>
        <w:suppressAutoHyphens/>
        <w:rPr>
          <w:rFonts w:ascii="KZ Times New Roman" w:hAnsi="KZ Times New Roman"/>
          <w:b w:val="0"/>
          <w:sz w:val="24"/>
          <w:szCs w:val="28"/>
          <w:lang w:val="kk-KZ"/>
        </w:rPr>
      </w:pPr>
    </w:p>
    <w:p w:rsidR="000471B1" w:rsidRDefault="00DD16F7" w:rsidP="00906DF6">
      <w:pPr>
        <w:suppressAutoHyphens/>
        <w:jc w:val="center"/>
        <w:rPr>
          <w:b/>
          <w:sz w:val="28"/>
          <w:szCs w:val="28"/>
        </w:rPr>
      </w:pPr>
      <w:r w:rsidRPr="008E05D6">
        <w:rPr>
          <w:b/>
          <w:sz w:val="28"/>
          <w:szCs w:val="28"/>
          <w:lang w:val="kk-KZ"/>
        </w:rPr>
        <w:t xml:space="preserve">О регистрации партийного списка </w:t>
      </w:r>
      <w:r w:rsidR="00906DF6" w:rsidRPr="00906DF6">
        <w:rPr>
          <w:b/>
          <w:sz w:val="28"/>
          <w:szCs w:val="28"/>
        </w:rPr>
        <w:t xml:space="preserve">Общественного объединения </w:t>
      </w:r>
    </w:p>
    <w:p w:rsidR="002B0704" w:rsidRPr="00F26EBD" w:rsidRDefault="00CF7100" w:rsidP="00CF7100">
      <w:pPr>
        <w:suppressAutoHyphens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  <w:lang w:val="kk-KZ"/>
        </w:rPr>
        <w:t>«</w:t>
      </w:r>
      <w:r w:rsidR="00572A63">
        <w:rPr>
          <w:b/>
          <w:sz w:val="28"/>
          <w:szCs w:val="28"/>
          <w:lang w:val="kk-KZ"/>
        </w:rPr>
        <w:t>П</w:t>
      </w:r>
      <w:r>
        <w:rPr>
          <w:b/>
          <w:sz w:val="28"/>
          <w:szCs w:val="28"/>
          <w:lang w:val="kk-KZ"/>
        </w:rPr>
        <w:t xml:space="preserve">артия </w:t>
      </w:r>
      <w:r w:rsidR="00906DF6" w:rsidRPr="00906DF6">
        <w:rPr>
          <w:b/>
          <w:sz w:val="28"/>
          <w:szCs w:val="28"/>
        </w:rPr>
        <w:t>«</w:t>
      </w:r>
      <w:r w:rsidR="00067730">
        <w:rPr>
          <w:b/>
          <w:sz w:val="28"/>
          <w:szCs w:val="28"/>
          <w:lang w:val="kk-KZ"/>
        </w:rPr>
        <w:t>Әділет</w:t>
      </w:r>
      <w:r w:rsidR="00906DF6" w:rsidRPr="00906DF6">
        <w:rPr>
          <w:b/>
          <w:sz w:val="28"/>
          <w:szCs w:val="28"/>
        </w:rPr>
        <w:t>»</w:t>
      </w:r>
      <w:r w:rsidR="00906DF6">
        <w:rPr>
          <w:b/>
          <w:sz w:val="28"/>
          <w:szCs w:val="28"/>
        </w:rPr>
        <w:t xml:space="preserve"> </w:t>
      </w:r>
      <w:r w:rsidR="00941E44" w:rsidRPr="00906DF6">
        <w:rPr>
          <w:b/>
          <w:sz w:val="28"/>
          <w:szCs w:val="28"/>
          <w:lang w:val="kk-KZ"/>
        </w:rPr>
        <w:t xml:space="preserve">на </w:t>
      </w:r>
      <w:r w:rsidR="002B0704" w:rsidRPr="00906DF6">
        <w:rPr>
          <w:b/>
          <w:sz w:val="28"/>
          <w:szCs w:val="28"/>
        </w:rPr>
        <w:t>выбор</w:t>
      </w:r>
      <w:r w:rsidR="006D7E0F">
        <w:rPr>
          <w:b/>
          <w:sz w:val="28"/>
          <w:szCs w:val="28"/>
          <w:lang w:val="kk-KZ"/>
        </w:rPr>
        <w:t>ы</w:t>
      </w:r>
      <w:r w:rsidR="002B0704" w:rsidRPr="00906DF6">
        <w:rPr>
          <w:b/>
          <w:sz w:val="28"/>
          <w:szCs w:val="28"/>
        </w:rPr>
        <w:t xml:space="preserve"> депутатов </w:t>
      </w:r>
      <w:r w:rsidR="000471B1">
        <w:rPr>
          <w:b/>
          <w:sz w:val="28"/>
          <w:szCs w:val="28"/>
        </w:rPr>
        <w:t>Курултая</w:t>
      </w:r>
      <w:r>
        <w:rPr>
          <w:b/>
          <w:sz w:val="28"/>
          <w:szCs w:val="28"/>
          <w:lang w:val="kk-KZ"/>
        </w:rPr>
        <w:t xml:space="preserve"> </w:t>
      </w:r>
      <w:r w:rsidR="002B0704" w:rsidRPr="00F26EBD">
        <w:rPr>
          <w:b/>
          <w:bCs/>
          <w:sz w:val="28"/>
          <w:szCs w:val="28"/>
        </w:rPr>
        <w:t xml:space="preserve">Республики Казахстан, </w:t>
      </w:r>
      <w:proofErr w:type="spellStart"/>
      <w:r w:rsidR="002B0704" w:rsidRPr="00F26EBD">
        <w:rPr>
          <w:b/>
          <w:bCs/>
          <w:sz w:val="28"/>
          <w:szCs w:val="28"/>
        </w:rPr>
        <w:t>назначенны</w:t>
      </w:r>
      <w:proofErr w:type="spellEnd"/>
      <w:r w:rsidR="006D7E0F">
        <w:rPr>
          <w:b/>
          <w:bCs/>
          <w:sz w:val="28"/>
          <w:szCs w:val="28"/>
          <w:lang w:val="kk-KZ"/>
        </w:rPr>
        <w:t>е</w:t>
      </w:r>
      <w:r w:rsidR="002B0704" w:rsidRPr="00F26EBD">
        <w:rPr>
          <w:b/>
          <w:bCs/>
          <w:sz w:val="28"/>
          <w:szCs w:val="28"/>
        </w:rPr>
        <w:t xml:space="preserve"> на </w:t>
      </w:r>
      <w:r w:rsidR="000471B1">
        <w:rPr>
          <w:b/>
          <w:bCs/>
          <w:sz w:val="28"/>
          <w:szCs w:val="28"/>
          <w:lang w:val="kk-KZ"/>
        </w:rPr>
        <w:t>23 августа</w:t>
      </w:r>
      <w:r w:rsidR="001B635D" w:rsidRPr="00F26EBD">
        <w:rPr>
          <w:b/>
          <w:bCs/>
          <w:sz w:val="28"/>
          <w:szCs w:val="28"/>
          <w:lang w:val="kk-KZ"/>
        </w:rPr>
        <w:t xml:space="preserve"> </w:t>
      </w:r>
      <w:r w:rsidR="002B0704" w:rsidRPr="00F26EBD">
        <w:rPr>
          <w:b/>
          <w:bCs/>
          <w:sz w:val="28"/>
          <w:szCs w:val="28"/>
        </w:rPr>
        <w:t>202</w:t>
      </w:r>
      <w:r w:rsidR="000471B1">
        <w:rPr>
          <w:b/>
          <w:bCs/>
          <w:sz w:val="28"/>
          <w:szCs w:val="28"/>
        </w:rPr>
        <w:t>6</w:t>
      </w:r>
      <w:r w:rsidR="002B0704" w:rsidRPr="00F26EBD">
        <w:rPr>
          <w:b/>
          <w:bCs/>
          <w:sz w:val="28"/>
          <w:szCs w:val="28"/>
        </w:rPr>
        <w:t xml:space="preserve"> года</w:t>
      </w:r>
    </w:p>
    <w:p w:rsidR="002B0704" w:rsidRPr="00F86445" w:rsidRDefault="002B0704" w:rsidP="00906DF6">
      <w:pPr>
        <w:pStyle w:val="aa"/>
        <w:suppressAutoHyphens/>
        <w:rPr>
          <w:b w:val="0"/>
          <w:sz w:val="24"/>
        </w:rPr>
      </w:pPr>
    </w:p>
    <w:p w:rsidR="0034740E" w:rsidRDefault="00807D6D" w:rsidP="00906DF6">
      <w:pPr>
        <w:suppressAutoHyphens/>
        <w:ind w:firstLine="840"/>
        <w:jc w:val="both"/>
        <w:rPr>
          <w:sz w:val="28"/>
          <w:szCs w:val="28"/>
        </w:rPr>
      </w:pPr>
      <w:r w:rsidRPr="00F26EBD">
        <w:rPr>
          <w:sz w:val="28"/>
          <w:szCs w:val="28"/>
        </w:rPr>
        <w:t>В соответствии со статьей 89 Конституционного закона Республики Казахстан «О выборах в Республике Казахстан» Центральная избирательная комиссия Республики Казахстан</w:t>
      </w:r>
      <w:r w:rsidR="00006D7D" w:rsidRPr="00F26EBD">
        <w:rPr>
          <w:sz w:val="28"/>
          <w:szCs w:val="28"/>
        </w:rPr>
        <w:t xml:space="preserve"> </w:t>
      </w:r>
      <w:r w:rsidR="00067730">
        <w:rPr>
          <w:sz w:val="28"/>
          <w:szCs w:val="28"/>
          <w:lang w:val="kk-KZ"/>
        </w:rPr>
        <w:t>2</w:t>
      </w:r>
      <w:r w:rsidR="00E2585D">
        <w:rPr>
          <w:sz w:val="28"/>
          <w:szCs w:val="28"/>
          <w:lang w:val="kk-KZ"/>
        </w:rPr>
        <w:t xml:space="preserve">1 июля 2026 года </w:t>
      </w:r>
      <w:r w:rsidRPr="00F26EBD">
        <w:rPr>
          <w:sz w:val="28"/>
          <w:szCs w:val="28"/>
        </w:rPr>
        <w:t>зарегистрировала партийный список</w:t>
      </w:r>
      <w:r w:rsidR="00006D7D" w:rsidRPr="00F26EBD">
        <w:rPr>
          <w:sz w:val="28"/>
          <w:szCs w:val="28"/>
        </w:rPr>
        <w:t xml:space="preserve"> </w:t>
      </w:r>
      <w:r w:rsidR="00906DF6" w:rsidRPr="00906DF6">
        <w:rPr>
          <w:sz w:val="28"/>
          <w:szCs w:val="28"/>
        </w:rPr>
        <w:t>Общественного объединения «</w:t>
      </w:r>
      <w:r w:rsidR="00744A25">
        <w:rPr>
          <w:sz w:val="28"/>
          <w:szCs w:val="28"/>
          <w:lang w:val="kk-KZ"/>
        </w:rPr>
        <w:t>П</w:t>
      </w:r>
      <w:proofErr w:type="spellStart"/>
      <w:r w:rsidR="00906DF6" w:rsidRPr="00906DF6">
        <w:rPr>
          <w:sz w:val="28"/>
          <w:szCs w:val="28"/>
        </w:rPr>
        <w:t>артия</w:t>
      </w:r>
      <w:proofErr w:type="spellEnd"/>
      <w:r w:rsidR="00CF7100">
        <w:rPr>
          <w:sz w:val="28"/>
          <w:szCs w:val="28"/>
          <w:lang w:val="kk-KZ"/>
        </w:rPr>
        <w:t xml:space="preserve"> </w:t>
      </w:r>
      <w:r w:rsidR="00906DF6" w:rsidRPr="00906DF6">
        <w:rPr>
          <w:sz w:val="28"/>
          <w:szCs w:val="28"/>
        </w:rPr>
        <w:t>«</w:t>
      </w:r>
      <w:r w:rsidR="00067730">
        <w:rPr>
          <w:sz w:val="28"/>
          <w:szCs w:val="28"/>
          <w:lang w:val="kk-KZ"/>
        </w:rPr>
        <w:t>Әділет</w:t>
      </w:r>
      <w:r w:rsidR="00906DF6" w:rsidRPr="00906DF6">
        <w:rPr>
          <w:sz w:val="28"/>
          <w:szCs w:val="28"/>
        </w:rPr>
        <w:t>»</w:t>
      </w:r>
      <w:r w:rsidRPr="00F26EBD">
        <w:rPr>
          <w:sz w:val="28"/>
          <w:szCs w:val="28"/>
        </w:rPr>
        <w:t>, включающий</w:t>
      </w:r>
      <w:r w:rsidR="001D652D" w:rsidRPr="00F26EBD">
        <w:rPr>
          <w:sz w:val="28"/>
          <w:szCs w:val="28"/>
        </w:rPr>
        <w:t xml:space="preserve"> </w:t>
      </w:r>
      <w:r w:rsidR="00067730">
        <w:rPr>
          <w:sz w:val="28"/>
          <w:szCs w:val="28"/>
          <w:lang w:val="kk-KZ"/>
        </w:rPr>
        <w:t xml:space="preserve">                     18</w:t>
      </w:r>
      <w:r w:rsidR="00CF7100">
        <w:rPr>
          <w:sz w:val="28"/>
          <w:szCs w:val="28"/>
          <w:lang w:val="kk-KZ"/>
        </w:rPr>
        <w:t>6</w:t>
      </w:r>
      <w:r w:rsidR="006D1049" w:rsidRPr="00F26EBD">
        <w:rPr>
          <w:sz w:val="28"/>
          <w:szCs w:val="28"/>
        </w:rPr>
        <w:t xml:space="preserve"> </w:t>
      </w:r>
      <w:r w:rsidRPr="00F26EBD">
        <w:rPr>
          <w:sz w:val="28"/>
          <w:szCs w:val="28"/>
        </w:rPr>
        <w:t xml:space="preserve">человек в следующем </w:t>
      </w:r>
      <w:r w:rsidRPr="00E76975">
        <w:rPr>
          <w:sz w:val="28"/>
          <w:szCs w:val="28"/>
        </w:rPr>
        <w:t>составе</w:t>
      </w:r>
      <w:r w:rsidR="00775A2F" w:rsidRPr="00E76975">
        <w:rPr>
          <w:sz w:val="28"/>
          <w:szCs w:val="28"/>
        </w:rPr>
        <w:t>:</w:t>
      </w:r>
    </w:p>
    <w:p w:rsidR="00FC7E5C" w:rsidRPr="00F64A33" w:rsidRDefault="00FC7E5C" w:rsidP="00906DF6">
      <w:pPr>
        <w:suppressAutoHyphens/>
        <w:ind w:firstLine="840"/>
        <w:jc w:val="both"/>
        <w:rPr>
          <w:sz w:val="20"/>
          <w:szCs w:val="28"/>
        </w:rPr>
      </w:pP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3119"/>
        <w:gridCol w:w="6237"/>
      </w:tblGrid>
      <w:tr w:rsidR="00550D4D" w:rsidRPr="00283C9A" w:rsidTr="002B05F3">
        <w:trPr>
          <w:jc w:val="center"/>
        </w:trPr>
        <w:tc>
          <w:tcPr>
            <w:tcW w:w="562" w:type="dxa"/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Абдикешов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Алмат Жанболатович</w:t>
            </w:r>
          </w:p>
        </w:tc>
        <w:tc>
          <w:tcPr>
            <w:tcW w:w="6237" w:type="dxa"/>
          </w:tcPr>
          <w:p w:rsidR="00F64A33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1984 г.р., исполнительный директор ТОО «Казахмыс </w:t>
            </w:r>
          </w:p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>Барлау», проживает в городе Косшы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Абенов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Мурат Абдуламитович</w:t>
            </w:r>
          </w:p>
        </w:tc>
        <w:tc>
          <w:tcPr>
            <w:tcW w:w="6237" w:type="dxa"/>
          </w:tcPr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1965 г.р., депутат Мажилиса Парламента РК </w:t>
            </w:r>
          </w:p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>VIII созыва,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Абилева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Айымгул Акылбаевна</w:t>
            </w:r>
          </w:p>
        </w:tc>
        <w:tc>
          <w:tcPr>
            <w:tcW w:w="6237" w:type="dxa"/>
          </w:tcPr>
          <w:p w:rsidR="00550D4D" w:rsidRPr="00F64A33" w:rsidRDefault="00550D4D" w:rsidP="00956D5A">
            <w:pPr>
              <w:rPr>
                <w:lang w:val="kk-KZ"/>
              </w:rPr>
            </w:pPr>
            <w:r w:rsidRPr="00F64A33">
              <w:rPr>
                <w:lang w:val="kk-KZ"/>
              </w:rPr>
              <w:t>1990 г.р., президент Казахстанской ассоциации IT</w:t>
            </w:r>
            <w:r w:rsidR="00956D5A">
              <w:rPr>
                <w:lang w:val="kk-KZ"/>
              </w:rPr>
              <w:t>-</w:t>
            </w:r>
            <w:r w:rsidRPr="00F64A33">
              <w:rPr>
                <w:lang w:val="kk-KZ"/>
              </w:rPr>
              <w:t>компаний,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Авершин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Константин Викторович</w:t>
            </w:r>
          </w:p>
        </w:tc>
        <w:tc>
          <w:tcPr>
            <w:tcW w:w="6237" w:type="dxa"/>
          </w:tcPr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1976 г.р., депутат Мажилиса Парламента РК </w:t>
            </w:r>
          </w:p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>VIII созыва,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Адаев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Ербол Даненович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1978 г.р., заведующий Общим отделом </w:t>
            </w:r>
          </w:p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>Администрации Президента Республики Казахстан,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Адамбаева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Алия Раймкуловна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1984 г.р., президент Фонда Президентских </w:t>
            </w:r>
          </w:p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>инициатив «Dara»,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Адамбек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Кендебай Сарыбайұлы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1965 г.р., депутат маслихата города Астаны, </w:t>
            </w:r>
          </w:p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>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Адамбеков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Тилектес Серикбайулы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>1989 г.р., депутат Мажилиса Парламента РК</w:t>
            </w:r>
          </w:p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 VIII созыва,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Аймагамбетов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Асхат Канатович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1982 г.р., депутат Мажилиса Парламента РК </w:t>
            </w:r>
          </w:p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>VIII созыва, преподаватель М</w:t>
            </w:r>
            <w:r w:rsidR="00AB6B8E">
              <w:rPr>
                <w:lang w:val="en-US"/>
              </w:rPr>
              <w:t>NU</w:t>
            </w:r>
            <w:r w:rsidRPr="00F64A33">
              <w:rPr>
                <w:lang w:val="kk-KZ"/>
              </w:rPr>
              <w:t>, проживает</w:t>
            </w:r>
          </w:p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>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Аймаганова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Айжан Талгатовна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DF64C5" w:rsidRDefault="00550D4D" w:rsidP="00FF310E">
            <w:pPr>
              <w:rPr>
                <w:lang w:val="kk-KZ"/>
              </w:rPr>
            </w:pPr>
            <w:r w:rsidRPr="00DF64C5">
              <w:rPr>
                <w:lang w:val="kk-KZ"/>
              </w:rPr>
              <w:t xml:space="preserve">1987 г.р., </w:t>
            </w:r>
            <w:r w:rsidR="004348FE" w:rsidRPr="00DF64C5">
              <w:rPr>
                <w:lang w:val="kk-KZ"/>
              </w:rPr>
              <w:t>э</w:t>
            </w:r>
            <w:r w:rsidRPr="00DF64C5">
              <w:rPr>
                <w:lang w:val="kk-KZ"/>
              </w:rPr>
              <w:t>кс-</w:t>
            </w:r>
            <w:r w:rsidR="00FF310E" w:rsidRPr="00DF64C5">
              <w:rPr>
                <w:lang w:val="kk-KZ"/>
              </w:rPr>
              <w:t>начальник управления прокуратуры по городу Астана</w:t>
            </w:r>
            <w:r w:rsidRPr="00DF64C5">
              <w:rPr>
                <w:lang w:val="kk-KZ"/>
              </w:rPr>
              <w:t xml:space="preserve">, проживает в городе Астане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Алимкулов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Бекжан Мухидинұлы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DF64C5" w:rsidRDefault="00550D4D" w:rsidP="00B84FB6">
            <w:pPr>
              <w:rPr>
                <w:lang w:val="kk-KZ"/>
              </w:rPr>
            </w:pPr>
            <w:r w:rsidRPr="00DF64C5">
              <w:rPr>
                <w:lang w:val="kk-KZ"/>
              </w:rPr>
              <w:t>1989 г.р., заместитель исполнительного директора Некоммерческая организация «Atomic Industry Development Association Non-profit Organisation»,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Алтай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Абай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F64A33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1991 г.р., заместитель </w:t>
            </w:r>
            <w:r w:rsidR="00F64A33">
              <w:rPr>
                <w:lang w:val="kk-KZ"/>
              </w:rPr>
              <w:t>у</w:t>
            </w:r>
            <w:r w:rsidRPr="00F64A33">
              <w:rPr>
                <w:lang w:val="kk-KZ"/>
              </w:rPr>
              <w:t>правляющего Управления делами Президента Республики Казахстан,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Амантай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Жаркынбек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1988 г.р., депутат Мажилиса Парламента РК </w:t>
            </w:r>
          </w:p>
          <w:p w:rsidR="00550D4D" w:rsidRPr="00F64A33" w:rsidRDefault="00550D4D" w:rsidP="00B84FB6">
            <w:pPr>
              <w:rPr>
                <w:lang w:val="kk-KZ"/>
              </w:rPr>
            </w:pPr>
            <w:r w:rsidRPr="00F64A33">
              <w:rPr>
                <w:lang w:val="kk-KZ"/>
              </w:rPr>
              <w:t>VIII созыва,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Амиргалиев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Мадияр Орынтаевич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56F" w:rsidRPr="00F64A33" w:rsidRDefault="00550D4D" w:rsidP="00E0456F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1986 г.р., </w:t>
            </w:r>
            <w:r w:rsidR="00E0456F" w:rsidRPr="00F64A33">
              <w:rPr>
                <w:lang w:val="kk-KZ"/>
              </w:rPr>
              <w:t>п</w:t>
            </w:r>
            <w:r w:rsidRPr="00F64A33">
              <w:rPr>
                <w:lang w:val="kk-KZ"/>
              </w:rPr>
              <w:t>редседатель маслихата Жамбылского района Алматинской области, проживает в Алматинской</w:t>
            </w:r>
          </w:p>
          <w:p w:rsidR="00550D4D" w:rsidRPr="00F64A33" w:rsidRDefault="00550D4D" w:rsidP="00E0456F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 области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Аскеров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Эмин Халилович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E0456F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1983 г.р., </w:t>
            </w:r>
            <w:r w:rsidR="00E0456F" w:rsidRPr="00F64A33">
              <w:rPr>
                <w:lang w:val="kk-KZ"/>
              </w:rPr>
              <w:t>п</w:t>
            </w:r>
            <w:r w:rsidRPr="00F64A33">
              <w:rPr>
                <w:lang w:val="kk-KZ"/>
              </w:rPr>
              <w:t>редседатель «Social Innovation Hub»,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Атабаева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Гульзира Нуржановна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F64A33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1994 </w:t>
            </w:r>
            <w:r w:rsidR="00EC675F" w:rsidRPr="00F64A33">
              <w:rPr>
                <w:lang w:val="kk-KZ"/>
              </w:rPr>
              <w:t>г</w:t>
            </w:r>
            <w:r w:rsidR="00E0456F" w:rsidRPr="00F64A33">
              <w:rPr>
                <w:lang w:val="kk-KZ"/>
              </w:rPr>
              <w:t>.</w:t>
            </w:r>
            <w:r w:rsidR="00EC675F" w:rsidRPr="00F64A33">
              <w:rPr>
                <w:lang w:val="kk-KZ"/>
              </w:rPr>
              <w:t>р</w:t>
            </w:r>
            <w:r w:rsidR="00E0456F" w:rsidRPr="00F64A33">
              <w:rPr>
                <w:lang w:val="kk-KZ"/>
              </w:rPr>
              <w:t>., п</w:t>
            </w:r>
            <w:r w:rsidRPr="00F64A33">
              <w:rPr>
                <w:lang w:val="kk-KZ"/>
              </w:rPr>
              <w:t>редседатель РОО ПОФ «Казахстанский отраслевой профессиональный союз малого и среднего бизнеса»,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Атамкулова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Гульназ Турехановна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F64A33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1968 г.р., </w:t>
            </w:r>
            <w:r w:rsidR="00EC675F" w:rsidRPr="00F64A33">
              <w:rPr>
                <w:lang w:val="kk-KZ"/>
              </w:rPr>
              <w:t>н</w:t>
            </w:r>
            <w:r w:rsidRPr="00F64A33">
              <w:rPr>
                <w:lang w:val="kk-KZ"/>
              </w:rPr>
              <w:t xml:space="preserve">езависимый директор, член комитета АО «Самрук-Казына», проживает в городе Астане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Ахмедиев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Дархан Мейрамулы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C674BD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1990 г.р., </w:t>
            </w:r>
            <w:r w:rsidR="00EC675F" w:rsidRPr="00F64A33">
              <w:rPr>
                <w:lang w:val="kk-KZ"/>
              </w:rPr>
              <w:t>з</w:t>
            </w:r>
            <w:r w:rsidRPr="00F64A33">
              <w:rPr>
                <w:lang w:val="kk-KZ"/>
              </w:rPr>
              <w:t xml:space="preserve">аместитель </w:t>
            </w:r>
            <w:r w:rsidR="00C674BD">
              <w:rPr>
                <w:lang w:val="kk-KZ"/>
              </w:rPr>
              <w:t>м</w:t>
            </w:r>
            <w:bookmarkStart w:id="0" w:name="_GoBack"/>
            <w:bookmarkEnd w:id="0"/>
            <w:r w:rsidRPr="00F64A33">
              <w:rPr>
                <w:lang w:val="kk-KZ"/>
              </w:rPr>
              <w:t>инистра обороны Республики Казахстан,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Ахметов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Сабит Мейрамович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EC675F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1979 г.р., </w:t>
            </w:r>
            <w:r w:rsidR="00EC675F" w:rsidRPr="00F64A33">
              <w:rPr>
                <w:lang w:val="kk-KZ"/>
              </w:rPr>
              <w:t>д</w:t>
            </w:r>
            <w:r w:rsidRPr="00F64A33">
              <w:rPr>
                <w:lang w:val="kk-KZ"/>
              </w:rPr>
              <w:t>иректор РГП «Национальный институт интеллектуальной собственности» Министерства юстиции Р</w:t>
            </w:r>
            <w:r w:rsidR="00F64A33">
              <w:rPr>
                <w:lang w:val="kk-KZ"/>
              </w:rPr>
              <w:t xml:space="preserve">еспублики </w:t>
            </w:r>
            <w:r w:rsidRPr="00F64A33">
              <w:rPr>
                <w:lang w:val="kk-KZ"/>
              </w:rPr>
              <w:t>К</w:t>
            </w:r>
            <w:r w:rsidR="00F64A33">
              <w:rPr>
                <w:lang w:val="kk-KZ"/>
              </w:rPr>
              <w:t>азахстан</w:t>
            </w:r>
            <w:r w:rsidRPr="00F64A33">
              <w:rPr>
                <w:lang w:val="kk-KZ"/>
              </w:rPr>
              <w:t xml:space="preserve">, проживает в городе Астане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Ахметов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Съезбек Рахышевич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56F" w:rsidRPr="00F64A33" w:rsidRDefault="00550D4D" w:rsidP="00EC675F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1971 г.р., </w:t>
            </w:r>
            <w:r w:rsidR="00EC675F" w:rsidRPr="00F64A33">
              <w:rPr>
                <w:lang w:val="kk-KZ"/>
              </w:rPr>
              <w:t>у</w:t>
            </w:r>
            <w:r w:rsidRPr="00F64A33">
              <w:rPr>
                <w:lang w:val="kk-KZ"/>
              </w:rPr>
              <w:t>чредитель медицинского центра «Жан-Ер», доцент НАО «Медицинский университет Семей»,</w:t>
            </w:r>
          </w:p>
          <w:p w:rsidR="00550D4D" w:rsidRPr="00F64A33" w:rsidRDefault="00550D4D" w:rsidP="00DF2875">
            <w:pPr>
              <w:rPr>
                <w:lang w:val="kk-KZ"/>
              </w:rPr>
            </w:pPr>
            <w:r w:rsidRPr="00F64A33">
              <w:rPr>
                <w:lang w:val="kk-KZ"/>
              </w:rPr>
              <w:t>проживает в городе Семе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Ашимжанов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Жанарбек Садыканович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304C3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1976 г.р., </w:t>
            </w:r>
            <w:r w:rsidR="00EC675F" w:rsidRPr="00F64A33">
              <w:rPr>
                <w:lang w:val="kk-KZ"/>
              </w:rPr>
              <w:t>д</w:t>
            </w:r>
            <w:r w:rsidRPr="00F64A33">
              <w:rPr>
                <w:lang w:val="kk-KZ"/>
              </w:rPr>
              <w:t>епутат Мажилиса Парламента Р</w:t>
            </w:r>
            <w:r w:rsidR="00E0456F" w:rsidRPr="00F64A33">
              <w:rPr>
                <w:lang w:val="kk-KZ"/>
              </w:rPr>
              <w:t xml:space="preserve">еспублики </w:t>
            </w:r>
            <w:r w:rsidRPr="00F64A33">
              <w:rPr>
                <w:lang w:val="kk-KZ"/>
              </w:rPr>
              <w:t>К</w:t>
            </w:r>
            <w:r w:rsidR="00E0456F" w:rsidRPr="00F64A33">
              <w:rPr>
                <w:lang w:val="kk-KZ"/>
              </w:rPr>
              <w:t>азахстан</w:t>
            </w:r>
            <w:r w:rsidRPr="00F64A33">
              <w:rPr>
                <w:lang w:val="kk-KZ"/>
              </w:rPr>
              <w:t xml:space="preserve"> VIII созыва, проживает в городе Астан</w:t>
            </w:r>
            <w:r w:rsidR="003304C3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Ашимова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Аяужан Турсынбековна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C60AE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1982 г.р., </w:t>
            </w:r>
            <w:r w:rsidR="00EC675F" w:rsidRPr="00F64A33">
              <w:rPr>
                <w:lang w:val="kk-KZ"/>
              </w:rPr>
              <w:t>д</w:t>
            </w:r>
            <w:r w:rsidRPr="00F64A33">
              <w:rPr>
                <w:lang w:val="kk-KZ"/>
              </w:rPr>
              <w:t xml:space="preserve">иректор </w:t>
            </w:r>
            <w:r w:rsidR="00DC60AE">
              <w:rPr>
                <w:lang w:val="kk-KZ"/>
              </w:rPr>
              <w:t>И</w:t>
            </w:r>
            <w:r w:rsidRPr="00F64A33">
              <w:rPr>
                <w:lang w:val="kk-KZ"/>
              </w:rPr>
              <w:t>нститута анализа и прогнозирования, проживает в городе Усть-Каменогорске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Ашимова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Ульяна Жумагалиевна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56F" w:rsidRPr="00F64A33" w:rsidRDefault="00550D4D" w:rsidP="00E0456F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1984 г.р., </w:t>
            </w:r>
            <w:r w:rsidR="00EC675F" w:rsidRPr="00F64A33">
              <w:rPr>
                <w:lang w:val="kk-KZ"/>
              </w:rPr>
              <w:t>ж</w:t>
            </w:r>
            <w:r w:rsidRPr="00F64A33">
              <w:rPr>
                <w:lang w:val="kk-KZ"/>
              </w:rPr>
              <w:t xml:space="preserve">урналист телеканала «Jibek Joly/Silk Way» РГП «Телерадиокомплекс Президента Республики </w:t>
            </w:r>
          </w:p>
          <w:p w:rsidR="00550D4D" w:rsidRPr="00F64A33" w:rsidRDefault="00550D4D" w:rsidP="00E0456F">
            <w:pPr>
              <w:rPr>
                <w:lang w:val="kk-KZ"/>
              </w:rPr>
            </w:pPr>
            <w:r w:rsidRPr="00F64A33">
              <w:rPr>
                <w:lang w:val="kk-KZ"/>
              </w:rPr>
              <w:t>Казахстан», проживает в городе Петропавловске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Әбілов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Алпамыс Сұнгатұлы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C60AE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1999 г.р., </w:t>
            </w:r>
            <w:r w:rsidR="00EC675F" w:rsidRPr="00F64A33">
              <w:rPr>
                <w:lang w:val="kk-KZ"/>
              </w:rPr>
              <w:t>п</w:t>
            </w:r>
            <w:r w:rsidRPr="00F64A33">
              <w:rPr>
                <w:lang w:val="kk-KZ"/>
              </w:rPr>
              <w:t xml:space="preserve">ресс-секретарь МОО </w:t>
            </w:r>
            <w:r w:rsidR="00DC60AE">
              <w:rPr>
                <w:lang w:val="kk-KZ"/>
              </w:rPr>
              <w:t>«</w:t>
            </w:r>
            <w:r w:rsidRPr="00F64A33">
              <w:rPr>
                <w:lang w:val="kk-KZ"/>
              </w:rPr>
              <w:t>Жаңа адамдар</w:t>
            </w:r>
            <w:r w:rsidR="00DC60AE">
              <w:rPr>
                <w:lang w:val="kk-KZ"/>
              </w:rPr>
              <w:t>»</w:t>
            </w:r>
            <w:r w:rsidRPr="00F64A33">
              <w:rPr>
                <w:lang w:val="kk-KZ"/>
              </w:rPr>
              <w:t>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Баденова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Асель Жанбулатовна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56F" w:rsidRPr="00F64A33" w:rsidRDefault="00550D4D" w:rsidP="00EC675F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1989 г.р., </w:t>
            </w:r>
            <w:r w:rsidR="00EC675F" w:rsidRPr="00F64A33">
              <w:rPr>
                <w:lang w:val="kk-KZ"/>
              </w:rPr>
              <w:t>д</w:t>
            </w:r>
            <w:r w:rsidRPr="00F64A33">
              <w:rPr>
                <w:lang w:val="kk-KZ"/>
              </w:rPr>
              <w:t xml:space="preserve">иректор МОО </w:t>
            </w:r>
            <w:r w:rsidR="00DC60AE">
              <w:rPr>
                <w:lang w:val="kk-KZ"/>
              </w:rPr>
              <w:t>«</w:t>
            </w:r>
            <w:r w:rsidRPr="00F64A33">
              <w:rPr>
                <w:lang w:val="kk-KZ"/>
              </w:rPr>
              <w:t>Жаңа адамдар</w:t>
            </w:r>
            <w:r w:rsidR="00DC60AE">
              <w:rPr>
                <w:lang w:val="kk-KZ"/>
              </w:rPr>
              <w:t>»</w:t>
            </w:r>
            <w:r w:rsidRPr="00F64A33">
              <w:rPr>
                <w:lang w:val="kk-KZ"/>
              </w:rPr>
              <w:t xml:space="preserve">, проживает </w:t>
            </w:r>
          </w:p>
          <w:p w:rsidR="00550D4D" w:rsidRPr="00F64A33" w:rsidRDefault="00550D4D" w:rsidP="00EC675F">
            <w:pPr>
              <w:rPr>
                <w:lang w:val="kk-KZ"/>
              </w:rPr>
            </w:pPr>
            <w:r w:rsidRPr="00F64A33">
              <w:rPr>
                <w:lang w:val="kk-KZ"/>
              </w:rPr>
              <w:t>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Базенов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Айрат Базенович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F2875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1976 г.р., </w:t>
            </w:r>
            <w:r w:rsidR="00EC675F" w:rsidRPr="00F64A33">
              <w:rPr>
                <w:lang w:val="kk-KZ"/>
              </w:rPr>
              <w:t>п</w:t>
            </w:r>
            <w:r w:rsidRPr="00F64A33">
              <w:rPr>
                <w:lang w:val="kk-KZ"/>
              </w:rPr>
              <w:t>роректор института Алихана Бокейхана, проживает в городе Семе</w:t>
            </w:r>
            <w:r w:rsidR="00DF2875">
              <w:rPr>
                <w:lang w:val="kk-KZ"/>
              </w:rPr>
              <w:t>е</w:t>
            </w:r>
            <w:r w:rsidRPr="00F64A33">
              <w:rPr>
                <w:lang w:val="kk-KZ"/>
              </w:rPr>
              <w:t xml:space="preserve">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Байбеков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Шалкар Заманбекович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F2875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1967 г.р., </w:t>
            </w:r>
            <w:r w:rsidR="00EC675F" w:rsidRPr="00F64A33">
              <w:rPr>
                <w:lang w:val="kk-KZ"/>
              </w:rPr>
              <w:t>п</w:t>
            </w:r>
            <w:r w:rsidRPr="00F64A33">
              <w:rPr>
                <w:lang w:val="kk-KZ"/>
              </w:rPr>
              <w:t>редседатель маслихата области Абай, проживает в городе Семе</w:t>
            </w:r>
            <w:r w:rsidR="00DF2875">
              <w:rPr>
                <w:lang w:val="kk-KZ"/>
              </w:rPr>
              <w:t>е</w:t>
            </w:r>
            <w:r w:rsidRPr="00F64A33">
              <w:rPr>
                <w:lang w:val="kk-KZ"/>
              </w:rPr>
              <w:t xml:space="preserve">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Байсакова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Зульфия Мухамедбековна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EC675F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1966 г.р., </w:t>
            </w:r>
            <w:r w:rsidR="00EC675F" w:rsidRPr="00F64A33">
              <w:rPr>
                <w:lang w:val="kk-KZ"/>
              </w:rPr>
              <w:t>д</w:t>
            </w:r>
            <w:r w:rsidRPr="00F64A33">
              <w:rPr>
                <w:lang w:val="kk-KZ"/>
              </w:rPr>
              <w:t>иректор ОЮЛ «Союз кризисных центров»,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Байтурсынов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Ғиззат Сейдахметұлы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1994 г.р., вице-министр искусственного интеллекта и цифрового развития Республики Казахстан, проживает в городе Астане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Бақытбекұлы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Нұркен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F2875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1978 г.р., </w:t>
            </w:r>
            <w:r w:rsidR="00EC675F" w:rsidRPr="00F64A33">
              <w:rPr>
                <w:lang w:val="kk-KZ"/>
              </w:rPr>
              <w:t>д</w:t>
            </w:r>
            <w:r w:rsidRPr="00F64A33">
              <w:rPr>
                <w:lang w:val="kk-KZ"/>
              </w:rPr>
              <w:t>иректор ТОО «Ер-Ару», проживает в городе Кызылорд</w:t>
            </w:r>
            <w:r w:rsidR="00DF2875">
              <w:rPr>
                <w:lang w:val="kk-KZ"/>
              </w:rPr>
              <w:t>е</w:t>
            </w:r>
            <w:r w:rsidRPr="00F64A33">
              <w:rPr>
                <w:lang w:val="kk-KZ"/>
              </w:rPr>
              <w:t xml:space="preserve">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Балтабаев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Адиль Серикулы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EC675F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1997 г.р., </w:t>
            </w:r>
            <w:r w:rsidR="00EC675F" w:rsidRPr="00F64A33">
              <w:rPr>
                <w:lang w:val="kk-KZ"/>
              </w:rPr>
              <w:t>ш</w:t>
            </w:r>
            <w:r w:rsidRPr="00F64A33">
              <w:rPr>
                <w:lang w:val="kk-KZ"/>
              </w:rPr>
              <w:t>еф-редактор Агентства «Хабар», телеканала «24KZ»,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Балташева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Айнагуль Кыдырбаевна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C0494C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1972 г.р., </w:t>
            </w:r>
            <w:r w:rsidR="00EC675F" w:rsidRPr="00F64A33">
              <w:rPr>
                <w:lang w:val="kk-KZ"/>
              </w:rPr>
              <w:t>р</w:t>
            </w:r>
            <w:r w:rsidRPr="00F64A33">
              <w:rPr>
                <w:lang w:val="kk-KZ"/>
              </w:rPr>
              <w:t xml:space="preserve">уководитель </w:t>
            </w:r>
            <w:r w:rsidR="00C0494C">
              <w:rPr>
                <w:lang w:val="kk-KZ"/>
              </w:rPr>
              <w:t>У</w:t>
            </w:r>
            <w:r w:rsidRPr="00F64A33">
              <w:rPr>
                <w:lang w:val="kk-KZ"/>
              </w:rPr>
              <w:t xml:space="preserve">правления образования Акмолинской области, проживает в городе Кокшетау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Басин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Вадим Борисович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9E3584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1962 г.р., </w:t>
            </w:r>
            <w:r w:rsidR="009E3584">
              <w:rPr>
                <w:lang w:val="kk-KZ"/>
              </w:rPr>
              <w:t>г</w:t>
            </w:r>
            <w:r w:rsidRPr="009E3584">
              <w:rPr>
                <w:lang w:val="kk-KZ"/>
              </w:rPr>
              <w:t xml:space="preserve">енеральный </w:t>
            </w:r>
            <w:r w:rsidRPr="00F64A33">
              <w:rPr>
                <w:lang w:val="kk-KZ"/>
              </w:rPr>
              <w:t xml:space="preserve">директор АО </w:t>
            </w:r>
            <w:r w:rsidR="00795339">
              <w:rPr>
                <w:lang w:val="kk-KZ"/>
              </w:rPr>
              <w:t>«</w:t>
            </w:r>
            <w:r w:rsidRPr="00F64A33">
              <w:rPr>
                <w:lang w:val="kk-KZ"/>
              </w:rPr>
              <w:t>QARMET», проживает в городе Темиртау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Батырбеков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Эрлан Гадлетович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9E3584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1961 г.р., </w:t>
            </w:r>
            <w:r w:rsidR="009E3584">
              <w:rPr>
                <w:lang w:val="kk-KZ"/>
              </w:rPr>
              <w:t>г</w:t>
            </w:r>
            <w:r w:rsidRPr="009E3584">
              <w:rPr>
                <w:lang w:val="kk-KZ"/>
              </w:rPr>
              <w:t xml:space="preserve">енеральный </w:t>
            </w:r>
            <w:r w:rsidRPr="00F64A33">
              <w:rPr>
                <w:lang w:val="kk-KZ"/>
              </w:rPr>
              <w:t>директор РГП «Национальный ядерный центр Республики Казахстан», проживает в городе Курчатов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Батырхан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Жолдас Нұрланұлы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941F84">
            <w:pPr>
              <w:rPr>
                <w:lang w:val="kk-KZ"/>
              </w:rPr>
            </w:pPr>
            <w:r w:rsidRPr="00F64A33">
              <w:rPr>
                <w:lang w:val="kk-KZ"/>
              </w:rPr>
              <w:t>1978 г.р., заместитель акима Актюбинской области, проживает в городе Актобе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Башимов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Марат Советович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E0456F">
            <w:pPr>
              <w:rPr>
                <w:lang w:val="kk-KZ"/>
              </w:rPr>
            </w:pPr>
            <w:r w:rsidRPr="00F64A33">
              <w:rPr>
                <w:lang w:val="kk-KZ"/>
              </w:rPr>
              <w:t>1966 г.р., депутат Мажилиса Парламента Р</w:t>
            </w:r>
            <w:r w:rsidR="00E0456F" w:rsidRPr="00F64A33">
              <w:rPr>
                <w:lang w:val="kk-KZ"/>
              </w:rPr>
              <w:t xml:space="preserve">еспублики </w:t>
            </w:r>
            <w:r w:rsidRPr="00F64A33">
              <w:rPr>
                <w:lang w:val="kk-KZ"/>
              </w:rPr>
              <w:t>К</w:t>
            </w:r>
            <w:r w:rsidR="00E0456F" w:rsidRPr="00F64A33">
              <w:rPr>
                <w:lang w:val="kk-KZ"/>
              </w:rPr>
              <w:t xml:space="preserve">азахстан </w:t>
            </w:r>
            <w:r w:rsidRPr="00F64A33">
              <w:rPr>
                <w:lang w:val="kk-KZ"/>
              </w:rPr>
              <w:t>VIII созыва, проживает в городе Астане</w:t>
            </w:r>
            <w:r w:rsidR="00E0456F" w:rsidRPr="00F64A33">
              <w:rPr>
                <w:lang w:val="kk-KZ"/>
              </w:rPr>
              <w:t xml:space="preserve">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Баялиев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Рустам Ахатханович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941F84">
            <w:pPr>
              <w:rPr>
                <w:lang w:val="kk-KZ"/>
              </w:rPr>
            </w:pPr>
            <w:r w:rsidRPr="00F64A33">
              <w:rPr>
                <w:lang w:val="kk-KZ"/>
              </w:rPr>
              <w:t>1975 г.р., посол по особым поручениям Министерства иностранных дел Р</w:t>
            </w:r>
            <w:r w:rsidR="00E0456F" w:rsidRPr="00F64A33">
              <w:rPr>
                <w:lang w:val="kk-KZ"/>
              </w:rPr>
              <w:t xml:space="preserve">еспублики </w:t>
            </w:r>
            <w:r w:rsidRPr="00F64A33">
              <w:rPr>
                <w:lang w:val="kk-KZ"/>
              </w:rPr>
              <w:t>К</w:t>
            </w:r>
            <w:r w:rsidR="00E0456F" w:rsidRPr="00F64A33">
              <w:rPr>
                <w:lang w:val="kk-KZ"/>
              </w:rPr>
              <w:t>азахстан</w:t>
            </w:r>
            <w:r w:rsidRPr="00F64A33">
              <w:rPr>
                <w:lang w:val="kk-KZ"/>
              </w:rPr>
              <w:t>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Баялышбаев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Елдос Кайыркенұлы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941F84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1992 г.р., директор реабилитационного центра, </w:t>
            </w:r>
          </w:p>
          <w:p w:rsidR="00550D4D" w:rsidRPr="00F64A33" w:rsidRDefault="00550D4D" w:rsidP="00941F84">
            <w:pPr>
              <w:rPr>
                <w:lang w:val="kk-KZ"/>
              </w:rPr>
            </w:pPr>
            <w:r w:rsidRPr="00F64A33">
              <w:rPr>
                <w:lang w:val="kk-KZ"/>
              </w:rPr>
              <w:t>проживает в городе Талдыкорган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Бежецкий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 Сергей Владимирович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941F84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1969 г.р., председатель </w:t>
            </w:r>
            <w:r w:rsidR="00D03BEB">
              <w:rPr>
                <w:lang w:val="kk-KZ"/>
              </w:rPr>
              <w:t>п</w:t>
            </w:r>
            <w:r w:rsidRPr="00F64A33">
              <w:rPr>
                <w:lang w:val="kk-KZ"/>
              </w:rPr>
              <w:t xml:space="preserve">равления АО «Ульбинский металлургический завод», проживает в городе </w:t>
            </w:r>
          </w:p>
          <w:p w:rsidR="00550D4D" w:rsidRPr="00F64A33" w:rsidRDefault="00550D4D" w:rsidP="00941F84">
            <w:pPr>
              <w:rPr>
                <w:lang w:val="kk-KZ"/>
              </w:rPr>
            </w:pPr>
            <w:r w:rsidRPr="00F64A33">
              <w:rPr>
                <w:lang w:val="kk-KZ"/>
              </w:rPr>
              <w:t>Усть-Каменогорске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Бекназаров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Нурлан Кудиярович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1964 г.р., депутат Сената Парламента Республики Казахстан, проживает в городе Астане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Бектуров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Ренат Нурмолдаевич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>1984 г.р., управляющий Международным финансовым центром «Астана»,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Беркимбаев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Берик Серикович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>1980 г.р., заместитель акима города Шымкент, проживает в городе Шымкент</w:t>
            </w:r>
            <w:r w:rsidR="003304C3">
              <w:rPr>
                <w:lang w:val="kk-KZ"/>
              </w:rPr>
              <w:t>е</w:t>
            </w:r>
            <w:r w:rsidRPr="00F64A33">
              <w:rPr>
                <w:lang w:val="kk-KZ"/>
              </w:rPr>
              <w:t xml:space="preserve">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Беспалинов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Берген Маратович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5F3" w:rsidRPr="00F64A33" w:rsidRDefault="00550D4D" w:rsidP="002B05F3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1975 г.р., председатель филиала «Партия «Әділет» </w:t>
            </w:r>
          </w:p>
          <w:p w:rsidR="00550D4D" w:rsidRPr="00F64A33" w:rsidRDefault="00550D4D" w:rsidP="002B05F3">
            <w:pPr>
              <w:rPr>
                <w:lang w:val="kk-KZ"/>
              </w:rPr>
            </w:pPr>
            <w:r w:rsidRPr="00F64A33">
              <w:rPr>
                <w:lang w:val="kk-KZ"/>
              </w:rPr>
              <w:t>Акмолинской области, проживает в городе Кокшетау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Бирмагамбетов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Наурызбек Мерекешевич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F2875">
            <w:pPr>
              <w:rPr>
                <w:lang w:val="kk-KZ"/>
              </w:rPr>
            </w:pPr>
            <w:r w:rsidRPr="00F64A33">
              <w:rPr>
                <w:lang w:val="kk-KZ"/>
              </w:rPr>
              <w:t>1992 г.р., председатель ОФ «Экологический клуб «NECO», проживает в городе Костана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Битемиров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Даурен Мухтарович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1984 г.р., директор ТОО «Зерде-Фарм»,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проживает </w:t>
            </w:r>
            <w:r w:rsidR="00EA325B">
              <w:rPr>
                <w:lang w:val="kk-KZ"/>
              </w:rPr>
              <w:t xml:space="preserve">в </w:t>
            </w:r>
            <w:r w:rsidRPr="00F64A33">
              <w:rPr>
                <w:lang w:val="kk-KZ"/>
              </w:rPr>
              <w:t>Туркестанской области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Больгерт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Евгений Андреевич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>1984 г.р., депутат Сената Парламента Республики Казахстан,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Буршаков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Сатыбалды Ересович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1968 г.р., чрезвычайный и полномочный посол </w:t>
            </w:r>
          </w:p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Казахстана в Республике Северная Македония, </w:t>
            </w:r>
          </w:p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>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Газдиева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Белла Асланбековна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1982 г.р., ассоциированный профессор кафедры </w:t>
            </w:r>
          </w:p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>общего языкознания и литературы Кокшетауского университета им. Ш. Уалиханова, разработка курсов по лингвистике, билингвизму, мультилингвизму и языковой политике; руководство студенческими и магистерскими исследованиями, проживает в городе Кокшетау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Годунова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Наталья Николаевна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>1972 г.р., независимый директор совета директоров АО НК «КТЖ»,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B24C4A">
              <w:rPr>
                <w:lang w:val="kk-KZ"/>
              </w:rPr>
              <w:t>Данағұлов</w:t>
            </w:r>
            <w:r w:rsidRPr="00F64A33">
              <w:rPr>
                <w:lang w:val="kk-KZ"/>
              </w:rPr>
              <w:t xml:space="preserve">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Ербол Жеткергенұлы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BB72D2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1981 г.р., секретарь Актюбинского областного филиала </w:t>
            </w:r>
            <w:r w:rsidR="00BB72D2" w:rsidRPr="003F39E8">
              <w:rPr>
                <w:lang w:val="kk-KZ"/>
              </w:rPr>
              <w:t>«Партия «Әділет»</w:t>
            </w:r>
            <w:r w:rsidRPr="003F39E8">
              <w:rPr>
                <w:lang w:val="kk-KZ"/>
              </w:rPr>
              <w:t>,</w:t>
            </w:r>
            <w:r w:rsidRPr="00F64A33">
              <w:rPr>
                <w:lang w:val="kk-KZ"/>
              </w:rPr>
              <w:t xml:space="preserve"> проживает в городе Актобе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Данбаева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Жулдыз Сейткамзиновна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17BD5">
            <w:pPr>
              <w:rPr>
                <w:lang w:val="kk-KZ"/>
              </w:rPr>
            </w:pPr>
            <w:r w:rsidRPr="00F64A33">
              <w:rPr>
                <w:lang w:val="kk-KZ"/>
              </w:rPr>
              <w:t>1965 г.р., директор ГКП на ПХ</w:t>
            </w:r>
            <w:r w:rsidR="00317BD5">
              <w:rPr>
                <w:lang w:val="kk-KZ"/>
              </w:rPr>
              <w:t>В</w:t>
            </w:r>
            <w:r w:rsidRPr="00F64A33">
              <w:rPr>
                <w:lang w:val="kk-KZ"/>
              </w:rPr>
              <w:t xml:space="preserve"> «Многопрофильная городская больница №3»,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Данилов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Александр Сергеевич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72683D">
            <w:pPr>
              <w:rPr>
                <w:lang w:val="kk-KZ"/>
              </w:rPr>
            </w:pPr>
            <w:r w:rsidRPr="00F64A33">
              <w:rPr>
                <w:lang w:val="kk-KZ"/>
              </w:rPr>
              <w:t>1991 г.р.,</w:t>
            </w:r>
            <w:r w:rsidR="0072683D">
              <w:rPr>
                <w:lang w:val="kk-KZ"/>
              </w:rPr>
              <w:t xml:space="preserve"> </w:t>
            </w:r>
            <w:r w:rsidR="0072683D" w:rsidRPr="00DF64C5">
              <w:rPr>
                <w:lang w:val="kk-KZ"/>
              </w:rPr>
              <w:t>сооснователь аналитической платформы «</w:t>
            </w:r>
            <w:r w:rsidR="0072683D" w:rsidRPr="00DF64C5">
              <w:rPr>
                <w:lang w:val="en-US"/>
              </w:rPr>
              <w:t>Astana</w:t>
            </w:r>
            <w:r w:rsidR="0072683D" w:rsidRPr="00DF64C5">
              <w:t xml:space="preserve"> </w:t>
            </w:r>
            <w:r w:rsidR="0072683D" w:rsidRPr="00DF64C5">
              <w:rPr>
                <w:lang w:val="en-US"/>
              </w:rPr>
              <w:t>open</w:t>
            </w:r>
            <w:r w:rsidR="0072683D" w:rsidRPr="00DF64C5">
              <w:t xml:space="preserve"> </w:t>
            </w:r>
            <w:r w:rsidR="0072683D" w:rsidRPr="00DF64C5">
              <w:rPr>
                <w:lang w:val="en-US"/>
              </w:rPr>
              <w:t>dialogue</w:t>
            </w:r>
            <w:r w:rsidR="0072683D" w:rsidRPr="00DF64C5">
              <w:rPr>
                <w:lang w:val="kk-KZ"/>
              </w:rPr>
              <w:t>»</w:t>
            </w:r>
            <w:r w:rsidR="0072683D" w:rsidRPr="00DF64C5">
              <w:t xml:space="preserve">, </w:t>
            </w:r>
            <w:r w:rsidRPr="00DF64C5">
              <w:rPr>
                <w:lang w:val="kk-KZ"/>
              </w:rPr>
              <w:t>проживает</w:t>
            </w:r>
            <w:r w:rsidRPr="00F64A33">
              <w:rPr>
                <w:lang w:val="kk-KZ"/>
              </w:rPr>
              <w:t xml:space="preserve">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Дауталиев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Казыбек Нурсеитович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17BD5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1983 г.р., директор филиала Академии государственного управления при Президенте Республики Казахстан по Алматинской области, проживает </w:t>
            </w:r>
            <w:r w:rsidR="00B24C4A">
              <w:rPr>
                <w:lang w:val="kk-KZ"/>
              </w:rPr>
              <w:t xml:space="preserve">в </w:t>
            </w:r>
            <w:r w:rsidRPr="00F64A33">
              <w:rPr>
                <w:lang w:val="kk-KZ"/>
              </w:rPr>
              <w:t>Алматинской области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Дәдебай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Айбек Арқабайұлы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214BE">
            <w:pPr>
              <w:rPr>
                <w:lang w:val="kk-KZ"/>
              </w:rPr>
            </w:pPr>
            <w:r w:rsidRPr="00F64A33">
              <w:rPr>
                <w:lang w:val="kk-KZ"/>
              </w:rPr>
              <w:t>1980 г.р., председатель «Партии «Әділет»,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Джамалов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Бауыржан Салдарович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9130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1971 г.р., председатель Совета директоров ТОО «AZALA Group» и АО «Жалтырбулак», проживает </w:t>
            </w:r>
            <w:r w:rsidR="00291306">
              <w:rPr>
                <w:lang w:val="kk-KZ"/>
              </w:rPr>
              <w:t xml:space="preserve">в </w:t>
            </w:r>
            <w:r w:rsidRPr="00F64A33">
              <w:rPr>
                <w:lang w:val="kk-KZ"/>
              </w:rPr>
              <w:t>Туркестанской области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306" w:rsidRDefault="00550D4D" w:rsidP="00291306">
            <w:pPr>
              <w:rPr>
                <w:lang w:val="kk-KZ"/>
              </w:rPr>
            </w:pPr>
            <w:r w:rsidRPr="00F64A33">
              <w:rPr>
                <w:lang w:val="kk-KZ"/>
              </w:rPr>
              <w:t>Джаманкулова</w:t>
            </w:r>
          </w:p>
          <w:p w:rsidR="00550D4D" w:rsidRPr="00F64A33" w:rsidRDefault="00550D4D" w:rsidP="00291306">
            <w:pPr>
              <w:rPr>
                <w:lang w:val="kk-KZ"/>
              </w:rPr>
            </w:pPr>
            <w:r w:rsidRPr="00F64A33">
              <w:rPr>
                <w:lang w:val="kk-KZ"/>
              </w:rPr>
              <w:t>Карлыгаш Калибековна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1982 г.р., президент Международного фонда защиты свободы слова «Әділ сөз»,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Джансенгиров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Арман Серикович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1985 г.р., директор Талдыкорганской городской многопрофильной больницы, проживает в городе Талдыкорган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Ділдәбек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Дидарбек Жұмағалиұлы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1997 г.р., председатель Алматинского городского филиала Жастар Рухы,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Дулатбеков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Нурлан Орынбасарович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304C3">
            <w:pPr>
              <w:rPr>
                <w:lang w:val="kk-KZ"/>
              </w:rPr>
            </w:pPr>
            <w:r w:rsidRPr="00F64A33">
              <w:rPr>
                <w:lang w:val="kk-KZ"/>
              </w:rPr>
              <w:t>1962 г.р., ректор Карагандинского национального исследовательского университета им. Е.А. Букетова, проживает в городе Караганд</w:t>
            </w:r>
            <w:r w:rsidR="003304C3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Егамбердиева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Динара Асиловна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1988 г.р., директор «Асыл – LTD», проживает </w:t>
            </w:r>
            <w:r w:rsidR="007A0999">
              <w:rPr>
                <w:lang w:val="kk-KZ"/>
              </w:rPr>
              <w:t xml:space="preserve">в </w:t>
            </w:r>
            <w:r w:rsidRPr="00F64A33">
              <w:rPr>
                <w:lang w:val="kk-KZ"/>
              </w:rPr>
              <w:t xml:space="preserve">Туркестанской области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Елеусизова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Бота Сериковна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1975 г.р., аким Уйгурского района Алматинской области, проживает </w:t>
            </w:r>
            <w:r w:rsidR="007A0999">
              <w:rPr>
                <w:lang w:val="kk-KZ"/>
              </w:rPr>
              <w:t xml:space="preserve">в </w:t>
            </w:r>
            <w:r w:rsidRPr="00F64A33">
              <w:rPr>
                <w:lang w:val="kk-KZ"/>
              </w:rPr>
              <w:t>Алматинской области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Ералиев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Бегалы Ералиевич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05516">
            <w:pPr>
              <w:rPr>
                <w:lang w:val="kk-KZ"/>
              </w:rPr>
            </w:pPr>
            <w:r w:rsidRPr="00F64A33">
              <w:rPr>
                <w:lang w:val="kk-KZ"/>
              </w:rPr>
              <w:t>1970 г.р., директор ТОО «Азия Газкубыры», проживает в городе Тараз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Ералиев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Магжан Абзалович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DF2875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1989 г.р., директор </w:t>
            </w:r>
            <w:r w:rsidR="00DD39B3" w:rsidRPr="003F39E8">
              <w:rPr>
                <w:lang w:val="kk-KZ"/>
              </w:rPr>
              <w:t>полного товарищества</w:t>
            </w:r>
            <w:r w:rsidRPr="003F39E8">
              <w:rPr>
                <w:lang w:val="kk-KZ"/>
              </w:rPr>
              <w:t xml:space="preserve"> «Абзал и К», проживает в городе Кызылорд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Ергарин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Даурен Тлекович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784416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1982 г.р., заведующий </w:t>
            </w:r>
            <w:r w:rsidR="00B5336B" w:rsidRPr="003F39E8">
              <w:rPr>
                <w:lang w:val="kk-KZ"/>
              </w:rPr>
              <w:t>о</w:t>
            </w:r>
            <w:r w:rsidRPr="003F39E8">
              <w:rPr>
                <w:lang w:val="kk-KZ"/>
              </w:rPr>
              <w:t>тделом правоохранительной системы А</w:t>
            </w:r>
            <w:r w:rsidR="00B5336B" w:rsidRPr="003F39E8">
              <w:rPr>
                <w:lang w:val="kk-KZ"/>
              </w:rPr>
              <w:t>дминистрации Президента Республики Казахстан</w:t>
            </w:r>
            <w:r w:rsidRPr="003F39E8">
              <w:rPr>
                <w:lang w:val="kk-KZ"/>
              </w:rPr>
              <w:t>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Ергешбек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Нұрсадық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A77346">
            <w:pPr>
              <w:rPr>
                <w:lang w:val="kk-KZ"/>
              </w:rPr>
            </w:pPr>
            <w:r w:rsidRPr="003F39E8">
              <w:rPr>
                <w:lang w:val="kk-KZ"/>
              </w:rPr>
              <w:t>1972 г.р., советник акима Туркестанской области, проживает в городе Туркестан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Ерназар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Шынасыл Жеңісұлы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0342F8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1992 г.р., заместитель </w:t>
            </w:r>
            <w:r w:rsidR="00205516" w:rsidRPr="003F39E8">
              <w:rPr>
                <w:lang w:val="kk-KZ"/>
              </w:rPr>
              <w:t>п</w:t>
            </w:r>
            <w:r w:rsidRPr="003F39E8">
              <w:rPr>
                <w:lang w:val="kk-KZ"/>
              </w:rPr>
              <w:t xml:space="preserve">редседателя </w:t>
            </w:r>
            <w:r w:rsidR="000342F8" w:rsidRPr="003F39E8">
              <w:rPr>
                <w:lang w:val="kk-KZ"/>
              </w:rPr>
              <w:t>п</w:t>
            </w:r>
            <w:r w:rsidRPr="003F39E8">
              <w:rPr>
                <w:lang w:val="kk-KZ"/>
              </w:rPr>
              <w:t xml:space="preserve">равления, член </w:t>
            </w:r>
            <w:r w:rsidR="000342F8" w:rsidRPr="003F39E8">
              <w:rPr>
                <w:lang w:val="kk-KZ"/>
              </w:rPr>
              <w:t>п</w:t>
            </w:r>
            <w:r w:rsidRPr="003F39E8">
              <w:rPr>
                <w:lang w:val="kk-KZ"/>
              </w:rPr>
              <w:t>равления АО «Жасыл даму»,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Ерниязова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Айсулу Алимжановна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B50F1F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1994 г.р., руководитель </w:t>
            </w:r>
            <w:r w:rsidR="00B50F1F" w:rsidRPr="003F39E8">
              <w:rPr>
                <w:lang w:val="kk-KZ"/>
              </w:rPr>
              <w:t>У</w:t>
            </w:r>
            <w:r w:rsidRPr="003F39E8">
              <w:rPr>
                <w:lang w:val="kk-KZ"/>
              </w:rPr>
              <w:t xml:space="preserve">правления </w:t>
            </w:r>
            <w:r w:rsidR="00B50F1F" w:rsidRPr="003F39E8">
              <w:rPr>
                <w:lang w:val="kk-KZ"/>
              </w:rPr>
              <w:t xml:space="preserve">по вопросам молодежной политики </w:t>
            </w:r>
            <w:r w:rsidRPr="003F39E8">
              <w:rPr>
                <w:lang w:val="kk-KZ"/>
              </w:rPr>
              <w:t xml:space="preserve">Карагандинской области, проживает в городе Караганде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Есимханов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Сунгат Куатович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BA3ED3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1973 г.р., вице-министр </w:t>
            </w:r>
            <w:r w:rsidR="00BA3ED3">
              <w:rPr>
                <w:lang w:val="kk-KZ"/>
              </w:rPr>
              <w:t>э</w:t>
            </w:r>
            <w:r w:rsidRPr="00F64A33">
              <w:rPr>
                <w:lang w:val="kk-KZ"/>
              </w:rPr>
              <w:t>нергетики Республики Казахстан,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Есматов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Серик Аманжолулы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DF64C5" w:rsidRDefault="00550D4D" w:rsidP="00A77346">
            <w:pPr>
              <w:rPr>
                <w:lang w:val="kk-KZ"/>
              </w:rPr>
            </w:pPr>
            <w:r w:rsidRPr="00DF64C5">
              <w:rPr>
                <w:lang w:val="kk-KZ"/>
              </w:rPr>
              <w:t xml:space="preserve">1998 г.р., паралимпиец, проживает в городе Алматы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Жакселекова Ботагоз Шаймардановна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DF64C5" w:rsidRDefault="00550D4D" w:rsidP="00A77346">
            <w:pPr>
              <w:rPr>
                <w:lang w:val="kk-KZ"/>
              </w:rPr>
            </w:pPr>
            <w:r w:rsidRPr="00DF64C5">
              <w:rPr>
                <w:lang w:val="kk-KZ"/>
              </w:rPr>
              <w:t>1980 г.р., вице-министр юстиции Республики Казахстан,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Жукебаев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Алмат Отаубаевич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DF64C5" w:rsidRDefault="00550D4D" w:rsidP="00283C9A">
            <w:pPr>
              <w:rPr>
                <w:lang w:val="kk-KZ"/>
              </w:rPr>
            </w:pPr>
            <w:r w:rsidRPr="00DF64C5">
              <w:rPr>
                <w:lang w:val="kk-KZ"/>
              </w:rPr>
              <w:t>1983 г.р., директор ТОО «GR Kenes», проживает в городе Жезказган</w:t>
            </w:r>
            <w:r w:rsidR="00DF2875" w:rsidRPr="00DF64C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Жумагазиев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Эльдар Тынышбаевич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DF64C5" w:rsidRDefault="00550D4D" w:rsidP="0072683D">
            <w:pPr>
              <w:rPr>
                <w:lang w:val="kk-KZ"/>
              </w:rPr>
            </w:pPr>
            <w:r w:rsidRPr="00DF64C5">
              <w:rPr>
                <w:lang w:val="kk-KZ"/>
              </w:rPr>
              <w:t xml:space="preserve">1973 г.р., </w:t>
            </w:r>
            <w:r w:rsidR="0072683D" w:rsidRPr="00DF64C5">
              <w:rPr>
                <w:lang w:val="kk-KZ"/>
              </w:rPr>
              <w:t>внештатный советник Председателя «Партии «Әділет» по предпринимательскому крылу,</w:t>
            </w:r>
            <w:r w:rsidRPr="00DF64C5">
              <w:rPr>
                <w:lang w:val="kk-KZ"/>
              </w:rPr>
              <w:t xml:space="preserve">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Жылкыбаева Ляззат Ауесхановна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1975 г.р., аким района Жетысу города Алматы,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Закиева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Динара Болатовна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1982 г.р., соучредитель Благотворительного фонда «Қасиетті жол»,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Зенченко Геннадий Геннадьевич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1964 г.р., директор КТ «Зенченко и компания», проживает в Северо-Казахстанской области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Ильясов Еркебулан Сайдуллаевич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9E3584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1985 г.р., </w:t>
            </w:r>
            <w:r w:rsidR="009E3584">
              <w:rPr>
                <w:lang w:val="kk-KZ"/>
              </w:rPr>
              <w:t>г</w:t>
            </w:r>
            <w:r w:rsidRPr="009E3584">
              <w:rPr>
                <w:lang w:val="kk-KZ"/>
              </w:rPr>
              <w:t>енеральный</w:t>
            </w:r>
            <w:r w:rsidRPr="00F64A33">
              <w:rPr>
                <w:lang w:val="kk-KZ"/>
              </w:rPr>
              <w:t xml:space="preserve"> директор ТОО «Alageum Electric»,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Имашева Снежанна Валерьевна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F7C7B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1981 г.р., депутат Мажилиса </w:t>
            </w:r>
            <w:r w:rsidRPr="00115A4C">
              <w:rPr>
                <w:lang w:val="kk-KZ"/>
              </w:rPr>
              <w:t>Парламента Р</w:t>
            </w:r>
            <w:r w:rsidR="003F7C7B" w:rsidRPr="00115A4C">
              <w:rPr>
                <w:lang w:val="kk-KZ"/>
              </w:rPr>
              <w:t xml:space="preserve">еспублики </w:t>
            </w:r>
            <w:r w:rsidRPr="00115A4C">
              <w:rPr>
                <w:lang w:val="kk-KZ"/>
              </w:rPr>
              <w:t>К</w:t>
            </w:r>
            <w:r w:rsidR="003F7C7B" w:rsidRPr="00115A4C">
              <w:rPr>
                <w:lang w:val="kk-KZ"/>
              </w:rPr>
              <w:t>азахстан</w:t>
            </w:r>
            <w:r w:rsidR="003F7C7B">
              <w:rPr>
                <w:lang w:val="kk-KZ"/>
              </w:rPr>
              <w:t xml:space="preserve"> </w:t>
            </w:r>
            <w:r w:rsidRPr="00F64A33">
              <w:rPr>
                <w:lang w:val="kk-KZ"/>
              </w:rPr>
              <w:t>VIII созыва,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Искандерова Ақерке Нұрғалиқызы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1997 г.р., председатель Молодежного крыла «Жастар Рухы»,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Кажибаева Раушан Жанабергеновна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1978 г.р., директор РГП на ПХВ «Телерадиокомплекс Президента РК» Управления делами Президента </w:t>
            </w:r>
            <w:r w:rsidRPr="00115A4C">
              <w:rPr>
                <w:lang w:val="kk-KZ"/>
              </w:rPr>
              <w:t>Р</w:t>
            </w:r>
            <w:r w:rsidR="00A439A3" w:rsidRPr="00115A4C">
              <w:rPr>
                <w:lang w:val="kk-KZ"/>
              </w:rPr>
              <w:t xml:space="preserve">еспублики </w:t>
            </w:r>
            <w:r w:rsidRPr="00115A4C">
              <w:rPr>
                <w:lang w:val="kk-KZ"/>
              </w:rPr>
              <w:t>К</w:t>
            </w:r>
            <w:r w:rsidR="00A439A3" w:rsidRPr="00115A4C">
              <w:rPr>
                <w:lang w:val="kk-KZ"/>
              </w:rPr>
              <w:t>азахстан</w:t>
            </w:r>
            <w:r w:rsidRPr="00F64A33">
              <w:rPr>
                <w:lang w:val="kk-KZ"/>
              </w:rPr>
              <w:t>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Каипов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Даурен Айтасович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1985 г.р., секретарь Жамбылского</w:t>
            </w:r>
            <w:r w:rsidR="00914D20">
              <w:rPr>
                <w:lang w:val="kk-KZ"/>
              </w:rPr>
              <w:t xml:space="preserve"> </w:t>
            </w:r>
            <w:r w:rsidR="00914D20" w:rsidRPr="003F39E8">
              <w:rPr>
                <w:lang w:val="kk-KZ"/>
              </w:rPr>
              <w:t>областного</w:t>
            </w:r>
            <w:r w:rsidRPr="00F64A33">
              <w:rPr>
                <w:lang w:val="kk-KZ"/>
              </w:rPr>
              <w:t xml:space="preserve"> филиала «Партии «Әділет»,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Кайдарова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Диляра Радиковна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1967 г.р., первый проректор Казахского Национального медицинского университета имени С.Д.Асфендиярова,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Калижанова Сандугаш Каиргельдиновна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8A63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1973 г.р., председатель комиссии экономики и бюджета </w:t>
            </w:r>
            <w:r w:rsidR="00EA4920">
              <w:rPr>
                <w:lang w:val="kk-KZ"/>
              </w:rPr>
              <w:t xml:space="preserve">маслихата </w:t>
            </w:r>
            <w:r w:rsidRPr="00F64A33">
              <w:rPr>
                <w:lang w:val="kk-KZ"/>
              </w:rPr>
              <w:t>Павлодарской области, проживает в городе Павлодаре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Калыков Арман Кобыландынович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8A63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1973 г.р., депутат Мажилиса Парламента </w:t>
            </w:r>
            <w:r w:rsidRPr="00115A4C">
              <w:rPr>
                <w:lang w:val="kk-KZ"/>
              </w:rPr>
              <w:t>Р</w:t>
            </w:r>
            <w:r w:rsidR="008A63B6" w:rsidRPr="00115A4C">
              <w:rPr>
                <w:lang w:val="kk-KZ"/>
              </w:rPr>
              <w:t xml:space="preserve">еспублики </w:t>
            </w:r>
            <w:r w:rsidRPr="00115A4C">
              <w:rPr>
                <w:lang w:val="kk-KZ"/>
              </w:rPr>
              <w:t>К</w:t>
            </w:r>
            <w:r w:rsidR="008A63B6" w:rsidRPr="00115A4C">
              <w:rPr>
                <w:lang w:val="kk-KZ"/>
              </w:rPr>
              <w:t>азахстан</w:t>
            </w:r>
            <w:r w:rsidR="008A63B6">
              <w:rPr>
                <w:lang w:val="kk-KZ"/>
              </w:rPr>
              <w:t xml:space="preserve"> </w:t>
            </w:r>
            <w:r w:rsidRPr="00F64A33">
              <w:rPr>
                <w:lang w:val="kk-KZ"/>
              </w:rPr>
              <w:t>VIII созыва, проживает в городе Караганде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Карабасова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Лаура Чапаевна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8A63B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1987 г.р., председатель </w:t>
            </w:r>
            <w:r w:rsidR="008A63B6">
              <w:rPr>
                <w:lang w:val="kk-KZ"/>
              </w:rPr>
              <w:t>п</w:t>
            </w:r>
            <w:r w:rsidRPr="00F64A33">
              <w:rPr>
                <w:lang w:val="kk-KZ"/>
              </w:rPr>
              <w:t>равления-ректор НАО «Актюбинский региональный университет имени К.Жубанова»,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Кариева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Шолпан Кайратовна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1991 г.р., председатель межотраслевого совета женского предпринимательства, проживает в городе Тараз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Карин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Ерлан Тынымбайұлы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F60E1">
            <w:pPr>
              <w:rPr>
                <w:lang w:val="kk-KZ"/>
              </w:rPr>
            </w:pPr>
            <w:r w:rsidRPr="00F64A33">
              <w:rPr>
                <w:lang w:val="kk-KZ"/>
              </w:rPr>
              <w:t>1976 г.р., первый заместитель руководителя Администрации Президента Республики Казахстан, проживает в городе Астан</w:t>
            </w:r>
            <w:r w:rsidR="00DF60E1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Каринова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Шолпан Танаткызы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DF64C5" w:rsidRDefault="00550D4D" w:rsidP="0072683D">
            <w:pPr>
              <w:rPr>
                <w:lang w:val="kk-KZ"/>
              </w:rPr>
            </w:pPr>
            <w:r w:rsidRPr="00DF64C5">
              <w:rPr>
                <w:lang w:val="kk-KZ"/>
              </w:rPr>
              <w:t xml:space="preserve">1972 г.р., </w:t>
            </w:r>
            <w:r w:rsidR="0072683D" w:rsidRPr="00DF64C5">
              <w:rPr>
                <w:lang w:val="kk-KZ"/>
              </w:rPr>
              <w:t>внештатный советник Председателя «Партии «Әділет» по вопросам образования</w:t>
            </w:r>
            <w:r w:rsidRPr="00DF64C5">
              <w:rPr>
                <w:lang w:val="kk-KZ"/>
              </w:rPr>
              <w:t>, проживает в городе Астан</w:t>
            </w:r>
            <w:r w:rsidR="00DF60E1" w:rsidRPr="00DF64C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Кәрібек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Дәулет Жамаубайұлы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DF64C5" w:rsidRDefault="00550D4D" w:rsidP="003304C3">
            <w:pPr>
              <w:rPr>
                <w:lang w:val="kk-KZ"/>
              </w:rPr>
            </w:pPr>
            <w:r w:rsidRPr="00DF64C5">
              <w:rPr>
                <w:lang w:val="kk-KZ"/>
              </w:rPr>
              <w:t xml:space="preserve">1990 г.р., </w:t>
            </w:r>
            <w:r w:rsidR="0072683D" w:rsidRPr="00DF64C5">
              <w:rPr>
                <w:lang w:val="kk-KZ"/>
              </w:rPr>
              <w:t>внештатный советник Председателя «Партии «Әділет» по проектам</w:t>
            </w:r>
            <w:r w:rsidRPr="00DF64C5">
              <w:rPr>
                <w:lang w:val="kk-KZ"/>
              </w:rPr>
              <w:t>, проживает в городе Астан</w:t>
            </w:r>
            <w:r w:rsidR="003304C3" w:rsidRPr="00DF64C5">
              <w:rPr>
                <w:lang w:val="kk-KZ"/>
              </w:rPr>
              <w:t>е</w:t>
            </w:r>
            <w:r w:rsidRPr="00DF64C5">
              <w:rPr>
                <w:lang w:val="kk-KZ"/>
              </w:rPr>
              <w:t xml:space="preserve">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Кемалов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Мейрамбай Тамабаевич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F60E1">
            <w:pPr>
              <w:rPr>
                <w:lang w:val="kk-KZ"/>
              </w:rPr>
            </w:pPr>
            <w:r w:rsidRPr="00F64A33">
              <w:rPr>
                <w:lang w:val="kk-KZ"/>
              </w:rPr>
              <w:t>1969 г.р., пенсионер, проживает в городе Астан</w:t>
            </w:r>
            <w:r w:rsidR="00DF60E1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Кенжеханұлы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 Рауан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1979 г.р., президент ОО «Международный фонд</w:t>
            </w:r>
          </w:p>
          <w:p w:rsidR="00550D4D" w:rsidRPr="00F64A33" w:rsidRDefault="00550D4D" w:rsidP="00DF60E1">
            <w:pPr>
              <w:rPr>
                <w:lang w:val="kk-KZ"/>
              </w:rPr>
            </w:pPr>
            <w:r w:rsidRPr="00F64A33">
              <w:rPr>
                <w:lang w:val="kk-KZ"/>
              </w:rPr>
              <w:t>казахского языка», проживает в городе Астан</w:t>
            </w:r>
            <w:r w:rsidR="00DF60E1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Керимбаева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Наргиза Абайдуллаевна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872F11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1981 г.р., </w:t>
            </w:r>
            <w:r w:rsidR="009E3584" w:rsidRPr="009E3584">
              <w:rPr>
                <w:lang w:val="kk-KZ"/>
              </w:rPr>
              <w:t>г</w:t>
            </w:r>
            <w:r w:rsidRPr="009E3584">
              <w:rPr>
                <w:lang w:val="kk-KZ"/>
              </w:rPr>
              <w:t>енеральный</w:t>
            </w:r>
            <w:r w:rsidRPr="00F64A33">
              <w:rPr>
                <w:lang w:val="kk-KZ"/>
              </w:rPr>
              <w:t xml:space="preserve"> директор ТОО «Retail Stores </w:t>
            </w:r>
          </w:p>
          <w:p w:rsidR="00550D4D" w:rsidRPr="00F64A33" w:rsidRDefault="00550D4D" w:rsidP="00872F11">
            <w:pPr>
              <w:rPr>
                <w:lang w:val="kk-KZ"/>
              </w:rPr>
            </w:pPr>
            <w:r w:rsidRPr="00F64A33">
              <w:rPr>
                <w:lang w:val="kk-KZ"/>
              </w:rPr>
              <w:t>Kazakhstan», президент БОФ «Mobil Plus Komek», проживает в городе Шымкент</w:t>
            </w:r>
            <w:r w:rsidR="003304C3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Кисикова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Актоты Жанараловна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1975 г.р., директор средней школы </w:t>
            </w:r>
            <w:r w:rsidR="007D15E3">
              <w:rPr>
                <w:lang w:val="kk-KZ"/>
              </w:rPr>
              <w:t xml:space="preserve">№ </w:t>
            </w:r>
            <w:r w:rsidRPr="00F64A33">
              <w:rPr>
                <w:lang w:val="kk-KZ"/>
              </w:rPr>
              <w:t xml:space="preserve">7 города </w:t>
            </w:r>
          </w:p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Аркалык, проживает в городе Аркалык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Кобеева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Алтынай Орманкалиевна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FD5445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1972 г.р., </w:t>
            </w:r>
            <w:r w:rsidR="00FD5445" w:rsidRPr="00F64A33">
              <w:rPr>
                <w:lang w:val="kk-KZ"/>
              </w:rPr>
              <w:t xml:space="preserve">директор </w:t>
            </w:r>
            <w:r w:rsidRPr="00F64A33">
              <w:rPr>
                <w:lang w:val="kk-KZ"/>
              </w:rPr>
              <w:t>ОФ «Информационно-ресурсный центр»,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Кожаев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Марат Шадетханович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1964 г.р., депутат Сената Парламента Республики Казахстан,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Кожаниязов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Серик Салаватович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>1965 г.р., вице-президент АО «Петро Казахстан Құмкөл», проживает в Кызылординской области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Кожахметова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Лаззат Таймыровна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77346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1976 г.р., заместитель директора «Қоғамдық </w:t>
            </w:r>
          </w:p>
          <w:p w:rsidR="00550D4D" w:rsidRPr="00F64A33" w:rsidRDefault="00550D4D" w:rsidP="000C4677">
            <w:pPr>
              <w:rPr>
                <w:lang w:val="kk-KZ"/>
              </w:rPr>
            </w:pPr>
            <w:r w:rsidRPr="00F64A33">
              <w:rPr>
                <w:lang w:val="kk-KZ"/>
              </w:rPr>
              <w:t>кел</w:t>
            </w:r>
            <w:r w:rsidR="000C4677">
              <w:rPr>
                <w:lang w:val="kk-KZ"/>
              </w:rPr>
              <w:t>і</w:t>
            </w:r>
            <w:r w:rsidRPr="00F64A33">
              <w:rPr>
                <w:lang w:val="kk-KZ"/>
              </w:rPr>
              <w:t>сім»,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Кузиева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Замира Закиржановна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784416">
            <w:pPr>
              <w:rPr>
                <w:lang w:val="kk-KZ"/>
              </w:rPr>
            </w:pPr>
            <w:r w:rsidRPr="00F64A33">
              <w:rPr>
                <w:lang w:val="kk-KZ"/>
              </w:rPr>
              <w:t>1996 г.р., председатель правления группы компаний «Универсал», проживает в городе Астан</w:t>
            </w:r>
            <w:r w:rsidR="00784416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Куйкабаев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Аскар Нуртуганович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956D5A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1987 г.р., директор «КБТО», </w:t>
            </w:r>
            <w:r w:rsidR="00956D5A" w:rsidRPr="003F39E8">
              <w:rPr>
                <w:lang w:val="kk-KZ"/>
              </w:rPr>
              <w:t xml:space="preserve">руководитель филиала ТОО </w:t>
            </w:r>
            <w:r w:rsidRPr="003F39E8">
              <w:rPr>
                <w:lang w:val="kk-KZ"/>
              </w:rPr>
              <w:t>«Корпорация</w:t>
            </w:r>
            <w:r w:rsidR="00956D5A" w:rsidRPr="003F39E8">
              <w:rPr>
                <w:lang w:val="kk-KZ"/>
              </w:rPr>
              <w:t xml:space="preserve"> </w:t>
            </w:r>
            <w:r w:rsidRPr="003F39E8">
              <w:rPr>
                <w:lang w:val="kk-KZ"/>
              </w:rPr>
              <w:t xml:space="preserve"> Казахмыс», проживает в городе Караганде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Кучинская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Юлия Владимировна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665BBD">
            <w:pPr>
              <w:rPr>
                <w:lang w:val="kk-KZ"/>
              </w:rPr>
            </w:pPr>
            <w:r w:rsidRPr="003F39E8">
              <w:rPr>
                <w:lang w:val="kk-KZ"/>
              </w:rPr>
              <w:t>1982 г.р., депутат Мажилиса Парламента Р</w:t>
            </w:r>
            <w:r w:rsidR="00B50F1F" w:rsidRPr="003F39E8">
              <w:rPr>
                <w:lang w:val="kk-KZ"/>
              </w:rPr>
              <w:t xml:space="preserve">еспублики </w:t>
            </w:r>
            <w:r w:rsidRPr="003F39E8">
              <w:rPr>
                <w:lang w:val="kk-KZ"/>
              </w:rPr>
              <w:t>К</w:t>
            </w:r>
            <w:r w:rsidR="00B50F1F" w:rsidRPr="003F39E8">
              <w:rPr>
                <w:lang w:val="kk-KZ"/>
              </w:rPr>
              <w:t xml:space="preserve">азахстан </w:t>
            </w:r>
            <w:r w:rsidRPr="003F39E8">
              <w:rPr>
                <w:lang w:val="kk-KZ"/>
              </w:rPr>
              <w:t>VIII созыва,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Қамзабекұлы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Дихан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A77346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1966 г.р., </w:t>
            </w:r>
            <w:r w:rsidR="009E3584" w:rsidRPr="003F39E8">
              <w:rPr>
                <w:lang w:val="kk-KZ"/>
              </w:rPr>
              <w:t>г</w:t>
            </w:r>
            <w:r w:rsidRPr="003F39E8">
              <w:rPr>
                <w:lang w:val="kk-KZ"/>
              </w:rPr>
              <w:t xml:space="preserve">енеральный директор ТОО «Қазақ </w:t>
            </w:r>
          </w:p>
          <w:p w:rsidR="00550D4D" w:rsidRPr="003F39E8" w:rsidRDefault="00550D4D" w:rsidP="00A77346">
            <w:pPr>
              <w:rPr>
                <w:lang w:val="kk-KZ"/>
              </w:rPr>
            </w:pPr>
            <w:r w:rsidRPr="003F39E8">
              <w:rPr>
                <w:lang w:val="kk-KZ"/>
              </w:rPr>
              <w:t>газеттері»,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Құрмансейіт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Ақжол Ахатұлы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1A28C3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1990  г.р., секретарь областного филиала «Партия «Әділет» области Ұлытау, проживает в городе Жезказган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Құрметұлы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Абылай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FF310E">
            <w:pPr>
              <w:rPr>
                <w:lang w:val="kk-KZ"/>
              </w:rPr>
            </w:pPr>
            <w:r w:rsidRPr="003F39E8">
              <w:rPr>
                <w:lang w:val="kk-KZ"/>
              </w:rPr>
              <w:t>1994 г.р., руководитель Атырауского областного филиала МК «Жастар Рухы», проживает в городе Атырау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Лаврентьев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Андрей Сергеевич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FF310E">
            <w:pPr>
              <w:rPr>
                <w:lang w:val="kk-KZ"/>
              </w:rPr>
            </w:pPr>
            <w:r w:rsidRPr="003F39E8">
              <w:rPr>
                <w:lang w:val="kk-KZ"/>
              </w:rPr>
              <w:t>1979 г.р., председатель Совета директоров АО «Группа компаний «Аллюр»,</w:t>
            </w:r>
            <w:r w:rsidR="00FF310E" w:rsidRPr="003F39E8">
              <w:rPr>
                <w:lang w:val="kk-KZ"/>
              </w:rPr>
              <w:t xml:space="preserve"> </w:t>
            </w:r>
            <w:r w:rsidRPr="003F39E8">
              <w:rPr>
                <w:lang w:val="kk-KZ"/>
              </w:rPr>
              <w:t>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Маралов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Даурен Адилмырзаевич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FF310E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1980 г.р., председатель </w:t>
            </w:r>
            <w:r w:rsidR="00FF310E" w:rsidRPr="003F39E8">
              <w:rPr>
                <w:lang w:val="kk-KZ"/>
              </w:rPr>
              <w:t>С</w:t>
            </w:r>
            <w:r w:rsidRPr="003F39E8">
              <w:rPr>
                <w:lang w:val="kk-KZ"/>
              </w:rPr>
              <w:t>овета директоров АО «Алтын»,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Матжани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Нурбек Сеилханулы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665BBD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1989 г.р., ведущий РГП на ПХВ «Телерадиокомплекс Президента Республики Казахстан </w:t>
            </w:r>
            <w:r w:rsidR="00665BBD" w:rsidRPr="003F39E8">
              <w:rPr>
                <w:lang w:val="kk-KZ"/>
              </w:rPr>
              <w:t>Управления делами Президента Республики Казахстан</w:t>
            </w:r>
            <w:r w:rsidRPr="003F39E8">
              <w:rPr>
                <w:lang w:val="kk-KZ"/>
              </w:rPr>
              <w:t>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Медеуова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Дана Теміртайқызы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1978 г.р., менеджер ТОО «ДЦР Funny School»,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Мекеева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Жанат Жумагазиновна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321F0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1979 г.р., секретарь </w:t>
            </w:r>
            <w:r w:rsidR="00FF310E" w:rsidRPr="003F39E8">
              <w:rPr>
                <w:lang w:val="kk-KZ"/>
              </w:rPr>
              <w:t>Восточно-Казахстанского областного</w:t>
            </w:r>
            <w:r w:rsidR="00FF310E">
              <w:rPr>
                <w:lang w:val="kk-KZ"/>
              </w:rPr>
              <w:t xml:space="preserve"> </w:t>
            </w:r>
            <w:r w:rsidRPr="00F64A33">
              <w:rPr>
                <w:lang w:val="kk-KZ"/>
              </w:rPr>
              <w:t>филиала партии «Әділет», проживает в городе Усть-Каменогорск</w:t>
            </w:r>
            <w:r w:rsidR="008E3DE9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Мусин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Багдат Батырбекович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486D91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1983 г.р., председатель </w:t>
            </w:r>
            <w:r w:rsidR="00486D91">
              <w:rPr>
                <w:lang w:val="kk-KZ"/>
              </w:rPr>
              <w:t>п</w:t>
            </w:r>
            <w:r w:rsidRPr="00F64A33">
              <w:rPr>
                <w:lang w:val="kk-KZ"/>
              </w:rPr>
              <w:t>равления АО «Казахтелеком»,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Муталип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Шахмурат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486D91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1990 г.р., председатель </w:t>
            </w:r>
            <w:r w:rsidR="00486D91">
              <w:rPr>
                <w:lang w:val="kk-KZ"/>
              </w:rPr>
              <w:t>н</w:t>
            </w:r>
            <w:r w:rsidRPr="00F64A33">
              <w:rPr>
                <w:lang w:val="kk-KZ"/>
              </w:rPr>
              <w:t xml:space="preserve">аблюдательного </w:t>
            </w:r>
            <w:r w:rsidR="00486D91" w:rsidRPr="00486D91">
              <w:rPr>
                <w:lang w:val="kk-KZ"/>
              </w:rPr>
              <w:t>с</w:t>
            </w:r>
            <w:r w:rsidRPr="00486D91">
              <w:rPr>
                <w:lang w:val="kk-KZ"/>
              </w:rPr>
              <w:t>овета ТО</w:t>
            </w:r>
            <w:r w:rsidR="00486D91" w:rsidRPr="00486D91">
              <w:rPr>
                <w:lang w:val="kk-KZ"/>
              </w:rPr>
              <w:t>О</w:t>
            </w:r>
            <w:r w:rsidRPr="00F64A33">
              <w:rPr>
                <w:lang w:val="kk-KZ"/>
              </w:rPr>
              <w:t xml:space="preserve"> «Интегра Констракшн КЗ», президент Федерации бокса Казахстана, член Совета менеджеров ERG,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Мухамбедиев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Муратбек Кайрсапиевич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1987 г.р., учредитель ТОО «КазКонстракшн Груп</w:t>
            </w:r>
            <w:r w:rsidR="00486D91">
              <w:rPr>
                <w:lang w:val="kk-KZ"/>
              </w:rPr>
              <w:t>п</w:t>
            </w:r>
            <w:r w:rsidRPr="00F64A33">
              <w:rPr>
                <w:lang w:val="kk-KZ"/>
              </w:rPr>
              <w:t>», проживает в городе Уральск</w:t>
            </w:r>
            <w:r w:rsidR="001A28C3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Муханбетжанова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Алия Бигазиевна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1978 г.р., аким Теректинского района</w:t>
            </w:r>
            <w:r w:rsidR="004C5E14">
              <w:rPr>
                <w:lang w:val="kk-KZ"/>
              </w:rPr>
              <w:t xml:space="preserve"> Западно-Казахстанской области</w:t>
            </w:r>
            <w:r w:rsidRPr="00F64A33">
              <w:rPr>
                <w:lang w:val="kk-KZ"/>
              </w:rPr>
              <w:t>, проживает в  Западно-Казахстанской области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Мухтарова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Назгуль Батыржановна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1990 г.р., заведующий сектором Канцелярии Президента Р</w:t>
            </w:r>
            <w:r w:rsidR="00616B33">
              <w:rPr>
                <w:lang w:val="kk-KZ"/>
              </w:rPr>
              <w:t xml:space="preserve">еспублики </w:t>
            </w:r>
            <w:r w:rsidRPr="00F64A33">
              <w:rPr>
                <w:lang w:val="kk-KZ"/>
              </w:rPr>
              <w:t>К</w:t>
            </w:r>
            <w:r w:rsidR="00616B33">
              <w:rPr>
                <w:lang w:val="kk-KZ"/>
              </w:rPr>
              <w:t>азахстан</w:t>
            </w:r>
            <w:r w:rsidRPr="00F64A33">
              <w:rPr>
                <w:lang w:val="kk-KZ"/>
              </w:rPr>
              <w:t>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Мұсылманбек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Ерқанат Серікұлы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1992 г.р., директор Палаты предпринимателей Акмолинской области, проживает в городе Кокшетау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Мырзағараев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Мади Жомартұлы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A28C3">
            <w:pPr>
              <w:rPr>
                <w:lang w:val="kk-KZ"/>
              </w:rPr>
            </w:pPr>
            <w:r w:rsidRPr="00F64A33">
              <w:rPr>
                <w:lang w:val="kk-KZ"/>
              </w:rPr>
              <w:t>1975 г.р., председатель республик</w:t>
            </w:r>
            <w:r w:rsidR="00956D5A">
              <w:rPr>
                <w:lang w:val="kk-KZ"/>
              </w:rPr>
              <w:t>а</w:t>
            </w:r>
            <w:r w:rsidRPr="00F64A33">
              <w:rPr>
                <w:lang w:val="kk-KZ"/>
              </w:rPr>
              <w:t>нской палаты адвокатов, проживает в городе</w:t>
            </w:r>
            <w:r w:rsidR="001A28C3">
              <w:rPr>
                <w:lang w:val="kk-KZ"/>
              </w:rPr>
              <w:t xml:space="preserve"> </w:t>
            </w:r>
            <w:r w:rsidRPr="00F64A33">
              <w:rPr>
                <w:lang w:val="kk-KZ"/>
              </w:rPr>
              <w:t>Уральск</w:t>
            </w:r>
            <w:r w:rsidR="001A28C3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Наимбекова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Айжан Избасхановна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1972 г.р., директор ТОО «Барыс 2007», проживает в городе Шымкент</w:t>
            </w:r>
            <w:r w:rsidR="001A28C3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Нарымбетов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Бахадыр Мадалиевич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A28C3">
            <w:pPr>
              <w:rPr>
                <w:lang w:val="kk-KZ"/>
              </w:rPr>
            </w:pPr>
            <w:r w:rsidRPr="00F64A33">
              <w:rPr>
                <w:lang w:val="kk-KZ"/>
              </w:rPr>
              <w:t>1972 г.р., председатель маслихата города Шымкент, проживает в городе Шымкент</w:t>
            </w:r>
            <w:r w:rsidR="001A28C3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Нахбаева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 Гүлісхан Сайфулинқызы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20C3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1991 г.р., директор </w:t>
            </w:r>
            <w:r w:rsidR="00320C3A">
              <w:rPr>
                <w:lang w:val="kk-KZ"/>
              </w:rPr>
              <w:t>н</w:t>
            </w:r>
            <w:r w:rsidRPr="00F64A33">
              <w:rPr>
                <w:lang w:val="kk-KZ"/>
              </w:rPr>
              <w:t>аучно-исследоват</w:t>
            </w:r>
            <w:r w:rsidR="00956D5A">
              <w:rPr>
                <w:lang w:val="kk-KZ"/>
              </w:rPr>
              <w:t>е</w:t>
            </w:r>
            <w:r w:rsidRPr="00F64A33">
              <w:rPr>
                <w:lang w:val="kk-KZ"/>
              </w:rPr>
              <w:t xml:space="preserve">льского центра «Молодежь», проживает в городе Астане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Ниязалиев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Нуржан Ауезович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1989 г.р., председатель наблюдательного совета ТОО «РСИТА АЗИЯ»,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Нургалиев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Ербол Жолдаспекович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321F0">
            <w:pPr>
              <w:rPr>
                <w:lang w:val="kk-KZ"/>
              </w:rPr>
            </w:pPr>
            <w:r w:rsidRPr="00F64A33">
              <w:rPr>
                <w:lang w:val="kk-KZ"/>
              </w:rPr>
              <w:t>1975 г.р., заместитель акима Восточно-Казахстанской области, проживает в городе Усть-Каменог</w:t>
            </w:r>
            <w:r w:rsidR="00D321F0">
              <w:rPr>
                <w:lang w:val="kk-KZ"/>
              </w:rPr>
              <w:t>о</w:t>
            </w:r>
            <w:r w:rsidRPr="00F64A33">
              <w:rPr>
                <w:lang w:val="kk-KZ"/>
              </w:rPr>
              <w:t>рск</w:t>
            </w:r>
            <w:r w:rsidR="008E3DE9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Нурмухамедов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Бурихан Жолбарисович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1963 г.р., директор ТОО «Salem Turkestan»,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Осин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Кирилл Владимирович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1986 г.р., директор «ЭкоМангистау», проживает в городе Актау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Оспанбеков Амирбек Канатбекович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8E5C33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1982 г.р., </w:t>
            </w:r>
            <w:r w:rsidR="00761E46">
              <w:rPr>
                <w:lang w:val="kk-KZ"/>
              </w:rPr>
              <w:t>э</w:t>
            </w:r>
            <w:r w:rsidRPr="00F64A33">
              <w:rPr>
                <w:lang w:val="kk-KZ"/>
              </w:rPr>
              <w:t xml:space="preserve">кс-руководитель Представительства Президента Республики Казахстан в Парламенте, проживает в городе Астане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Оспанов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Шота Сабитбекович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1968 г.р., советник акима Костанайской области, проживает в городе Костанай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Павленко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Дмитрий Иванович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F2875">
            <w:pPr>
              <w:rPr>
                <w:lang w:val="kk-KZ"/>
              </w:rPr>
            </w:pPr>
            <w:r w:rsidRPr="00F64A33">
              <w:rPr>
                <w:lang w:val="kk-KZ"/>
              </w:rPr>
              <w:t>1971 г.р., директор КГКП «Костанайский высший колледж автомобильного транспорта», проживает в городе Костана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Парсегова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Анжелика Борисовна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385917">
            <w:pPr>
              <w:rPr>
                <w:lang w:val="kk-KZ"/>
              </w:rPr>
            </w:pPr>
            <w:r w:rsidRPr="00F64A33">
              <w:rPr>
                <w:lang w:val="kk-KZ"/>
              </w:rPr>
              <w:t>1987 г.р., индивидуальный предприниматель «Парсегова А.Б.»,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Перепечина Ольга Валентиновна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0220E">
            <w:pPr>
              <w:rPr>
                <w:lang w:val="kk-KZ"/>
              </w:rPr>
            </w:pPr>
            <w:r w:rsidRPr="00F64A33">
              <w:rPr>
                <w:lang w:val="kk-KZ"/>
              </w:rPr>
              <w:t>1967 г.р., депутат Сената Парламента Республики Казахстан, проживает в городе Петропавловск</w:t>
            </w:r>
            <w:r w:rsidR="003304C3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Петров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Константин Викторович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0220E">
            <w:pPr>
              <w:rPr>
                <w:lang w:val="kk-KZ"/>
              </w:rPr>
            </w:pPr>
            <w:r w:rsidRPr="00F64A33">
              <w:rPr>
                <w:lang w:val="kk-KZ"/>
              </w:rPr>
              <w:t>1969 г.р., заместитель руководителя службы правового обеспечения «Партии «Әділет»,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Пономарёв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Сергей Михайлович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956D5A">
            <w:pPr>
              <w:rPr>
                <w:lang w:val="kk-KZ"/>
              </w:rPr>
            </w:pPr>
            <w:r w:rsidRPr="00F64A33">
              <w:rPr>
                <w:lang w:val="kk-KZ"/>
              </w:rPr>
              <w:t>1961 г.р., депутат Мажилиса Парламента Р</w:t>
            </w:r>
            <w:r w:rsidR="008E5C33">
              <w:rPr>
                <w:lang w:val="kk-KZ"/>
              </w:rPr>
              <w:t xml:space="preserve">еспублики </w:t>
            </w:r>
            <w:r w:rsidRPr="00F64A33">
              <w:rPr>
                <w:lang w:val="kk-KZ"/>
              </w:rPr>
              <w:t>К</w:t>
            </w:r>
            <w:r w:rsidR="008E5C33">
              <w:rPr>
                <w:lang w:val="kk-KZ"/>
              </w:rPr>
              <w:t>азахстан</w:t>
            </w:r>
            <w:r w:rsidRPr="00F64A33">
              <w:rPr>
                <w:lang w:val="kk-KZ"/>
              </w:rPr>
              <w:t xml:space="preserve"> VIII созыва,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Пулатов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Шерзод Аббозович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0220E">
            <w:pPr>
              <w:rPr>
                <w:lang w:val="kk-KZ"/>
              </w:rPr>
            </w:pPr>
            <w:r w:rsidRPr="00F64A33">
              <w:rPr>
                <w:lang w:val="kk-KZ"/>
              </w:rPr>
              <w:t>1978 г.р., председатель ОО «Узбекский этнокультурный центр города Астаны»,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Разбекова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Ляззат Муратовна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0220E">
            <w:pPr>
              <w:rPr>
                <w:lang w:val="kk-KZ"/>
              </w:rPr>
            </w:pPr>
            <w:r w:rsidRPr="00F64A33">
              <w:rPr>
                <w:lang w:val="kk-KZ"/>
              </w:rPr>
              <w:t>1974 г.р., директор колледжа Технологий,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Рамазанова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Наталья Сергеевна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DF2875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1991 г.р., </w:t>
            </w:r>
            <w:r w:rsidR="0014554F" w:rsidRPr="003F39E8">
              <w:rPr>
                <w:lang w:val="kk-KZ"/>
              </w:rPr>
              <w:t>руководитель КГУ «Қоғамдық келісім» Управления общественного развития акимата Костанайской области</w:t>
            </w:r>
            <w:r w:rsidRPr="003F39E8">
              <w:rPr>
                <w:lang w:val="kk-KZ"/>
              </w:rPr>
              <w:t>, проживает в городе Костана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Рахметова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Айзада Нурлановна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1E3655">
            <w:pPr>
              <w:rPr>
                <w:lang w:val="kk-KZ"/>
              </w:rPr>
            </w:pPr>
            <w:r w:rsidRPr="003F39E8">
              <w:rPr>
                <w:lang w:val="kk-KZ"/>
              </w:rPr>
              <w:t>1991 г.р., председатель маслихата района Магжана Жумабаева С</w:t>
            </w:r>
            <w:r w:rsidR="001E3655" w:rsidRPr="003F39E8">
              <w:rPr>
                <w:lang w:val="kk-KZ"/>
              </w:rPr>
              <w:t>еверо-Казахстанской области</w:t>
            </w:r>
            <w:r w:rsidRPr="003F39E8">
              <w:rPr>
                <w:lang w:val="kk-KZ"/>
              </w:rPr>
              <w:t xml:space="preserve">, проживает </w:t>
            </w:r>
            <w:r w:rsidR="001E3655" w:rsidRPr="003F39E8">
              <w:rPr>
                <w:lang w:val="kk-KZ"/>
              </w:rPr>
              <w:t xml:space="preserve">в </w:t>
            </w:r>
            <w:r w:rsidRPr="003F39E8">
              <w:rPr>
                <w:lang w:val="kk-KZ"/>
              </w:rPr>
              <w:t>Северо-Казахстанской области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Рожин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Максим Николаевич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C6D" w:rsidRPr="003F39E8" w:rsidRDefault="00550D4D" w:rsidP="001F6374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1983 г.р., депутат Мажилиса Парламента Республики </w:t>
            </w:r>
          </w:p>
          <w:p w:rsidR="00550D4D" w:rsidRPr="003F39E8" w:rsidRDefault="00550D4D" w:rsidP="001E3655">
            <w:pPr>
              <w:rPr>
                <w:lang w:val="kk-KZ"/>
              </w:rPr>
            </w:pPr>
            <w:r w:rsidRPr="003F39E8">
              <w:rPr>
                <w:lang w:val="kk-KZ"/>
              </w:rPr>
              <w:t>Казахстан VIII созыва</w:t>
            </w:r>
            <w:r w:rsidR="001E3655" w:rsidRPr="003F39E8">
              <w:rPr>
                <w:lang w:val="kk-KZ"/>
              </w:rPr>
              <w:t>,</w:t>
            </w:r>
            <w:r w:rsidRPr="003F39E8">
              <w:rPr>
                <w:lang w:val="kk-KZ"/>
              </w:rPr>
              <w:t xml:space="preserve">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Рымжанов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Мади Рысбекович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10220E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1978 г.р., директор Общественного Фонда </w:t>
            </w:r>
          </w:p>
          <w:p w:rsidR="00550D4D" w:rsidRPr="003F39E8" w:rsidRDefault="00550D4D" w:rsidP="0010220E">
            <w:pPr>
              <w:rPr>
                <w:lang w:val="kk-KZ"/>
              </w:rPr>
            </w:pPr>
            <w:r w:rsidRPr="003F39E8">
              <w:rPr>
                <w:lang w:val="kk-KZ"/>
              </w:rPr>
              <w:t>«Национальный фонд поддержки спорта «Дала</w:t>
            </w:r>
          </w:p>
          <w:p w:rsidR="00550D4D" w:rsidRPr="003F39E8" w:rsidRDefault="00550D4D" w:rsidP="0010220E">
            <w:pPr>
              <w:rPr>
                <w:lang w:val="kk-KZ"/>
              </w:rPr>
            </w:pPr>
            <w:r w:rsidRPr="003F39E8">
              <w:rPr>
                <w:lang w:val="kk-KZ"/>
              </w:rPr>
              <w:t>Қырандары»,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Сабитова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Айнур Алимхановна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C6D" w:rsidRPr="003F39E8" w:rsidRDefault="00550D4D" w:rsidP="0010220E">
            <w:pPr>
              <w:rPr>
                <w:lang w:val="kk-KZ"/>
              </w:rPr>
            </w:pPr>
            <w:r w:rsidRPr="003F39E8">
              <w:rPr>
                <w:lang w:val="kk-KZ"/>
              </w:rPr>
              <w:t>1975 г.р., директор Института С</w:t>
            </w:r>
            <w:r w:rsidR="00956D5A" w:rsidRPr="003F39E8">
              <w:rPr>
                <w:lang w:val="kk-KZ"/>
              </w:rPr>
              <w:t>орбонна-</w:t>
            </w:r>
            <w:r w:rsidRPr="003F39E8">
              <w:rPr>
                <w:lang w:val="kk-KZ"/>
              </w:rPr>
              <w:t xml:space="preserve">Казахстан, </w:t>
            </w:r>
          </w:p>
          <w:p w:rsidR="00550D4D" w:rsidRPr="003F39E8" w:rsidRDefault="00550D4D" w:rsidP="0010220E">
            <w:pPr>
              <w:rPr>
                <w:lang w:val="kk-KZ"/>
              </w:rPr>
            </w:pPr>
            <w:r w:rsidRPr="003F39E8">
              <w:rPr>
                <w:lang w:val="kk-KZ"/>
              </w:rPr>
              <w:t>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Савельева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Татьяна Михайловна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B64D86">
            <w:pPr>
              <w:rPr>
                <w:lang w:val="kk-KZ"/>
              </w:rPr>
            </w:pPr>
            <w:r w:rsidRPr="00F64A33">
              <w:rPr>
                <w:lang w:val="kk-KZ"/>
              </w:rPr>
              <w:t>1976 г.р., депутат Мажилиса Парламента Республики Казахстан VIII созыва</w:t>
            </w:r>
            <w:r w:rsidR="00B64D86">
              <w:rPr>
                <w:lang w:val="kk-KZ"/>
              </w:rPr>
              <w:t>,</w:t>
            </w:r>
            <w:r w:rsidRPr="00F64A33">
              <w:rPr>
                <w:lang w:val="kk-KZ"/>
              </w:rPr>
              <w:t xml:space="preserve"> проживает</w:t>
            </w:r>
            <w:r w:rsidR="00B64D86">
              <w:rPr>
                <w:lang w:val="kk-KZ"/>
              </w:rPr>
              <w:t xml:space="preserve"> </w:t>
            </w:r>
            <w:r w:rsidRPr="00F64A33">
              <w:rPr>
                <w:lang w:val="kk-KZ"/>
              </w:rPr>
              <w:t>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Сагимбаева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Жулдуз Абдипулатовна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A34D40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1992 г.р., заместитель секретаря </w:t>
            </w:r>
            <w:r w:rsidR="008566D7">
              <w:rPr>
                <w:lang w:val="kk-KZ"/>
              </w:rPr>
              <w:t>Карагандинского областного филиала «П</w:t>
            </w:r>
            <w:r w:rsidRPr="00F64A33">
              <w:rPr>
                <w:lang w:val="kk-KZ"/>
              </w:rPr>
              <w:t>арти</w:t>
            </w:r>
            <w:r w:rsidR="008566D7">
              <w:rPr>
                <w:lang w:val="kk-KZ"/>
              </w:rPr>
              <w:t>я</w:t>
            </w:r>
            <w:r w:rsidRPr="00F64A33">
              <w:rPr>
                <w:lang w:val="kk-KZ"/>
              </w:rPr>
              <w:t xml:space="preserve"> «Әділет», проживает в городе Караганде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Сагинов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Замир Садыкович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8566D7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1966 г.р., председатель </w:t>
            </w:r>
            <w:r w:rsidR="008566D7" w:rsidRPr="003F39E8">
              <w:rPr>
                <w:lang w:val="kk-KZ"/>
              </w:rPr>
              <w:t>п</w:t>
            </w:r>
            <w:r w:rsidRPr="003F39E8">
              <w:rPr>
                <w:lang w:val="kk-KZ"/>
              </w:rPr>
              <w:t>равления АО «Автобусный парк 1»,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Садвакасова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Динара Тайбасаровна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10220E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1988 г.р., главный консультант </w:t>
            </w:r>
            <w:r w:rsidR="00A34D40" w:rsidRPr="003F39E8">
              <w:rPr>
                <w:lang w:val="kk-KZ"/>
              </w:rPr>
              <w:t>Қ</w:t>
            </w:r>
            <w:r w:rsidRPr="003F39E8">
              <w:rPr>
                <w:lang w:val="kk-KZ"/>
              </w:rPr>
              <w:t>аза</w:t>
            </w:r>
            <w:r w:rsidR="00A34D40" w:rsidRPr="003F39E8">
              <w:rPr>
                <w:lang w:val="kk-KZ"/>
              </w:rPr>
              <w:t>қ</w:t>
            </w:r>
            <w:r w:rsidRPr="003F39E8">
              <w:rPr>
                <w:lang w:val="kk-KZ"/>
              </w:rPr>
              <w:t xml:space="preserve">стан </w:t>
            </w:r>
            <w:r w:rsidR="00A34D40" w:rsidRPr="003F39E8">
              <w:rPr>
                <w:lang w:val="kk-KZ"/>
              </w:rPr>
              <w:t>Х</w:t>
            </w:r>
            <w:r w:rsidRPr="003F39E8">
              <w:rPr>
                <w:lang w:val="kk-KZ"/>
              </w:rPr>
              <w:t>алы</w:t>
            </w:r>
            <w:r w:rsidR="00A34D40" w:rsidRPr="003F39E8">
              <w:rPr>
                <w:lang w:val="kk-KZ"/>
              </w:rPr>
              <w:t>қ</w:t>
            </w:r>
            <w:r w:rsidRPr="003F39E8">
              <w:rPr>
                <w:lang w:val="kk-KZ"/>
              </w:rPr>
              <w:t xml:space="preserve"> </w:t>
            </w:r>
          </w:p>
          <w:p w:rsidR="00550D4D" w:rsidRPr="003F39E8" w:rsidRDefault="00A34D40" w:rsidP="00A34D40">
            <w:pPr>
              <w:rPr>
                <w:lang w:val="kk-KZ"/>
              </w:rPr>
            </w:pPr>
            <w:r w:rsidRPr="003F39E8">
              <w:rPr>
                <w:lang w:val="kk-KZ"/>
              </w:rPr>
              <w:t>К</w:t>
            </w:r>
            <w:r w:rsidR="00550D4D" w:rsidRPr="003F39E8">
              <w:rPr>
                <w:lang w:val="kk-KZ"/>
              </w:rPr>
              <w:t>е</w:t>
            </w:r>
            <w:r w:rsidRPr="003F39E8">
              <w:rPr>
                <w:lang w:val="kk-KZ"/>
              </w:rPr>
              <w:t>ң</w:t>
            </w:r>
            <w:r w:rsidR="00550D4D" w:rsidRPr="003F39E8">
              <w:rPr>
                <w:lang w:val="kk-KZ"/>
              </w:rPr>
              <w:t>ес</w:t>
            </w:r>
            <w:r w:rsidRPr="003F39E8">
              <w:rPr>
                <w:lang w:val="kk-KZ"/>
              </w:rPr>
              <w:t>і</w:t>
            </w:r>
            <w:r w:rsidR="00550D4D" w:rsidRPr="003F39E8">
              <w:rPr>
                <w:lang w:val="kk-KZ"/>
              </w:rPr>
              <w:t>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Сайланбаев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Алибек Айдосулы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1E3655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1995 г.р., управляющий директор АО </w:t>
            </w:r>
            <w:r w:rsidR="001E3655" w:rsidRPr="003F39E8">
              <w:rPr>
                <w:lang w:val="kk-KZ"/>
              </w:rPr>
              <w:t>«Национальные информационные технологии»</w:t>
            </w:r>
            <w:r w:rsidRPr="003F39E8">
              <w:rPr>
                <w:lang w:val="kk-KZ"/>
              </w:rPr>
              <w:t>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Сайыр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Ерлан Биахметұлы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C6D" w:rsidRPr="00F64A33" w:rsidRDefault="00550D4D" w:rsidP="001F6374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1970 г.р., депутат Мажилиса Парламента Республики </w:t>
            </w:r>
          </w:p>
          <w:p w:rsidR="00550D4D" w:rsidRPr="00F64A33" w:rsidRDefault="00550D4D" w:rsidP="00F32C6D">
            <w:pPr>
              <w:rPr>
                <w:lang w:val="kk-KZ"/>
              </w:rPr>
            </w:pPr>
            <w:r w:rsidRPr="00F64A33">
              <w:rPr>
                <w:lang w:val="kk-KZ"/>
              </w:rPr>
              <w:t>Казахстан VIII созыва,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Сапарова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Эльмира Карифуллаевна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0220E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1978 г.р., директор КГП на ПХВ «Атырауский </w:t>
            </w:r>
          </w:p>
          <w:p w:rsidR="00550D4D" w:rsidRPr="00F64A33" w:rsidRDefault="00550D4D" w:rsidP="0010220E">
            <w:pPr>
              <w:rPr>
                <w:lang w:val="kk-KZ"/>
              </w:rPr>
            </w:pPr>
            <w:r w:rsidRPr="00F64A33">
              <w:rPr>
                <w:lang w:val="kk-KZ"/>
              </w:rPr>
              <w:t>областной онкологиче</w:t>
            </w:r>
            <w:r w:rsidR="00956D5A">
              <w:rPr>
                <w:lang w:val="kk-KZ"/>
              </w:rPr>
              <w:t>с</w:t>
            </w:r>
            <w:r w:rsidRPr="00F64A33">
              <w:rPr>
                <w:lang w:val="kk-KZ"/>
              </w:rPr>
              <w:t>кий диспансер», проживает</w:t>
            </w:r>
          </w:p>
          <w:p w:rsidR="00550D4D" w:rsidRPr="00F64A33" w:rsidRDefault="00550D4D" w:rsidP="0010220E">
            <w:pPr>
              <w:rPr>
                <w:lang w:val="kk-KZ"/>
              </w:rPr>
            </w:pPr>
            <w:r w:rsidRPr="00F64A33">
              <w:rPr>
                <w:lang w:val="kk-KZ"/>
              </w:rPr>
              <w:t>в городе Атырау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Сартбаева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Әсем Бахытқызы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956D5A">
            <w:pPr>
              <w:rPr>
                <w:lang w:val="kk-KZ"/>
              </w:rPr>
            </w:pPr>
            <w:r w:rsidRPr="00F64A33">
              <w:rPr>
                <w:lang w:val="kk-KZ"/>
              </w:rPr>
              <w:t>1995 г.р., директор PR деп</w:t>
            </w:r>
            <w:r w:rsidR="00956D5A">
              <w:rPr>
                <w:lang w:val="kk-KZ"/>
              </w:rPr>
              <w:t>а</w:t>
            </w:r>
            <w:r w:rsidRPr="00F64A33">
              <w:rPr>
                <w:lang w:val="kk-KZ"/>
              </w:rPr>
              <w:t>ртамента «Қазатомпром өнеркәсіп»,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Сарым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Айдос Әміроллаұлы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C6D" w:rsidRPr="00F64A33" w:rsidRDefault="00550D4D" w:rsidP="001F6374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1975 г.р., депутат Мажилиса Парламента Республики </w:t>
            </w:r>
          </w:p>
          <w:p w:rsidR="00550D4D" w:rsidRPr="00F64A33" w:rsidRDefault="00550D4D" w:rsidP="00F32C6D">
            <w:pPr>
              <w:rPr>
                <w:lang w:val="kk-KZ"/>
              </w:rPr>
            </w:pPr>
            <w:r w:rsidRPr="00F64A33">
              <w:rPr>
                <w:lang w:val="kk-KZ"/>
              </w:rPr>
              <w:t>Казахстан VIII созыва проживает</w:t>
            </w:r>
            <w:r w:rsidR="00F32C6D" w:rsidRPr="00F64A33">
              <w:rPr>
                <w:lang w:val="kk-KZ"/>
              </w:rPr>
              <w:t xml:space="preserve"> </w:t>
            </w:r>
            <w:r w:rsidRPr="00F64A33">
              <w:rPr>
                <w:lang w:val="kk-KZ"/>
              </w:rPr>
              <w:t>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Себасов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Марат Бакбергенович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0220E">
            <w:pPr>
              <w:rPr>
                <w:lang w:val="kk-KZ"/>
              </w:rPr>
            </w:pPr>
            <w:r w:rsidRPr="00F64A33">
              <w:rPr>
                <w:lang w:val="kk-KZ"/>
              </w:rPr>
              <w:t>1981 г.р., заместитель директора департамента «Қаражанбасмұнай», проживает в городе Актау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Семидоцких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Елена Александровна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10220E">
            <w:pPr>
              <w:rPr>
                <w:lang w:val="kk-KZ"/>
              </w:rPr>
            </w:pPr>
            <w:r w:rsidRPr="00F64A33">
              <w:rPr>
                <w:lang w:val="kk-KZ"/>
              </w:rPr>
              <w:t>1984 г.р., индивидуальный предприниматель «Семидоцкая», проживает в городе Петропавловск</w:t>
            </w:r>
            <w:r w:rsidR="00E41D46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Скакова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Айжан Амангельдиевна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C6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1977 г.р., председатель ОО «</w:t>
            </w:r>
            <w:r w:rsidR="00B570E3">
              <w:rPr>
                <w:lang w:val="kk-KZ"/>
              </w:rPr>
              <w:t>Қ</w:t>
            </w:r>
            <w:r w:rsidRPr="00F64A33">
              <w:rPr>
                <w:lang w:val="kk-KZ"/>
              </w:rPr>
              <w:t>аза</w:t>
            </w:r>
            <w:r w:rsidR="00B570E3">
              <w:rPr>
                <w:lang w:val="kk-KZ"/>
              </w:rPr>
              <w:t>қ</w:t>
            </w:r>
            <w:r w:rsidRPr="00F64A33">
              <w:rPr>
                <w:lang w:val="kk-KZ"/>
              </w:rPr>
              <w:t xml:space="preserve"> таби</w:t>
            </w:r>
            <w:r w:rsidR="00B570E3">
              <w:rPr>
                <w:lang w:val="kk-KZ"/>
              </w:rPr>
              <w:t>ғ</w:t>
            </w:r>
            <w:r w:rsidRPr="00F64A33">
              <w:rPr>
                <w:lang w:val="kk-KZ"/>
              </w:rPr>
              <w:t xml:space="preserve">ат </w:t>
            </w:r>
            <w:r w:rsidR="00B570E3">
              <w:rPr>
                <w:lang w:val="kk-KZ"/>
              </w:rPr>
              <w:t>қ</w:t>
            </w:r>
            <w:r w:rsidRPr="00F64A33">
              <w:rPr>
                <w:lang w:val="kk-KZ"/>
              </w:rPr>
              <w:t>ор</w:t>
            </w:r>
            <w:r w:rsidR="00B570E3">
              <w:rPr>
                <w:lang w:val="kk-KZ"/>
              </w:rPr>
              <w:t>ғ</w:t>
            </w:r>
            <w:r w:rsidRPr="00F64A33">
              <w:rPr>
                <w:lang w:val="kk-KZ"/>
              </w:rPr>
              <w:t>ау»,</w:t>
            </w:r>
          </w:p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Смышляева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Екатерина Васильевна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830666">
            <w:pPr>
              <w:rPr>
                <w:lang w:val="kk-KZ"/>
              </w:rPr>
            </w:pPr>
            <w:r w:rsidRPr="00F64A33">
              <w:rPr>
                <w:lang w:val="kk-KZ"/>
              </w:rPr>
              <w:t>1982 г.р., депутат Мажилиса Парламента Р</w:t>
            </w:r>
            <w:r w:rsidR="002002CC">
              <w:rPr>
                <w:lang w:val="kk-KZ"/>
              </w:rPr>
              <w:t xml:space="preserve">еспублики </w:t>
            </w:r>
            <w:r w:rsidRPr="00F64A33">
              <w:rPr>
                <w:lang w:val="kk-KZ"/>
              </w:rPr>
              <w:t>К</w:t>
            </w:r>
            <w:r w:rsidR="002002CC">
              <w:rPr>
                <w:lang w:val="kk-KZ"/>
              </w:rPr>
              <w:t>азахстан</w:t>
            </w:r>
            <w:r w:rsidRPr="00F64A33">
              <w:rPr>
                <w:lang w:val="kk-KZ"/>
              </w:rPr>
              <w:t xml:space="preserve"> VIII созыва проживает в городе Костана</w:t>
            </w:r>
            <w:r w:rsidR="00830666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Соловьёва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Ирина Анатольевна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830666">
            <w:pPr>
              <w:rPr>
                <w:lang w:val="kk-KZ"/>
              </w:rPr>
            </w:pPr>
            <w:r w:rsidRPr="00F64A33">
              <w:rPr>
                <w:lang w:val="kk-KZ"/>
              </w:rPr>
              <w:t>1970 г.р., директор Литературно-мемориального музея им. Ф.М. Достоевского, проживает в городе Семе</w:t>
            </w:r>
            <w:r w:rsidR="00830666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Солтабаева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Эльзира Ауесхановна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002CC">
            <w:pPr>
              <w:rPr>
                <w:lang w:val="kk-KZ"/>
              </w:rPr>
            </w:pPr>
            <w:r w:rsidRPr="00F64A33">
              <w:rPr>
                <w:lang w:val="kk-KZ"/>
              </w:rPr>
              <w:t>1982 г.р., региональный уполномоченный по правам ребенка в области Абай, руководитель ОЮЛ «Гражданский Альянс» об</w:t>
            </w:r>
            <w:r w:rsidR="002002CC">
              <w:rPr>
                <w:lang w:val="kk-KZ"/>
              </w:rPr>
              <w:t>л</w:t>
            </w:r>
            <w:r w:rsidRPr="00F64A33">
              <w:rPr>
                <w:lang w:val="kk-KZ"/>
              </w:rPr>
              <w:t>асти Абай, проживает в городе Семе</w:t>
            </w:r>
            <w:r w:rsidR="00830666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Сулаймонова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Русана Руслановна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002CC">
            <w:pPr>
              <w:rPr>
                <w:lang w:val="kk-KZ"/>
              </w:rPr>
            </w:pPr>
            <w:r w:rsidRPr="00F64A33">
              <w:rPr>
                <w:lang w:val="kk-KZ"/>
              </w:rPr>
              <w:t>1999 г.р., директор Общественного Фонда «Павлодарский штаб студенческих строительных и молодежных отрядов «Жасыл Ел», проживает в городе Павлодар</w:t>
            </w:r>
            <w:r w:rsidR="00DF287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Сулейменова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Айсулу Канатовна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1991 г.р., ведущий инженер ТОО «Корпорация Казахмыс»,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Сулейменова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Жулдыз Досбергеновна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002CC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1983 г.р., </w:t>
            </w:r>
            <w:r w:rsidR="002002CC">
              <w:rPr>
                <w:lang w:val="kk-KZ"/>
              </w:rPr>
              <w:t>М</w:t>
            </w:r>
            <w:r w:rsidRPr="00F64A33">
              <w:rPr>
                <w:lang w:val="kk-KZ"/>
              </w:rPr>
              <w:t>инистр образования и просвещения,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Сүгірбай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Аят Исатайұлы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1982 г.р., председатель Общественного объединения «Ұлттық рух», проживает в городе Актау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Талаева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Таттыгуль Жаксыбаевна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1967 г.р., генеральный директор «ТОО ТРК «Тандым», проживает в городе Актобе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Талғатбекова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Нұргүл Ахатқызы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2000 г.р., председатель Улытауского областного филиала МОО «Жастар Рухы», проживает в городе Жезказган</w:t>
            </w:r>
            <w:r w:rsidR="003F3BA1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Тамабек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Әбілхайыр Ғалымұлы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1994 г.р., заместитель акима Жамбылской области, проживает в городе Тараз</w:t>
            </w:r>
            <w:r w:rsidR="003F3BA1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Тауан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 Мухамедкали Эдуардович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DD39B3">
            <w:pPr>
              <w:rPr>
                <w:lang w:val="kk-KZ"/>
              </w:rPr>
            </w:pPr>
            <w:r w:rsidRPr="00F64A33">
              <w:rPr>
                <w:lang w:val="kk-KZ"/>
              </w:rPr>
              <w:t>1987 г.р., генеральный директор Медиахолдинг</w:t>
            </w:r>
            <w:r w:rsidR="00DD39B3">
              <w:rPr>
                <w:lang w:val="kk-KZ"/>
              </w:rPr>
              <w:t>а</w:t>
            </w:r>
            <w:r w:rsidRPr="00F64A33">
              <w:rPr>
                <w:lang w:val="kk-KZ"/>
              </w:rPr>
              <w:t xml:space="preserve"> Uni-Q Group,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Темербаева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Айжан Маратовна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1990 г.р., ректор META University,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Тен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Ирина Сергеевна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1992 г.р., телеведущая РТРК «Qazaqstan»,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Теңізбаев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Нұрбақыт Молдахметұлы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DD39B3">
            <w:pPr>
              <w:rPr>
                <w:lang w:val="kk-KZ"/>
              </w:rPr>
            </w:pPr>
            <w:r w:rsidRPr="003F39E8">
              <w:rPr>
                <w:lang w:val="kk-KZ"/>
              </w:rPr>
              <w:t>1983 г.р., аким Кегенского района</w:t>
            </w:r>
            <w:r w:rsidR="00DD39B3" w:rsidRPr="003F39E8">
              <w:rPr>
                <w:lang w:val="kk-KZ"/>
              </w:rPr>
              <w:t xml:space="preserve"> области Жетісу</w:t>
            </w:r>
            <w:r w:rsidRPr="003F39E8">
              <w:rPr>
                <w:lang w:val="kk-KZ"/>
              </w:rPr>
              <w:t>, проживает в области Жетісу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Теренченко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Илья Сергеевич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550D4D">
            <w:pPr>
              <w:rPr>
                <w:lang w:val="kk-KZ"/>
              </w:rPr>
            </w:pPr>
            <w:r w:rsidRPr="003F39E8">
              <w:rPr>
                <w:lang w:val="kk-KZ"/>
              </w:rPr>
              <w:t>1983 г.р., председатель маслихата Павлодарской области, проживает в городе Павлодар</w:t>
            </w:r>
            <w:r w:rsidR="005E162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Тлемисов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Турарбек Тлемисович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550D4D">
            <w:pPr>
              <w:rPr>
                <w:lang w:val="kk-KZ"/>
              </w:rPr>
            </w:pPr>
            <w:r w:rsidRPr="003F39E8">
              <w:rPr>
                <w:lang w:val="kk-KZ"/>
              </w:rPr>
              <w:t>1972 г.р., учредитель ТОО «Жайык-Таза қала», проживает в городе Уральск</w:t>
            </w:r>
            <w:r w:rsidR="00DD39B3" w:rsidRPr="003F39E8">
              <w:rPr>
                <w:lang w:val="kk-KZ"/>
              </w:rPr>
              <w:t>е</w:t>
            </w:r>
            <w:r w:rsidRPr="003F39E8">
              <w:rPr>
                <w:lang w:val="kk-KZ"/>
              </w:rPr>
              <w:t xml:space="preserve">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Тойлыбаева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Гулнар Кожагуловна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DD39B3">
            <w:pPr>
              <w:rPr>
                <w:lang w:val="kk-KZ"/>
              </w:rPr>
            </w:pPr>
            <w:r w:rsidRPr="003F39E8">
              <w:rPr>
                <w:lang w:val="kk-KZ"/>
              </w:rPr>
              <w:t>1967 г.р., председатель маслихата области Жетісу, проживает в городе Талдыкорган</w:t>
            </w:r>
            <w:r w:rsidR="005E162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Тоқтамұрат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Армангүл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EE5E39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1985 г.р., ведущий и продюсер интерактивного проекта АО </w:t>
            </w:r>
            <w:r w:rsidR="00EE5E39" w:rsidRPr="003F39E8">
              <w:rPr>
                <w:lang w:val="kk-KZ"/>
              </w:rPr>
              <w:t>Р</w:t>
            </w:r>
            <w:r w:rsidRPr="003F39E8">
              <w:rPr>
                <w:lang w:val="kk-KZ"/>
              </w:rPr>
              <w:t>ТРК «Qazaqstan», «Жедел желі»,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Тоқшалық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Ерлан Бейсенұлы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550D4D">
            <w:pPr>
              <w:rPr>
                <w:lang w:val="kk-KZ"/>
              </w:rPr>
            </w:pPr>
            <w:r w:rsidRPr="003F39E8">
              <w:rPr>
                <w:lang w:val="kk-KZ"/>
              </w:rPr>
              <w:t>1977 г.р., директор ТОО «Муниципальное телевидение», проживает в городе Петропавловск</w:t>
            </w:r>
            <w:r w:rsidR="00934F84" w:rsidRPr="003F39E8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Толыбаев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Нурлан Алишерович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F32C6D">
            <w:pPr>
              <w:rPr>
                <w:lang w:val="kk-KZ"/>
              </w:rPr>
            </w:pPr>
            <w:r w:rsidRPr="003F39E8">
              <w:rPr>
                <w:lang w:val="kk-KZ"/>
              </w:rPr>
              <w:t>1986 г.р., председатель Туркестанского областного филиала «Партия «Әділет», проживает в городе Шымкент</w:t>
            </w:r>
            <w:r w:rsidR="005E162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Төлегенов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Асылжан Қанатұлы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550D4D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1994 г.р., главный специалист по внутреннему контролю Департамента риск-менеджмента ТОО «Корпорация Казахмыс», проживает в городе Караганде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Тулеушин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Каныш Аманбаевич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3F39E8" w:rsidRDefault="00550D4D" w:rsidP="00550D4D">
            <w:pPr>
              <w:rPr>
                <w:lang w:val="kk-KZ"/>
              </w:rPr>
            </w:pPr>
            <w:r w:rsidRPr="003F39E8">
              <w:rPr>
                <w:lang w:val="kk-KZ"/>
              </w:rPr>
              <w:t>1983 г.р., заместитель председателя «Партия «Әділет»,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Туренова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Калия Батталовна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78D" w:rsidRPr="003F39E8" w:rsidRDefault="00550D4D" w:rsidP="00A34D40">
            <w:pPr>
              <w:rPr>
                <w:lang w:val="kk-KZ"/>
              </w:rPr>
            </w:pPr>
            <w:r w:rsidRPr="003F39E8">
              <w:rPr>
                <w:lang w:val="kk-KZ"/>
              </w:rPr>
              <w:t xml:space="preserve">1966 г.р., секретарь </w:t>
            </w:r>
            <w:r w:rsidR="0088178D" w:rsidRPr="003F39E8">
              <w:rPr>
                <w:lang w:val="kk-KZ"/>
              </w:rPr>
              <w:t xml:space="preserve">Северо-Казахстанского областного </w:t>
            </w:r>
            <w:r w:rsidRPr="003F39E8">
              <w:rPr>
                <w:lang w:val="kk-KZ"/>
              </w:rPr>
              <w:t xml:space="preserve">филиала </w:t>
            </w:r>
            <w:r w:rsidR="0088178D" w:rsidRPr="003F39E8">
              <w:rPr>
                <w:lang w:val="kk-KZ"/>
              </w:rPr>
              <w:t>«П</w:t>
            </w:r>
            <w:r w:rsidRPr="003F39E8">
              <w:rPr>
                <w:lang w:val="kk-KZ"/>
              </w:rPr>
              <w:t>арти</w:t>
            </w:r>
            <w:r w:rsidR="00A34D40" w:rsidRPr="003F39E8">
              <w:rPr>
                <w:lang w:val="kk-KZ"/>
              </w:rPr>
              <w:t>я</w:t>
            </w:r>
            <w:r w:rsidRPr="003F39E8">
              <w:rPr>
                <w:lang w:val="kk-KZ"/>
              </w:rPr>
              <w:t xml:space="preserve"> «Әділет», проживает в городе Петропавловск</w:t>
            </w:r>
            <w:r w:rsidR="005E1625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Урисбаев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Аббат Жангирханович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1981 г.р., заместитель акима Мангистауской области, проживает в городе Актау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Усанова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Руфина Касымовна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703CA7">
            <w:pPr>
              <w:rPr>
                <w:lang w:val="kk-KZ"/>
              </w:rPr>
            </w:pPr>
            <w:r w:rsidRPr="00F64A33">
              <w:rPr>
                <w:lang w:val="kk-KZ"/>
              </w:rPr>
              <w:t>1984 г.р., заместитель директора РГП «</w:t>
            </w:r>
            <w:r w:rsidR="00703CA7">
              <w:rPr>
                <w:lang w:val="kk-KZ"/>
              </w:rPr>
              <w:t>Қ</w:t>
            </w:r>
            <w:r w:rsidRPr="00F64A33">
              <w:rPr>
                <w:lang w:val="kk-KZ"/>
              </w:rPr>
              <w:t>о</w:t>
            </w:r>
            <w:r w:rsidR="00703CA7">
              <w:rPr>
                <w:lang w:val="kk-KZ"/>
              </w:rPr>
              <w:t>ғ</w:t>
            </w:r>
            <w:r w:rsidRPr="00F64A33">
              <w:rPr>
                <w:lang w:val="kk-KZ"/>
              </w:rPr>
              <w:t>амдык келісім», КМО МКИ РК,</w:t>
            </w:r>
            <w:r w:rsidR="00F32C6D" w:rsidRPr="00F64A33">
              <w:rPr>
                <w:lang w:val="kk-KZ"/>
              </w:rPr>
              <w:t xml:space="preserve"> </w:t>
            </w:r>
            <w:r w:rsidRPr="00F64A33">
              <w:rPr>
                <w:lang w:val="kk-KZ"/>
              </w:rPr>
              <w:t>проживает в городе Талдыкорган</w:t>
            </w:r>
            <w:r w:rsidR="00703CA7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Фазылжан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Анар Мұратқызы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1974 г.р., директор Института языкознания имени А.Байтурсынулы,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Хаирова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Асель Ануаровна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1972 г.р., генеральный директор ТОО «Сенчури Интегрейшн»,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Хайруллиев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Мұса Қарашаұлы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1984 г.р., председатель маслихата Атырауский области, проживает в городе Атырау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Хайруллин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Арман Габидуллаевич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1984 г.р., председатель постоянной комиссии Атырауского областного маслихата по вопросам экологии и природопользования, проживает в городе Атырау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Хамза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Еділ Талғатұлы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1996 г.р., региональный руководитель по городу Кокшетау МОО «Дала Қырандары»,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Чинкисбаева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Лаззат Алтынбековна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6B6718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1977 г.р., председатель </w:t>
            </w:r>
            <w:r w:rsidR="006B6718">
              <w:rPr>
                <w:lang w:val="kk-KZ"/>
              </w:rPr>
              <w:t>п</w:t>
            </w:r>
            <w:r w:rsidRPr="00F64A33">
              <w:rPr>
                <w:lang w:val="kk-KZ"/>
              </w:rPr>
              <w:t>равления Общественн</w:t>
            </w:r>
            <w:r w:rsidR="006B6718">
              <w:rPr>
                <w:lang w:val="kk-KZ"/>
              </w:rPr>
              <w:t>ого</w:t>
            </w:r>
            <w:r w:rsidRPr="00F64A33">
              <w:rPr>
                <w:lang w:val="kk-KZ"/>
              </w:rPr>
              <w:t xml:space="preserve"> фонд</w:t>
            </w:r>
            <w:r w:rsidR="006B6718">
              <w:rPr>
                <w:lang w:val="kk-KZ"/>
              </w:rPr>
              <w:t>а</w:t>
            </w:r>
            <w:r w:rsidRPr="00F64A33">
              <w:rPr>
                <w:lang w:val="kk-KZ"/>
              </w:rPr>
              <w:t xml:space="preserve"> «Қазақстан халқына», проживает в городе Талдыкорган</w:t>
            </w:r>
            <w:r w:rsidR="00F83449">
              <w:rPr>
                <w:lang w:val="kk-KZ"/>
              </w:rPr>
              <w:t>е</w:t>
            </w:r>
            <w:r w:rsidRPr="00F64A33">
              <w:rPr>
                <w:lang w:val="kk-KZ"/>
              </w:rPr>
              <w:t xml:space="preserve"> 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Шагиртаев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Имамзада Куанышбаевич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1969 г.р., директор «ТАН ЛТД», проживает в Кызылординской области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Шалбаева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Айгуль Дуйсеновна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1973 г.р., председатель постоянной комиссии по здравоохранению, образованию и занятости маслихата города Алматы,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Шапак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Унзила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1973 г.р., депутат Мажилиса Парламента Р</w:t>
            </w:r>
            <w:r w:rsidR="00D257CD">
              <w:rPr>
                <w:lang w:val="kk-KZ"/>
              </w:rPr>
              <w:t xml:space="preserve">еспублики </w:t>
            </w:r>
            <w:r w:rsidRPr="00F64A33">
              <w:rPr>
                <w:lang w:val="kk-KZ"/>
              </w:rPr>
              <w:t>К</w:t>
            </w:r>
            <w:r w:rsidR="00D257CD">
              <w:rPr>
                <w:lang w:val="kk-KZ"/>
              </w:rPr>
              <w:t>азахстан</w:t>
            </w:r>
            <w:r w:rsidRPr="00F64A33">
              <w:rPr>
                <w:lang w:val="kk-KZ"/>
              </w:rPr>
              <w:t xml:space="preserve"> VIII созыва,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Шаталов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Никита Сергеевич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1992 г.р., депутат Мажилиса Парламента </w:t>
            </w:r>
            <w:r w:rsidR="00D257CD" w:rsidRPr="00F64A33">
              <w:rPr>
                <w:lang w:val="kk-KZ"/>
              </w:rPr>
              <w:t>Р</w:t>
            </w:r>
            <w:r w:rsidR="00D257CD">
              <w:rPr>
                <w:lang w:val="kk-KZ"/>
              </w:rPr>
              <w:t xml:space="preserve">еспублики </w:t>
            </w:r>
            <w:r w:rsidR="00D257CD" w:rsidRPr="00F64A33">
              <w:rPr>
                <w:lang w:val="kk-KZ"/>
              </w:rPr>
              <w:t>К</w:t>
            </w:r>
            <w:r w:rsidR="00D257CD">
              <w:rPr>
                <w:lang w:val="kk-KZ"/>
              </w:rPr>
              <w:t>азахстан</w:t>
            </w:r>
            <w:r w:rsidRPr="00F64A33">
              <w:rPr>
                <w:lang w:val="kk-KZ"/>
              </w:rPr>
              <w:t xml:space="preserve"> VIII созыва, проживает в городе Астане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Шермағанбет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Мейрамбек Зинабдинұлы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F83449">
            <w:pPr>
              <w:rPr>
                <w:lang w:val="kk-KZ"/>
              </w:rPr>
            </w:pPr>
            <w:r w:rsidRPr="00F64A33">
              <w:rPr>
                <w:lang w:val="kk-KZ"/>
              </w:rPr>
              <w:t>1972 г.р., заместитель акима Кызылординской области, проживает в городе Кызыорд</w:t>
            </w:r>
            <w:r w:rsidR="00F83449">
              <w:rPr>
                <w:lang w:val="kk-KZ"/>
              </w:rPr>
              <w:t>е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Шибутов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Марат Максумович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1977 г.р., заместитель директора ОФ «Международный институт», проживает в городе Алматы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Щербаков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Станислав Александрович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1987 г.р., заместитель Генерального директора ТОО «АЛАСЕМ», проживает в области Жетісу</w:t>
            </w:r>
          </w:p>
        </w:tc>
      </w:tr>
      <w:tr w:rsidR="00550D4D" w:rsidRPr="00283C9A" w:rsidTr="002B05F3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283C9A" w:rsidRDefault="00550D4D" w:rsidP="00283C9A">
            <w:pPr>
              <w:numPr>
                <w:ilvl w:val="0"/>
                <w:numId w:val="22"/>
              </w:numPr>
              <w:ind w:left="313" w:hanging="313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 xml:space="preserve">Юлдашев </w:t>
            </w:r>
          </w:p>
          <w:p w:rsidR="00550D4D" w:rsidRPr="00F64A33" w:rsidRDefault="00550D4D" w:rsidP="00283C9A">
            <w:pPr>
              <w:rPr>
                <w:lang w:val="kk-KZ"/>
              </w:rPr>
            </w:pPr>
            <w:r w:rsidRPr="00F64A33">
              <w:rPr>
                <w:lang w:val="kk-KZ"/>
              </w:rPr>
              <w:t>Мамирхан Муталибович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D4D" w:rsidRPr="00F64A33" w:rsidRDefault="00550D4D" w:rsidP="00550D4D">
            <w:pPr>
              <w:rPr>
                <w:lang w:val="kk-KZ"/>
              </w:rPr>
            </w:pPr>
            <w:r w:rsidRPr="00F64A33">
              <w:rPr>
                <w:lang w:val="kk-KZ"/>
              </w:rPr>
              <w:t>1979 г.р., директор «Туркестан ет өнімдері», проживает в Туркестанской области</w:t>
            </w:r>
          </w:p>
        </w:tc>
      </w:tr>
    </w:tbl>
    <w:p w:rsidR="00283C9A" w:rsidRPr="00283C9A" w:rsidRDefault="00283C9A" w:rsidP="00283C9A">
      <w:pPr>
        <w:jc w:val="both"/>
      </w:pPr>
    </w:p>
    <w:p w:rsidR="00283C9A" w:rsidRDefault="00283C9A" w:rsidP="00906DF6">
      <w:pPr>
        <w:suppressAutoHyphens/>
        <w:ind w:firstLine="840"/>
        <w:jc w:val="both"/>
        <w:rPr>
          <w:sz w:val="28"/>
          <w:szCs w:val="28"/>
        </w:rPr>
      </w:pPr>
    </w:p>
    <w:p w:rsidR="00283C9A" w:rsidRDefault="00283C9A" w:rsidP="00906DF6">
      <w:pPr>
        <w:suppressAutoHyphens/>
        <w:ind w:firstLine="840"/>
        <w:jc w:val="both"/>
        <w:rPr>
          <w:sz w:val="28"/>
          <w:szCs w:val="28"/>
        </w:rPr>
      </w:pPr>
    </w:p>
    <w:sectPr w:rsidR="00283C9A" w:rsidSect="007965E7">
      <w:headerReference w:type="even" r:id="rId8"/>
      <w:headerReference w:type="default" r:id="rId9"/>
      <w:pgSz w:w="11906" w:h="16838"/>
      <w:pgMar w:top="568" w:right="851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5445" w:rsidRDefault="00FD5445">
      <w:r>
        <w:separator/>
      </w:r>
    </w:p>
  </w:endnote>
  <w:endnote w:type="continuationSeparator" w:id="0">
    <w:p w:rsidR="00FD5445" w:rsidRDefault="00FD5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5445" w:rsidRDefault="00FD5445">
      <w:r>
        <w:separator/>
      </w:r>
    </w:p>
  </w:footnote>
  <w:footnote w:type="continuationSeparator" w:id="0">
    <w:p w:rsidR="00FD5445" w:rsidRDefault="00FD54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5445" w:rsidRDefault="00FD5445" w:rsidP="002F719A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FD5445" w:rsidRDefault="00FD5445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5445" w:rsidRDefault="00FD5445" w:rsidP="002F719A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674BD">
      <w:rPr>
        <w:rStyle w:val="a6"/>
        <w:noProof/>
      </w:rPr>
      <w:t>4</w:t>
    </w:r>
    <w:r>
      <w:rPr>
        <w:rStyle w:val="a6"/>
      </w:rPr>
      <w:fldChar w:fldCharType="end"/>
    </w:r>
  </w:p>
  <w:p w:rsidR="00FD5445" w:rsidRDefault="00FD544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42D74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80AA7"/>
    <w:multiLevelType w:val="hybridMultilevel"/>
    <w:tmpl w:val="D408D2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51B14"/>
    <w:multiLevelType w:val="hybridMultilevel"/>
    <w:tmpl w:val="4C409316"/>
    <w:lvl w:ilvl="0" w:tplc="79FC1F0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01703A1"/>
    <w:multiLevelType w:val="multilevel"/>
    <w:tmpl w:val="0F54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25B60BC"/>
    <w:multiLevelType w:val="hybridMultilevel"/>
    <w:tmpl w:val="FC54A972"/>
    <w:lvl w:ilvl="0" w:tplc="0EBA660A">
      <w:start w:val="1"/>
      <w:numFmt w:val="decimal"/>
      <w:lvlText w:val="%1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5">
    <w:nsid w:val="134E56A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2A692748"/>
    <w:multiLevelType w:val="hybridMultilevel"/>
    <w:tmpl w:val="542A4D64"/>
    <w:lvl w:ilvl="0" w:tplc="0B18DB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2D5A1BCD"/>
    <w:multiLevelType w:val="hybridMultilevel"/>
    <w:tmpl w:val="7EA0352A"/>
    <w:lvl w:ilvl="0" w:tplc="DFAA204C">
      <w:start w:val="1"/>
      <w:numFmt w:val="decimal"/>
      <w:lvlText w:val="%1)"/>
      <w:lvlJc w:val="left"/>
      <w:pPr>
        <w:ind w:left="1068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2DCD3B9A"/>
    <w:multiLevelType w:val="hybridMultilevel"/>
    <w:tmpl w:val="D7463728"/>
    <w:lvl w:ilvl="0" w:tplc="1A163C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328F53D5"/>
    <w:multiLevelType w:val="hybridMultilevel"/>
    <w:tmpl w:val="BB9CF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9B3318"/>
    <w:multiLevelType w:val="hybridMultilevel"/>
    <w:tmpl w:val="E0548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F714A8"/>
    <w:multiLevelType w:val="hybridMultilevel"/>
    <w:tmpl w:val="790892D8"/>
    <w:lvl w:ilvl="0" w:tplc="B300AA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3171BED"/>
    <w:multiLevelType w:val="hybridMultilevel"/>
    <w:tmpl w:val="DC92735C"/>
    <w:lvl w:ilvl="0" w:tplc="2D1E3D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4B3024BE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D6E31B2"/>
    <w:multiLevelType w:val="hybridMultilevel"/>
    <w:tmpl w:val="BC1AA5B2"/>
    <w:lvl w:ilvl="0" w:tplc="1AF823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5789604C"/>
    <w:multiLevelType w:val="hybridMultilevel"/>
    <w:tmpl w:val="0B169C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E650908"/>
    <w:multiLevelType w:val="hybridMultilevel"/>
    <w:tmpl w:val="C4EE9284"/>
    <w:lvl w:ilvl="0" w:tplc="86FA8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607A65D2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26D36B2"/>
    <w:multiLevelType w:val="singleLevel"/>
    <w:tmpl w:val="10980F34"/>
    <w:lvl w:ilvl="0">
      <w:start w:val="1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hint="default"/>
      </w:rPr>
    </w:lvl>
  </w:abstractNum>
  <w:abstractNum w:abstractNumId="19">
    <w:nsid w:val="71580DB8"/>
    <w:multiLevelType w:val="hybridMultilevel"/>
    <w:tmpl w:val="DC92735C"/>
    <w:lvl w:ilvl="0" w:tplc="2D1E3D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7EE600E8"/>
    <w:multiLevelType w:val="hybridMultilevel"/>
    <w:tmpl w:val="0F545F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F0F43DF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0"/>
  </w:num>
  <w:num w:numId="2">
    <w:abstractNumId w:val="3"/>
  </w:num>
  <w:num w:numId="3">
    <w:abstractNumId w:val="15"/>
  </w:num>
  <w:num w:numId="4">
    <w:abstractNumId w:val="0"/>
  </w:num>
  <w:num w:numId="5">
    <w:abstractNumId w:val="21"/>
  </w:num>
  <w:num w:numId="6">
    <w:abstractNumId w:val="13"/>
  </w:num>
  <w:num w:numId="7">
    <w:abstractNumId w:val="17"/>
  </w:num>
  <w:num w:numId="8">
    <w:abstractNumId w:val="5"/>
  </w:num>
  <w:num w:numId="9">
    <w:abstractNumId w:val="4"/>
  </w:num>
  <w:num w:numId="10">
    <w:abstractNumId w:val="18"/>
  </w:num>
  <w:num w:numId="11">
    <w:abstractNumId w:val="6"/>
  </w:num>
  <w:num w:numId="12">
    <w:abstractNumId w:val="16"/>
  </w:num>
  <w:num w:numId="13">
    <w:abstractNumId w:val="2"/>
  </w:num>
  <w:num w:numId="14">
    <w:abstractNumId w:val="14"/>
  </w:num>
  <w:num w:numId="15">
    <w:abstractNumId w:val="12"/>
  </w:num>
  <w:num w:numId="16">
    <w:abstractNumId w:val="11"/>
  </w:num>
  <w:num w:numId="17">
    <w:abstractNumId w:val="8"/>
  </w:num>
  <w:num w:numId="18">
    <w:abstractNumId w:val="19"/>
  </w:num>
  <w:num w:numId="19">
    <w:abstractNumId w:val="7"/>
  </w:num>
  <w:num w:numId="20">
    <w:abstractNumId w:val="1"/>
  </w:num>
  <w:num w:numId="21">
    <w:abstractNumId w:val="1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52"/>
    <w:rsid w:val="0000122A"/>
    <w:rsid w:val="00001276"/>
    <w:rsid w:val="00001E4A"/>
    <w:rsid w:val="00006506"/>
    <w:rsid w:val="00006D7D"/>
    <w:rsid w:val="00006EF0"/>
    <w:rsid w:val="0001087B"/>
    <w:rsid w:val="00014C63"/>
    <w:rsid w:val="0001549E"/>
    <w:rsid w:val="000201EE"/>
    <w:rsid w:val="00022497"/>
    <w:rsid w:val="000275CF"/>
    <w:rsid w:val="00032EA4"/>
    <w:rsid w:val="000342F8"/>
    <w:rsid w:val="0003453D"/>
    <w:rsid w:val="00035BB0"/>
    <w:rsid w:val="000366F2"/>
    <w:rsid w:val="000471B1"/>
    <w:rsid w:val="00051880"/>
    <w:rsid w:val="00051979"/>
    <w:rsid w:val="000550D0"/>
    <w:rsid w:val="000558E4"/>
    <w:rsid w:val="000610DF"/>
    <w:rsid w:val="0006378F"/>
    <w:rsid w:val="000637E8"/>
    <w:rsid w:val="00067730"/>
    <w:rsid w:val="00067E8F"/>
    <w:rsid w:val="000714A8"/>
    <w:rsid w:val="00071E2C"/>
    <w:rsid w:val="00072FDE"/>
    <w:rsid w:val="00073A7D"/>
    <w:rsid w:val="00074177"/>
    <w:rsid w:val="000747E7"/>
    <w:rsid w:val="000753AE"/>
    <w:rsid w:val="000761D0"/>
    <w:rsid w:val="00076C2B"/>
    <w:rsid w:val="00077DFE"/>
    <w:rsid w:val="00083972"/>
    <w:rsid w:val="000937AE"/>
    <w:rsid w:val="000A1DF2"/>
    <w:rsid w:val="000A368C"/>
    <w:rsid w:val="000A370A"/>
    <w:rsid w:val="000A5DBE"/>
    <w:rsid w:val="000A6952"/>
    <w:rsid w:val="000B0616"/>
    <w:rsid w:val="000B1AD1"/>
    <w:rsid w:val="000B6A86"/>
    <w:rsid w:val="000C1535"/>
    <w:rsid w:val="000C4677"/>
    <w:rsid w:val="000C6473"/>
    <w:rsid w:val="000D0A6D"/>
    <w:rsid w:val="000D1B4A"/>
    <w:rsid w:val="000D2867"/>
    <w:rsid w:val="000D6387"/>
    <w:rsid w:val="000D6E60"/>
    <w:rsid w:val="000E551B"/>
    <w:rsid w:val="000E6177"/>
    <w:rsid w:val="000F2262"/>
    <w:rsid w:val="000F2F08"/>
    <w:rsid w:val="000F4970"/>
    <w:rsid w:val="000F59FC"/>
    <w:rsid w:val="000F7C1E"/>
    <w:rsid w:val="00101AFF"/>
    <w:rsid w:val="0010220E"/>
    <w:rsid w:val="00102E52"/>
    <w:rsid w:val="00103165"/>
    <w:rsid w:val="0011014A"/>
    <w:rsid w:val="00110C9B"/>
    <w:rsid w:val="00112160"/>
    <w:rsid w:val="00112662"/>
    <w:rsid w:val="00115A4C"/>
    <w:rsid w:val="001214BE"/>
    <w:rsid w:val="00122611"/>
    <w:rsid w:val="00122B75"/>
    <w:rsid w:val="00125375"/>
    <w:rsid w:val="00127254"/>
    <w:rsid w:val="001328E5"/>
    <w:rsid w:val="00132B89"/>
    <w:rsid w:val="00134557"/>
    <w:rsid w:val="00135358"/>
    <w:rsid w:val="00140D82"/>
    <w:rsid w:val="00142705"/>
    <w:rsid w:val="001443D5"/>
    <w:rsid w:val="0014554F"/>
    <w:rsid w:val="001467DB"/>
    <w:rsid w:val="00160395"/>
    <w:rsid w:val="00161BC3"/>
    <w:rsid w:val="0016398C"/>
    <w:rsid w:val="001641CC"/>
    <w:rsid w:val="00164C0A"/>
    <w:rsid w:val="001728CC"/>
    <w:rsid w:val="001731EF"/>
    <w:rsid w:val="00173936"/>
    <w:rsid w:val="00175B15"/>
    <w:rsid w:val="00176DD8"/>
    <w:rsid w:val="001814CB"/>
    <w:rsid w:val="00181D45"/>
    <w:rsid w:val="00185F14"/>
    <w:rsid w:val="00186BCC"/>
    <w:rsid w:val="00192B4B"/>
    <w:rsid w:val="0019471D"/>
    <w:rsid w:val="0019586C"/>
    <w:rsid w:val="001959B4"/>
    <w:rsid w:val="00197646"/>
    <w:rsid w:val="001A01E1"/>
    <w:rsid w:val="001A21B2"/>
    <w:rsid w:val="001A28C3"/>
    <w:rsid w:val="001A2A47"/>
    <w:rsid w:val="001A726C"/>
    <w:rsid w:val="001B1CA9"/>
    <w:rsid w:val="001B5056"/>
    <w:rsid w:val="001B5AAD"/>
    <w:rsid w:val="001B635D"/>
    <w:rsid w:val="001C5FC6"/>
    <w:rsid w:val="001C6B09"/>
    <w:rsid w:val="001C7DA2"/>
    <w:rsid w:val="001D0445"/>
    <w:rsid w:val="001D3271"/>
    <w:rsid w:val="001D388B"/>
    <w:rsid w:val="001D3B0A"/>
    <w:rsid w:val="001D62B1"/>
    <w:rsid w:val="001D652D"/>
    <w:rsid w:val="001D7B46"/>
    <w:rsid w:val="001E068A"/>
    <w:rsid w:val="001E096F"/>
    <w:rsid w:val="001E3655"/>
    <w:rsid w:val="001E4036"/>
    <w:rsid w:val="001E643B"/>
    <w:rsid w:val="001E73B1"/>
    <w:rsid w:val="001F0668"/>
    <w:rsid w:val="001F106E"/>
    <w:rsid w:val="001F21B6"/>
    <w:rsid w:val="001F6374"/>
    <w:rsid w:val="001F7EDD"/>
    <w:rsid w:val="002002CC"/>
    <w:rsid w:val="00205516"/>
    <w:rsid w:val="00207ADC"/>
    <w:rsid w:val="0021130C"/>
    <w:rsid w:val="00212CC1"/>
    <w:rsid w:val="00215256"/>
    <w:rsid w:val="00217D8C"/>
    <w:rsid w:val="0022127A"/>
    <w:rsid w:val="0023156D"/>
    <w:rsid w:val="00234D81"/>
    <w:rsid w:val="002407D0"/>
    <w:rsid w:val="00242AE5"/>
    <w:rsid w:val="00244048"/>
    <w:rsid w:val="002444FD"/>
    <w:rsid w:val="00245428"/>
    <w:rsid w:val="00246C4F"/>
    <w:rsid w:val="00253536"/>
    <w:rsid w:val="00254775"/>
    <w:rsid w:val="00261B8B"/>
    <w:rsid w:val="0026350F"/>
    <w:rsid w:val="00266851"/>
    <w:rsid w:val="0026721B"/>
    <w:rsid w:val="00267FBA"/>
    <w:rsid w:val="002714D5"/>
    <w:rsid w:val="00272AD9"/>
    <w:rsid w:val="0027594D"/>
    <w:rsid w:val="002767BB"/>
    <w:rsid w:val="00283C9A"/>
    <w:rsid w:val="002850E8"/>
    <w:rsid w:val="00286F9C"/>
    <w:rsid w:val="00291306"/>
    <w:rsid w:val="00295476"/>
    <w:rsid w:val="00296B49"/>
    <w:rsid w:val="002A7513"/>
    <w:rsid w:val="002B05F3"/>
    <w:rsid w:val="002B0704"/>
    <w:rsid w:val="002B68B0"/>
    <w:rsid w:val="002C114E"/>
    <w:rsid w:val="002C12CA"/>
    <w:rsid w:val="002C4A4D"/>
    <w:rsid w:val="002C4EE7"/>
    <w:rsid w:val="002C5420"/>
    <w:rsid w:val="002C78A6"/>
    <w:rsid w:val="002D134F"/>
    <w:rsid w:val="002D62F1"/>
    <w:rsid w:val="002D727A"/>
    <w:rsid w:val="002E1E1C"/>
    <w:rsid w:val="002E3CCB"/>
    <w:rsid w:val="002E5511"/>
    <w:rsid w:val="002F11CE"/>
    <w:rsid w:val="002F17D9"/>
    <w:rsid w:val="002F2E50"/>
    <w:rsid w:val="002F3EF3"/>
    <w:rsid w:val="002F403E"/>
    <w:rsid w:val="002F5B95"/>
    <w:rsid w:val="002F719A"/>
    <w:rsid w:val="002F7432"/>
    <w:rsid w:val="002F7A78"/>
    <w:rsid w:val="003005C3"/>
    <w:rsid w:val="00303100"/>
    <w:rsid w:val="003061E5"/>
    <w:rsid w:val="00310A23"/>
    <w:rsid w:val="00315AEE"/>
    <w:rsid w:val="00317BD5"/>
    <w:rsid w:val="00320C3A"/>
    <w:rsid w:val="00325946"/>
    <w:rsid w:val="0032625D"/>
    <w:rsid w:val="003304C3"/>
    <w:rsid w:val="00340D52"/>
    <w:rsid w:val="0034604B"/>
    <w:rsid w:val="00346229"/>
    <w:rsid w:val="0034682A"/>
    <w:rsid w:val="0034740E"/>
    <w:rsid w:val="00363F43"/>
    <w:rsid w:val="00364359"/>
    <w:rsid w:val="003661F0"/>
    <w:rsid w:val="003666DE"/>
    <w:rsid w:val="0037250F"/>
    <w:rsid w:val="00374CC0"/>
    <w:rsid w:val="00384FF1"/>
    <w:rsid w:val="00385343"/>
    <w:rsid w:val="00385917"/>
    <w:rsid w:val="003868BB"/>
    <w:rsid w:val="00387AD1"/>
    <w:rsid w:val="003901C6"/>
    <w:rsid w:val="003901D3"/>
    <w:rsid w:val="00394BE7"/>
    <w:rsid w:val="00395A85"/>
    <w:rsid w:val="003A5035"/>
    <w:rsid w:val="003A640F"/>
    <w:rsid w:val="003B0052"/>
    <w:rsid w:val="003B04BF"/>
    <w:rsid w:val="003B18D0"/>
    <w:rsid w:val="003B22D8"/>
    <w:rsid w:val="003B383E"/>
    <w:rsid w:val="003B5F29"/>
    <w:rsid w:val="003C3EF0"/>
    <w:rsid w:val="003C662E"/>
    <w:rsid w:val="003C6799"/>
    <w:rsid w:val="003C68A5"/>
    <w:rsid w:val="003C7294"/>
    <w:rsid w:val="003C7B63"/>
    <w:rsid w:val="003D1CFF"/>
    <w:rsid w:val="003D3A9D"/>
    <w:rsid w:val="003E1502"/>
    <w:rsid w:val="003E5BA0"/>
    <w:rsid w:val="003F30A7"/>
    <w:rsid w:val="003F39E8"/>
    <w:rsid w:val="003F3B49"/>
    <w:rsid w:val="003F3BA1"/>
    <w:rsid w:val="003F5064"/>
    <w:rsid w:val="003F7C7B"/>
    <w:rsid w:val="00402237"/>
    <w:rsid w:val="00403F16"/>
    <w:rsid w:val="004047D7"/>
    <w:rsid w:val="00410277"/>
    <w:rsid w:val="00411DEC"/>
    <w:rsid w:val="00412B6C"/>
    <w:rsid w:val="004153DC"/>
    <w:rsid w:val="00417919"/>
    <w:rsid w:val="00425779"/>
    <w:rsid w:val="00430D9D"/>
    <w:rsid w:val="00431FA3"/>
    <w:rsid w:val="00432DD5"/>
    <w:rsid w:val="0043409F"/>
    <w:rsid w:val="004341AD"/>
    <w:rsid w:val="004348FE"/>
    <w:rsid w:val="00436AD8"/>
    <w:rsid w:val="00444E7B"/>
    <w:rsid w:val="00445FCE"/>
    <w:rsid w:val="0044777A"/>
    <w:rsid w:val="00447F56"/>
    <w:rsid w:val="00451117"/>
    <w:rsid w:val="00451A56"/>
    <w:rsid w:val="00452071"/>
    <w:rsid w:val="00452AB2"/>
    <w:rsid w:val="00456388"/>
    <w:rsid w:val="00464590"/>
    <w:rsid w:val="00471F03"/>
    <w:rsid w:val="00480485"/>
    <w:rsid w:val="004819AC"/>
    <w:rsid w:val="00482A1E"/>
    <w:rsid w:val="00482A85"/>
    <w:rsid w:val="00483744"/>
    <w:rsid w:val="00484FD4"/>
    <w:rsid w:val="00485573"/>
    <w:rsid w:val="00485FFF"/>
    <w:rsid w:val="00486D91"/>
    <w:rsid w:val="00487816"/>
    <w:rsid w:val="0049198E"/>
    <w:rsid w:val="004929F2"/>
    <w:rsid w:val="00493411"/>
    <w:rsid w:val="00493E74"/>
    <w:rsid w:val="004958EA"/>
    <w:rsid w:val="004A05A3"/>
    <w:rsid w:val="004A37AE"/>
    <w:rsid w:val="004A44EF"/>
    <w:rsid w:val="004A66E7"/>
    <w:rsid w:val="004A7320"/>
    <w:rsid w:val="004B0364"/>
    <w:rsid w:val="004B3060"/>
    <w:rsid w:val="004B6F0F"/>
    <w:rsid w:val="004C0CF2"/>
    <w:rsid w:val="004C2C1C"/>
    <w:rsid w:val="004C2CAF"/>
    <w:rsid w:val="004C5E14"/>
    <w:rsid w:val="004D43C0"/>
    <w:rsid w:val="004E245B"/>
    <w:rsid w:val="004F32E4"/>
    <w:rsid w:val="004F4775"/>
    <w:rsid w:val="004F5A2A"/>
    <w:rsid w:val="004F6A2A"/>
    <w:rsid w:val="004F6E6D"/>
    <w:rsid w:val="00503CB6"/>
    <w:rsid w:val="00504079"/>
    <w:rsid w:val="00504910"/>
    <w:rsid w:val="005156E0"/>
    <w:rsid w:val="00517101"/>
    <w:rsid w:val="00521D98"/>
    <w:rsid w:val="00524BE8"/>
    <w:rsid w:val="00525744"/>
    <w:rsid w:val="00531B74"/>
    <w:rsid w:val="00531E14"/>
    <w:rsid w:val="00534618"/>
    <w:rsid w:val="00534761"/>
    <w:rsid w:val="005363EB"/>
    <w:rsid w:val="00537469"/>
    <w:rsid w:val="00537899"/>
    <w:rsid w:val="00541084"/>
    <w:rsid w:val="00542EFB"/>
    <w:rsid w:val="00550D4D"/>
    <w:rsid w:val="00552AF3"/>
    <w:rsid w:val="00557027"/>
    <w:rsid w:val="005616CE"/>
    <w:rsid w:val="00562352"/>
    <w:rsid w:val="00566BB9"/>
    <w:rsid w:val="005714D6"/>
    <w:rsid w:val="00572A63"/>
    <w:rsid w:val="00574D3E"/>
    <w:rsid w:val="0057592A"/>
    <w:rsid w:val="00577373"/>
    <w:rsid w:val="00577B87"/>
    <w:rsid w:val="00581B3A"/>
    <w:rsid w:val="00581CD8"/>
    <w:rsid w:val="00585376"/>
    <w:rsid w:val="00585BCA"/>
    <w:rsid w:val="00586732"/>
    <w:rsid w:val="00592B0D"/>
    <w:rsid w:val="005956B1"/>
    <w:rsid w:val="005A170C"/>
    <w:rsid w:val="005A4615"/>
    <w:rsid w:val="005B1446"/>
    <w:rsid w:val="005B6BE6"/>
    <w:rsid w:val="005C11D6"/>
    <w:rsid w:val="005C14F1"/>
    <w:rsid w:val="005C2141"/>
    <w:rsid w:val="005D04AC"/>
    <w:rsid w:val="005D29AD"/>
    <w:rsid w:val="005D5E17"/>
    <w:rsid w:val="005D6FEA"/>
    <w:rsid w:val="005E0EA8"/>
    <w:rsid w:val="005E1625"/>
    <w:rsid w:val="005E37EF"/>
    <w:rsid w:val="005E3E10"/>
    <w:rsid w:val="005E4FAD"/>
    <w:rsid w:val="005F1998"/>
    <w:rsid w:val="005F6093"/>
    <w:rsid w:val="005F742A"/>
    <w:rsid w:val="006015E4"/>
    <w:rsid w:val="0060362D"/>
    <w:rsid w:val="00604EA5"/>
    <w:rsid w:val="00606828"/>
    <w:rsid w:val="00610B36"/>
    <w:rsid w:val="00616B33"/>
    <w:rsid w:val="00627938"/>
    <w:rsid w:val="00630CCB"/>
    <w:rsid w:val="00632A2D"/>
    <w:rsid w:val="0063576C"/>
    <w:rsid w:val="00635C66"/>
    <w:rsid w:val="006445CA"/>
    <w:rsid w:val="006455A1"/>
    <w:rsid w:val="00650AD2"/>
    <w:rsid w:val="006550DC"/>
    <w:rsid w:val="0065558A"/>
    <w:rsid w:val="006557D0"/>
    <w:rsid w:val="0065657E"/>
    <w:rsid w:val="00665BBD"/>
    <w:rsid w:val="0066681B"/>
    <w:rsid w:val="00666BF3"/>
    <w:rsid w:val="006707A2"/>
    <w:rsid w:val="00673617"/>
    <w:rsid w:val="0067571E"/>
    <w:rsid w:val="00677D96"/>
    <w:rsid w:val="0068100B"/>
    <w:rsid w:val="0068233B"/>
    <w:rsid w:val="0068392E"/>
    <w:rsid w:val="00690EA0"/>
    <w:rsid w:val="006A2FA5"/>
    <w:rsid w:val="006A353A"/>
    <w:rsid w:val="006B339D"/>
    <w:rsid w:val="006B622A"/>
    <w:rsid w:val="006B6718"/>
    <w:rsid w:val="006C16D7"/>
    <w:rsid w:val="006C42C8"/>
    <w:rsid w:val="006D07B1"/>
    <w:rsid w:val="006D1049"/>
    <w:rsid w:val="006D1DD8"/>
    <w:rsid w:val="006D34E8"/>
    <w:rsid w:val="006D6FB3"/>
    <w:rsid w:val="006D6FC6"/>
    <w:rsid w:val="006D7E0F"/>
    <w:rsid w:val="006E74BC"/>
    <w:rsid w:val="006F4113"/>
    <w:rsid w:val="006F4DA7"/>
    <w:rsid w:val="006F5A3B"/>
    <w:rsid w:val="00703CA7"/>
    <w:rsid w:val="0070457F"/>
    <w:rsid w:val="007053A6"/>
    <w:rsid w:val="00705D7E"/>
    <w:rsid w:val="007067E8"/>
    <w:rsid w:val="00707669"/>
    <w:rsid w:val="00712A23"/>
    <w:rsid w:val="00714AAE"/>
    <w:rsid w:val="00716E94"/>
    <w:rsid w:val="007248FD"/>
    <w:rsid w:val="0072683D"/>
    <w:rsid w:val="00731611"/>
    <w:rsid w:val="00732B4B"/>
    <w:rsid w:val="00732F43"/>
    <w:rsid w:val="0073335E"/>
    <w:rsid w:val="00744A25"/>
    <w:rsid w:val="00761AFD"/>
    <w:rsid w:val="00761E46"/>
    <w:rsid w:val="00762891"/>
    <w:rsid w:val="00762FB1"/>
    <w:rsid w:val="00764A46"/>
    <w:rsid w:val="0077097C"/>
    <w:rsid w:val="00773392"/>
    <w:rsid w:val="00773D46"/>
    <w:rsid w:val="00774EEA"/>
    <w:rsid w:val="00775A2F"/>
    <w:rsid w:val="00776A5B"/>
    <w:rsid w:val="00777775"/>
    <w:rsid w:val="00780246"/>
    <w:rsid w:val="00782F4F"/>
    <w:rsid w:val="007841BF"/>
    <w:rsid w:val="00784416"/>
    <w:rsid w:val="00785CAE"/>
    <w:rsid w:val="00790916"/>
    <w:rsid w:val="00791E87"/>
    <w:rsid w:val="00792274"/>
    <w:rsid w:val="00792B06"/>
    <w:rsid w:val="007939E8"/>
    <w:rsid w:val="00794F1C"/>
    <w:rsid w:val="00795035"/>
    <w:rsid w:val="00795339"/>
    <w:rsid w:val="007965E7"/>
    <w:rsid w:val="00796FE9"/>
    <w:rsid w:val="007A0999"/>
    <w:rsid w:val="007A187A"/>
    <w:rsid w:val="007A37ED"/>
    <w:rsid w:val="007A557A"/>
    <w:rsid w:val="007B56CD"/>
    <w:rsid w:val="007B5770"/>
    <w:rsid w:val="007B6775"/>
    <w:rsid w:val="007B6BE6"/>
    <w:rsid w:val="007B7174"/>
    <w:rsid w:val="007C1FDD"/>
    <w:rsid w:val="007C3C73"/>
    <w:rsid w:val="007C5356"/>
    <w:rsid w:val="007D05DF"/>
    <w:rsid w:val="007D15E3"/>
    <w:rsid w:val="007D2281"/>
    <w:rsid w:val="007D50B6"/>
    <w:rsid w:val="007D6297"/>
    <w:rsid w:val="007D6AE0"/>
    <w:rsid w:val="007E33F1"/>
    <w:rsid w:val="007E3FB0"/>
    <w:rsid w:val="007E64C8"/>
    <w:rsid w:val="007F1E3E"/>
    <w:rsid w:val="007F2EE7"/>
    <w:rsid w:val="007F621B"/>
    <w:rsid w:val="0080032C"/>
    <w:rsid w:val="00803217"/>
    <w:rsid w:val="00803BE3"/>
    <w:rsid w:val="008046A7"/>
    <w:rsid w:val="00807D6D"/>
    <w:rsid w:val="0081051F"/>
    <w:rsid w:val="008134A8"/>
    <w:rsid w:val="0081382A"/>
    <w:rsid w:val="008304CC"/>
    <w:rsid w:val="00830666"/>
    <w:rsid w:val="00831832"/>
    <w:rsid w:val="008359F8"/>
    <w:rsid w:val="00850314"/>
    <w:rsid w:val="00851FB1"/>
    <w:rsid w:val="008566D7"/>
    <w:rsid w:val="008607F2"/>
    <w:rsid w:val="00863CE1"/>
    <w:rsid w:val="00864F36"/>
    <w:rsid w:val="00872F11"/>
    <w:rsid w:val="00874B92"/>
    <w:rsid w:val="00875F27"/>
    <w:rsid w:val="008779B9"/>
    <w:rsid w:val="00880D6B"/>
    <w:rsid w:val="008814DE"/>
    <w:rsid w:val="0088178D"/>
    <w:rsid w:val="008827CA"/>
    <w:rsid w:val="00891A12"/>
    <w:rsid w:val="00891CF8"/>
    <w:rsid w:val="00892660"/>
    <w:rsid w:val="008A0DB1"/>
    <w:rsid w:val="008A0F45"/>
    <w:rsid w:val="008A590C"/>
    <w:rsid w:val="008A63B6"/>
    <w:rsid w:val="008B3587"/>
    <w:rsid w:val="008B4721"/>
    <w:rsid w:val="008B68A5"/>
    <w:rsid w:val="008B6AE9"/>
    <w:rsid w:val="008C1718"/>
    <w:rsid w:val="008C451E"/>
    <w:rsid w:val="008C49BC"/>
    <w:rsid w:val="008C5A49"/>
    <w:rsid w:val="008C78D0"/>
    <w:rsid w:val="008D069A"/>
    <w:rsid w:val="008D0B03"/>
    <w:rsid w:val="008D142D"/>
    <w:rsid w:val="008D3D7A"/>
    <w:rsid w:val="008D41FB"/>
    <w:rsid w:val="008D5CE5"/>
    <w:rsid w:val="008E05D6"/>
    <w:rsid w:val="008E23CA"/>
    <w:rsid w:val="008E3DE9"/>
    <w:rsid w:val="008E5C33"/>
    <w:rsid w:val="008E651A"/>
    <w:rsid w:val="008E7BBB"/>
    <w:rsid w:val="008F0403"/>
    <w:rsid w:val="008F2478"/>
    <w:rsid w:val="008F2AB2"/>
    <w:rsid w:val="00901BCC"/>
    <w:rsid w:val="00904A7B"/>
    <w:rsid w:val="009058EB"/>
    <w:rsid w:val="009065B8"/>
    <w:rsid w:val="00906DF6"/>
    <w:rsid w:val="00910A7C"/>
    <w:rsid w:val="00913CEF"/>
    <w:rsid w:val="00914D20"/>
    <w:rsid w:val="0091635F"/>
    <w:rsid w:val="00917EEA"/>
    <w:rsid w:val="00920429"/>
    <w:rsid w:val="00920683"/>
    <w:rsid w:val="00923C48"/>
    <w:rsid w:val="00924609"/>
    <w:rsid w:val="0093013F"/>
    <w:rsid w:val="00931FD7"/>
    <w:rsid w:val="00932335"/>
    <w:rsid w:val="0093367B"/>
    <w:rsid w:val="00933FDA"/>
    <w:rsid w:val="00934F84"/>
    <w:rsid w:val="00936050"/>
    <w:rsid w:val="009376ED"/>
    <w:rsid w:val="00941E44"/>
    <w:rsid w:val="00941F84"/>
    <w:rsid w:val="00942FF4"/>
    <w:rsid w:val="00947813"/>
    <w:rsid w:val="00953891"/>
    <w:rsid w:val="00956D5A"/>
    <w:rsid w:val="00960F15"/>
    <w:rsid w:val="00962807"/>
    <w:rsid w:val="00962DE8"/>
    <w:rsid w:val="00964E68"/>
    <w:rsid w:val="00967B75"/>
    <w:rsid w:val="00974768"/>
    <w:rsid w:val="009773B3"/>
    <w:rsid w:val="00980779"/>
    <w:rsid w:val="0098395D"/>
    <w:rsid w:val="009855D1"/>
    <w:rsid w:val="00986D32"/>
    <w:rsid w:val="0099524B"/>
    <w:rsid w:val="009A0A33"/>
    <w:rsid w:val="009A596A"/>
    <w:rsid w:val="009A61D3"/>
    <w:rsid w:val="009A6F44"/>
    <w:rsid w:val="009B2C81"/>
    <w:rsid w:val="009B34FE"/>
    <w:rsid w:val="009B58F3"/>
    <w:rsid w:val="009B7081"/>
    <w:rsid w:val="009B7B8B"/>
    <w:rsid w:val="009C4919"/>
    <w:rsid w:val="009D2126"/>
    <w:rsid w:val="009D26AB"/>
    <w:rsid w:val="009D2817"/>
    <w:rsid w:val="009D42F1"/>
    <w:rsid w:val="009D4C09"/>
    <w:rsid w:val="009E02E9"/>
    <w:rsid w:val="009E26B7"/>
    <w:rsid w:val="009E2796"/>
    <w:rsid w:val="009E32DC"/>
    <w:rsid w:val="009E3584"/>
    <w:rsid w:val="009E5B1D"/>
    <w:rsid w:val="009F508D"/>
    <w:rsid w:val="009F7265"/>
    <w:rsid w:val="00A0055A"/>
    <w:rsid w:val="00A016AF"/>
    <w:rsid w:val="00A01976"/>
    <w:rsid w:val="00A06815"/>
    <w:rsid w:val="00A06FB1"/>
    <w:rsid w:val="00A1586B"/>
    <w:rsid w:val="00A16AAB"/>
    <w:rsid w:val="00A17555"/>
    <w:rsid w:val="00A25CC0"/>
    <w:rsid w:val="00A26CD4"/>
    <w:rsid w:val="00A2720B"/>
    <w:rsid w:val="00A32906"/>
    <w:rsid w:val="00A33846"/>
    <w:rsid w:val="00A34BEC"/>
    <w:rsid w:val="00A34D40"/>
    <w:rsid w:val="00A4032B"/>
    <w:rsid w:val="00A4076D"/>
    <w:rsid w:val="00A42C00"/>
    <w:rsid w:val="00A439A3"/>
    <w:rsid w:val="00A47984"/>
    <w:rsid w:val="00A47F03"/>
    <w:rsid w:val="00A51D3C"/>
    <w:rsid w:val="00A53D6F"/>
    <w:rsid w:val="00A554D2"/>
    <w:rsid w:val="00A55EAC"/>
    <w:rsid w:val="00A564D9"/>
    <w:rsid w:val="00A6006D"/>
    <w:rsid w:val="00A63C1B"/>
    <w:rsid w:val="00A64DA8"/>
    <w:rsid w:val="00A676CB"/>
    <w:rsid w:val="00A72D08"/>
    <w:rsid w:val="00A733CB"/>
    <w:rsid w:val="00A73980"/>
    <w:rsid w:val="00A74C22"/>
    <w:rsid w:val="00A754F7"/>
    <w:rsid w:val="00A76BBE"/>
    <w:rsid w:val="00A77346"/>
    <w:rsid w:val="00A777A1"/>
    <w:rsid w:val="00A77F64"/>
    <w:rsid w:val="00A82DBB"/>
    <w:rsid w:val="00A83A66"/>
    <w:rsid w:val="00A842DD"/>
    <w:rsid w:val="00A84B61"/>
    <w:rsid w:val="00A85A19"/>
    <w:rsid w:val="00A85B81"/>
    <w:rsid w:val="00A90480"/>
    <w:rsid w:val="00A9084F"/>
    <w:rsid w:val="00A90B37"/>
    <w:rsid w:val="00A90D4D"/>
    <w:rsid w:val="00A93629"/>
    <w:rsid w:val="00A97884"/>
    <w:rsid w:val="00AA06C8"/>
    <w:rsid w:val="00AA5530"/>
    <w:rsid w:val="00AB2611"/>
    <w:rsid w:val="00AB6B8E"/>
    <w:rsid w:val="00AB6FF1"/>
    <w:rsid w:val="00AC5DED"/>
    <w:rsid w:val="00AD1C73"/>
    <w:rsid w:val="00AD2B7A"/>
    <w:rsid w:val="00AD30CA"/>
    <w:rsid w:val="00AD4F59"/>
    <w:rsid w:val="00AD7B7F"/>
    <w:rsid w:val="00AE0A99"/>
    <w:rsid w:val="00AE0BCC"/>
    <w:rsid w:val="00AF0FF7"/>
    <w:rsid w:val="00B038A0"/>
    <w:rsid w:val="00B07005"/>
    <w:rsid w:val="00B14AB2"/>
    <w:rsid w:val="00B14CA5"/>
    <w:rsid w:val="00B14F7C"/>
    <w:rsid w:val="00B1666E"/>
    <w:rsid w:val="00B2048F"/>
    <w:rsid w:val="00B21A6B"/>
    <w:rsid w:val="00B23661"/>
    <w:rsid w:val="00B2473A"/>
    <w:rsid w:val="00B24C4A"/>
    <w:rsid w:val="00B2755C"/>
    <w:rsid w:val="00B33886"/>
    <w:rsid w:val="00B3700A"/>
    <w:rsid w:val="00B42FC0"/>
    <w:rsid w:val="00B46444"/>
    <w:rsid w:val="00B473F1"/>
    <w:rsid w:val="00B50F1F"/>
    <w:rsid w:val="00B514E1"/>
    <w:rsid w:val="00B5336B"/>
    <w:rsid w:val="00B53CE8"/>
    <w:rsid w:val="00B54F27"/>
    <w:rsid w:val="00B5651B"/>
    <w:rsid w:val="00B56B1E"/>
    <w:rsid w:val="00B570E3"/>
    <w:rsid w:val="00B61C66"/>
    <w:rsid w:val="00B64D86"/>
    <w:rsid w:val="00B656AA"/>
    <w:rsid w:val="00B720AD"/>
    <w:rsid w:val="00B73B1E"/>
    <w:rsid w:val="00B804EF"/>
    <w:rsid w:val="00B80F94"/>
    <w:rsid w:val="00B81A84"/>
    <w:rsid w:val="00B84747"/>
    <w:rsid w:val="00B84CA2"/>
    <w:rsid w:val="00B84FB6"/>
    <w:rsid w:val="00B87860"/>
    <w:rsid w:val="00B947C4"/>
    <w:rsid w:val="00B94A0C"/>
    <w:rsid w:val="00BA05A1"/>
    <w:rsid w:val="00BA3ED3"/>
    <w:rsid w:val="00BA52B6"/>
    <w:rsid w:val="00BB16AD"/>
    <w:rsid w:val="00BB1A90"/>
    <w:rsid w:val="00BB37D1"/>
    <w:rsid w:val="00BB58EB"/>
    <w:rsid w:val="00BB72D2"/>
    <w:rsid w:val="00BC2904"/>
    <w:rsid w:val="00BC309B"/>
    <w:rsid w:val="00BC51C4"/>
    <w:rsid w:val="00BC539A"/>
    <w:rsid w:val="00BC64C3"/>
    <w:rsid w:val="00BC699B"/>
    <w:rsid w:val="00BC7526"/>
    <w:rsid w:val="00BC7DE1"/>
    <w:rsid w:val="00BD2107"/>
    <w:rsid w:val="00BD75AA"/>
    <w:rsid w:val="00BE58C1"/>
    <w:rsid w:val="00BE5994"/>
    <w:rsid w:val="00BE7C37"/>
    <w:rsid w:val="00BF2FC7"/>
    <w:rsid w:val="00BF3DF9"/>
    <w:rsid w:val="00BF402A"/>
    <w:rsid w:val="00BF534F"/>
    <w:rsid w:val="00BF675B"/>
    <w:rsid w:val="00C0494C"/>
    <w:rsid w:val="00C05B8D"/>
    <w:rsid w:val="00C05DF5"/>
    <w:rsid w:val="00C06697"/>
    <w:rsid w:val="00C204BC"/>
    <w:rsid w:val="00C26C66"/>
    <w:rsid w:val="00C27BD9"/>
    <w:rsid w:val="00C33F8F"/>
    <w:rsid w:val="00C37A7B"/>
    <w:rsid w:val="00C402AF"/>
    <w:rsid w:val="00C40546"/>
    <w:rsid w:val="00C46756"/>
    <w:rsid w:val="00C46A42"/>
    <w:rsid w:val="00C47E87"/>
    <w:rsid w:val="00C5269D"/>
    <w:rsid w:val="00C54C7F"/>
    <w:rsid w:val="00C61493"/>
    <w:rsid w:val="00C63A36"/>
    <w:rsid w:val="00C64EAB"/>
    <w:rsid w:val="00C674BD"/>
    <w:rsid w:val="00C73815"/>
    <w:rsid w:val="00C778C2"/>
    <w:rsid w:val="00C812EB"/>
    <w:rsid w:val="00C82F86"/>
    <w:rsid w:val="00C8649D"/>
    <w:rsid w:val="00C909D7"/>
    <w:rsid w:val="00C90B31"/>
    <w:rsid w:val="00C930E5"/>
    <w:rsid w:val="00C940CE"/>
    <w:rsid w:val="00C9426E"/>
    <w:rsid w:val="00C96A3F"/>
    <w:rsid w:val="00C97B58"/>
    <w:rsid w:val="00CA0E3D"/>
    <w:rsid w:val="00CA2041"/>
    <w:rsid w:val="00CA29FF"/>
    <w:rsid w:val="00CA46EE"/>
    <w:rsid w:val="00CA5885"/>
    <w:rsid w:val="00CA5EFE"/>
    <w:rsid w:val="00CB1355"/>
    <w:rsid w:val="00CB3ACA"/>
    <w:rsid w:val="00CB71C6"/>
    <w:rsid w:val="00CC7097"/>
    <w:rsid w:val="00CC73FC"/>
    <w:rsid w:val="00CD07DE"/>
    <w:rsid w:val="00CD1D7D"/>
    <w:rsid w:val="00CD2614"/>
    <w:rsid w:val="00CD3A0E"/>
    <w:rsid w:val="00CD51C0"/>
    <w:rsid w:val="00CE056B"/>
    <w:rsid w:val="00CE39A8"/>
    <w:rsid w:val="00CE5E05"/>
    <w:rsid w:val="00CE5EA5"/>
    <w:rsid w:val="00CF2F9A"/>
    <w:rsid w:val="00CF3354"/>
    <w:rsid w:val="00CF7100"/>
    <w:rsid w:val="00D024F9"/>
    <w:rsid w:val="00D02B74"/>
    <w:rsid w:val="00D03BEB"/>
    <w:rsid w:val="00D16604"/>
    <w:rsid w:val="00D16BFA"/>
    <w:rsid w:val="00D177AD"/>
    <w:rsid w:val="00D202FD"/>
    <w:rsid w:val="00D231E6"/>
    <w:rsid w:val="00D257CD"/>
    <w:rsid w:val="00D30897"/>
    <w:rsid w:val="00D321F0"/>
    <w:rsid w:val="00D34329"/>
    <w:rsid w:val="00D34D85"/>
    <w:rsid w:val="00D40BFD"/>
    <w:rsid w:val="00D42240"/>
    <w:rsid w:val="00D5135E"/>
    <w:rsid w:val="00D51A0A"/>
    <w:rsid w:val="00D53232"/>
    <w:rsid w:val="00D61DD5"/>
    <w:rsid w:val="00D63D84"/>
    <w:rsid w:val="00D67D42"/>
    <w:rsid w:val="00D67E8E"/>
    <w:rsid w:val="00D719D3"/>
    <w:rsid w:val="00D7315F"/>
    <w:rsid w:val="00D7718B"/>
    <w:rsid w:val="00D83628"/>
    <w:rsid w:val="00D85995"/>
    <w:rsid w:val="00D91878"/>
    <w:rsid w:val="00D91BA2"/>
    <w:rsid w:val="00D92D5D"/>
    <w:rsid w:val="00D94263"/>
    <w:rsid w:val="00D94908"/>
    <w:rsid w:val="00D94DD0"/>
    <w:rsid w:val="00D95118"/>
    <w:rsid w:val="00DA27DF"/>
    <w:rsid w:val="00DA6253"/>
    <w:rsid w:val="00DB5011"/>
    <w:rsid w:val="00DC23BE"/>
    <w:rsid w:val="00DC5442"/>
    <w:rsid w:val="00DC5E77"/>
    <w:rsid w:val="00DC60AE"/>
    <w:rsid w:val="00DC7E1A"/>
    <w:rsid w:val="00DC7F66"/>
    <w:rsid w:val="00DD135F"/>
    <w:rsid w:val="00DD16F7"/>
    <w:rsid w:val="00DD39B3"/>
    <w:rsid w:val="00DD7F5E"/>
    <w:rsid w:val="00DE1841"/>
    <w:rsid w:val="00DE1C95"/>
    <w:rsid w:val="00DE6173"/>
    <w:rsid w:val="00DF20AE"/>
    <w:rsid w:val="00DF2875"/>
    <w:rsid w:val="00DF60E1"/>
    <w:rsid w:val="00DF64C5"/>
    <w:rsid w:val="00DF77EF"/>
    <w:rsid w:val="00DF7987"/>
    <w:rsid w:val="00DF7A6B"/>
    <w:rsid w:val="00E00B47"/>
    <w:rsid w:val="00E01AD9"/>
    <w:rsid w:val="00E0456F"/>
    <w:rsid w:val="00E07DA4"/>
    <w:rsid w:val="00E12F7B"/>
    <w:rsid w:val="00E13E09"/>
    <w:rsid w:val="00E221E8"/>
    <w:rsid w:val="00E24D7E"/>
    <w:rsid w:val="00E2585D"/>
    <w:rsid w:val="00E26428"/>
    <w:rsid w:val="00E27BED"/>
    <w:rsid w:val="00E34FC4"/>
    <w:rsid w:val="00E3734B"/>
    <w:rsid w:val="00E41D46"/>
    <w:rsid w:val="00E44FF2"/>
    <w:rsid w:val="00E47472"/>
    <w:rsid w:val="00E5001C"/>
    <w:rsid w:val="00E50EB8"/>
    <w:rsid w:val="00E526AC"/>
    <w:rsid w:val="00E54C7A"/>
    <w:rsid w:val="00E5711B"/>
    <w:rsid w:val="00E57E34"/>
    <w:rsid w:val="00E64625"/>
    <w:rsid w:val="00E664F2"/>
    <w:rsid w:val="00E6758A"/>
    <w:rsid w:val="00E70175"/>
    <w:rsid w:val="00E742CA"/>
    <w:rsid w:val="00E7486E"/>
    <w:rsid w:val="00E76975"/>
    <w:rsid w:val="00E76BA4"/>
    <w:rsid w:val="00E81D89"/>
    <w:rsid w:val="00E83A8D"/>
    <w:rsid w:val="00E85E55"/>
    <w:rsid w:val="00E9027B"/>
    <w:rsid w:val="00EA1F85"/>
    <w:rsid w:val="00EA325B"/>
    <w:rsid w:val="00EA4920"/>
    <w:rsid w:val="00EA4DCC"/>
    <w:rsid w:val="00EB1030"/>
    <w:rsid w:val="00EB29B5"/>
    <w:rsid w:val="00EB5B6D"/>
    <w:rsid w:val="00EC2C77"/>
    <w:rsid w:val="00EC37B2"/>
    <w:rsid w:val="00EC4B71"/>
    <w:rsid w:val="00EC675F"/>
    <w:rsid w:val="00ED0471"/>
    <w:rsid w:val="00ED3504"/>
    <w:rsid w:val="00ED5150"/>
    <w:rsid w:val="00EE2945"/>
    <w:rsid w:val="00EE5249"/>
    <w:rsid w:val="00EE5E39"/>
    <w:rsid w:val="00EE77EA"/>
    <w:rsid w:val="00EF0F5A"/>
    <w:rsid w:val="00EF4E63"/>
    <w:rsid w:val="00EF54EF"/>
    <w:rsid w:val="00EF6528"/>
    <w:rsid w:val="00EF6B61"/>
    <w:rsid w:val="00EF7816"/>
    <w:rsid w:val="00F021CB"/>
    <w:rsid w:val="00F06874"/>
    <w:rsid w:val="00F077F2"/>
    <w:rsid w:val="00F07D56"/>
    <w:rsid w:val="00F12A17"/>
    <w:rsid w:val="00F14AAE"/>
    <w:rsid w:val="00F15052"/>
    <w:rsid w:val="00F15974"/>
    <w:rsid w:val="00F15D02"/>
    <w:rsid w:val="00F16C66"/>
    <w:rsid w:val="00F2183E"/>
    <w:rsid w:val="00F24FA3"/>
    <w:rsid w:val="00F26EBD"/>
    <w:rsid w:val="00F30F3D"/>
    <w:rsid w:val="00F32C6D"/>
    <w:rsid w:val="00F32DF4"/>
    <w:rsid w:val="00F3353E"/>
    <w:rsid w:val="00F33E9C"/>
    <w:rsid w:val="00F36FD1"/>
    <w:rsid w:val="00F40215"/>
    <w:rsid w:val="00F4458D"/>
    <w:rsid w:val="00F44810"/>
    <w:rsid w:val="00F45F27"/>
    <w:rsid w:val="00F46001"/>
    <w:rsid w:val="00F46B05"/>
    <w:rsid w:val="00F50B1D"/>
    <w:rsid w:val="00F55B7E"/>
    <w:rsid w:val="00F63CDF"/>
    <w:rsid w:val="00F64645"/>
    <w:rsid w:val="00F64A33"/>
    <w:rsid w:val="00F65627"/>
    <w:rsid w:val="00F67DAB"/>
    <w:rsid w:val="00F703B1"/>
    <w:rsid w:val="00F76097"/>
    <w:rsid w:val="00F7783E"/>
    <w:rsid w:val="00F83449"/>
    <w:rsid w:val="00F863E1"/>
    <w:rsid w:val="00F86445"/>
    <w:rsid w:val="00F86C36"/>
    <w:rsid w:val="00F86EA1"/>
    <w:rsid w:val="00F87F1B"/>
    <w:rsid w:val="00F935B4"/>
    <w:rsid w:val="00F94C1A"/>
    <w:rsid w:val="00FA14BF"/>
    <w:rsid w:val="00FA1BFF"/>
    <w:rsid w:val="00FA5894"/>
    <w:rsid w:val="00FB046B"/>
    <w:rsid w:val="00FB0497"/>
    <w:rsid w:val="00FB07E5"/>
    <w:rsid w:val="00FB2F9E"/>
    <w:rsid w:val="00FC2C65"/>
    <w:rsid w:val="00FC312E"/>
    <w:rsid w:val="00FC59E0"/>
    <w:rsid w:val="00FC641F"/>
    <w:rsid w:val="00FC67C7"/>
    <w:rsid w:val="00FC7245"/>
    <w:rsid w:val="00FC73F8"/>
    <w:rsid w:val="00FC7E5C"/>
    <w:rsid w:val="00FD02D5"/>
    <w:rsid w:val="00FD3CBA"/>
    <w:rsid w:val="00FD5445"/>
    <w:rsid w:val="00FD5531"/>
    <w:rsid w:val="00FD624D"/>
    <w:rsid w:val="00FD68F8"/>
    <w:rsid w:val="00FE20B3"/>
    <w:rsid w:val="00FE2B17"/>
    <w:rsid w:val="00FE3895"/>
    <w:rsid w:val="00FE3FC2"/>
    <w:rsid w:val="00FE43B1"/>
    <w:rsid w:val="00FE507D"/>
    <w:rsid w:val="00FE6C59"/>
    <w:rsid w:val="00FE70BD"/>
    <w:rsid w:val="00FE71BA"/>
    <w:rsid w:val="00FE7B44"/>
    <w:rsid w:val="00FF0502"/>
    <w:rsid w:val="00FF310E"/>
    <w:rsid w:val="00FF38EA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05A4A12-026E-4C06-B5BB-C79BAE75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3B0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47984"/>
    <w:pPr>
      <w:keepNext/>
      <w:jc w:val="center"/>
      <w:outlineLvl w:val="0"/>
    </w:pPr>
    <w:rPr>
      <w:sz w:val="28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283C9A"/>
    <w:pPr>
      <w:keepNext/>
      <w:keepLines/>
      <w:spacing w:before="200"/>
      <w:jc w:val="both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A47984"/>
    <w:pPr>
      <w:keepNext/>
      <w:outlineLvl w:val="2"/>
    </w:pPr>
    <w:rPr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C9A"/>
    <w:pPr>
      <w:keepNext/>
      <w:keepLines/>
      <w:spacing w:before="200"/>
      <w:jc w:val="both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C9A"/>
    <w:pPr>
      <w:keepNext/>
      <w:keepLines/>
      <w:spacing w:before="200"/>
      <w:jc w:val="both"/>
      <w:outlineLvl w:val="5"/>
    </w:pPr>
    <w:rPr>
      <w:rFonts w:ascii="Cambria" w:hAnsi="Cambria"/>
      <w:i/>
      <w:iCs/>
      <w:color w:val="243F60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C9A"/>
    <w:pPr>
      <w:keepNext/>
      <w:keepLines/>
      <w:spacing w:before="200"/>
      <w:jc w:val="both"/>
      <w:outlineLvl w:val="6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47984"/>
    <w:rPr>
      <w:sz w:val="28"/>
      <w:lang w:val="ru-RU" w:eastAsia="ru-RU" w:bidi="ar-SA"/>
    </w:rPr>
  </w:style>
  <w:style w:type="table" w:styleId="a3">
    <w:name w:val="Table Grid"/>
    <w:basedOn w:val="a1"/>
    <w:rsid w:val="00A479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rsid w:val="00A47984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A47984"/>
  </w:style>
  <w:style w:type="paragraph" w:customStyle="1" w:styleId="a7">
    <w:name w:val="Содержимое таблицы"/>
    <w:basedOn w:val="a"/>
    <w:rsid w:val="00A47984"/>
    <w:pPr>
      <w:suppressLineNumbers/>
      <w:suppressAutoHyphens/>
    </w:pPr>
    <w:rPr>
      <w:lang w:eastAsia="ar-SA"/>
    </w:rPr>
  </w:style>
  <w:style w:type="paragraph" w:styleId="a8">
    <w:name w:val="Title"/>
    <w:basedOn w:val="a"/>
    <w:link w:val="a9"/>
    <w:qFormat/>
    <w:rsid w:val="00807D6D"/>
    <w:pPr>
      <w:jc w:val="center"/>
    </w:pPr>
    <w:rPr>
      <w:b/>
      <w:bCs/>
      <w:sz w:val="28"/>
    </w:rPr>
  </w:style>
  <w:style w:type="paragraph" w:styleId="aa">
    <w:name w:val="Subtitle"/>
    <w:basedOn w:val="a"/>
    <w:qFormat/>
    <w:rsid w:val="00807D6D"/>
    <w:pPr>
      <w:jc w:val="center"/>
    </w:pPr>
    <w:rPr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rsid w:val="00A90D4D"/>
    <w:rPr>
      <w:sz w:val="24"/>
    </w:rPr>
  </w:style>
  <w:style w:type="paragraph" w:styleId="ab">
    <w:name w:val="List Paragraph"/>
    <w:basedOn w:val="a"/>
    <w:uiPriority w:val="34"/>
    <w:qFormat/>
    <w:rsid w:val="00C05DF5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7B7174"/>
    <w:pPr>
      <w:spacing w:before="100" w:beforeAutospacing="1" w:after="100" w:afterAutospacing="1"/>
    </w:pPr>
  </w:style>
  <w:style w:type="paragraph" w:styleId="ad">
    <w:name w:val="No Spacing"/>
    <w:uiPriority w:val="1"/>
    <w:qFormat/>
    <w:rsid w:val="0081051F"/>
    <w:rPr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F7783E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F7783E"/>
    <w:rPr>
      <w:rFonts w:ascii="Segoe UI" w:hAnsi="Segoe UI" w:cs="Segoe UI"/>
      <w:sz w:val="18"/>
      <w:szCs w:val="18"/>
    </w:rPr>
  </w:style>
  <w:style w:type="table" w:customStyle="1" w:styleId="11">
    <w:name w:val="Сетка таблицы1"/>
    <w:basedOn w:val="a1"/>
    <w:next w:val="a3"/>
    <w:rsid w:val="00FC7E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283C9A"/>
    <w:rPr>
      <w:rFonts w:ascii="Cambria" w:hAnsi="Cambria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283C9A"/>
    <w:rPr>
      <w:rFonts w:ascii="Cambria" w:hAnsi="Cambria"/>
      <w:b/>
      <w:bCs/>
      <w:i/>
      <w:iCs/>
      <w:color w:val="4F81BD"/>
    </w:rPr>
  </w:style>
  <w:style w:type="character" w:customStyle="1" w:styleId="60">
    <w:name w:val="Заголовок 6 Знак"/>
    <w:basedOn w:val="a0"/>
    <w:link w:val="6"/>
    <w:uiPriority w:val="9"/>
    <w:semiHidden/>
    <w:rsid w:val="00283C9A"/>
    <w:rPr>
      <w:rFonts w:ascii="Cambria" w:hAnsi="Cambria"/>
      <w:i/>
      <w:iCs/>
      <w:color w:val="243F60"/>
    </w:rPr>
  </w:style>
  <w:style w:type="character" w:customStyle="1" w:styleId="70">
    <w:name w:val="Заголовок 7 Знак"/>
    <w:basedOn w:val="a0"/>
    <w:link w:val="7"/>
    <w:uiPriority w:val="9"/>
    <w:semiHidden/>
    <w:rsid w:val="00283C9A"/>
    <w:rPr>
      <w:rFonts w:ascii="Cambria" w:hAnsi="Cambria"/>
      <w:i/>
      <w:iCs/>
      <w:color w:val="404040"/>
    </w:rPr>
  </w:style>
  <w:style w:type="numbering" w:customStyle="1" w:styleId="12">
    <w:name w:val="Нет списка1"/>
    <w:next w:val="a2"/>
    <w:uiPriority w:val="99"/>
    <w:semiHidden/>
    <w:unhideWhenUsed/>
    <w:rsid w:val="00283C9A"/>
  </w:style>
  <w:style w:type="paragraph" w:styleId="af0">
    <w:name w:val="Body Text"/>
    <w:basedOn w:val="a"/>
    <w:link w:val="af1"/>
    <w:uiPriority w:val="99"/>
    <w:rsid w:val="00283C9A"/>
    <w:pPr>
      <w:jc w:val="both"/>
    </w:pPr>
    <w:rPr>
      <w:sz w:val="28"/>
      <w:szCs w:val="20"/>
    </w:rPr>
  </w:style>
  <w:style w:type="character" w:customStyle="1" w:styleId="af1">
    <w:name w:val="Основной текст Знак"/>
    <w:basedOn w:val="a0"/>
    <w:link w:val="af0"/>
    <w:uiPriority w:val="99"/>
    <w:rsid w:val="00283C9A"/>
    <w:rPr>
      <w:sz w:val="28"/>
    </w:rPr>
  </w:style>
  <w:style w:type="paragraph" w:styleId="21">
    <w:name w:val="Body Text Indent 2"/>
    <w:basedOn w:val="a"/>
    <w:link w:val="22"/>
    <w:rsid w:val="00283C9A"/>
    <w:pPr>
      <w:ind w:firstLine="709"/>
      <w:jc w:val="both"/>
    </w:pPr>
    <w:rPr>
      <w:sz w:val="28"/>
      <w:szCs w:val="20"/>
    </w:rPr>
  </w:style>
  <w:style w:type="character" w:customStyle="1" w:styleId="22">
    <w:name w:val="Основной текст с отступом 2 Знак"/>
    <w:basedOn w:val="a0"/>
    <w:link w:val="21"/>
    <w:rsid w:val="00283C9A"/>
    <w:rPr>
      <w:sz w:val="28"/>
    </w:rPr>
  </w:style>
  <w:style w:type="character" w:customStyle="1" w:styleId="a5">
    <w:name w:val="Верхний колонтитул Знак"/>
    <w:link w:val="a4"/>
    <w:uiPriority w:val="99"/>
    <w:rsid w:val="00283C9A"/>
    <w:rPr>
      <w:sz w:val="24"/>
      <w:szCs w:val="24"/>
    </w:rPr>
  </w:style>
  <w:style w:type="paragraph" w:styleId="23">
    <w:name w:val="Body Text 2"/>
    <w:basedOn w:val="a"/>
    <w:link w:val="24"/>
    <w:unhideWhenUsed/>
    <w:rsid w:val="00283C9A"/>
    <w:pPr>
      <w:spacing w:after="120" w:line="480" w:lineRule="auto"/>
    </w:pPr>
    <w:rPr>
      <w:sz w:val="28"/>
      <w:szCs w:val="20"/>
    </w:rPr>
  </w:style>
  <w:style w:type="character" w:customStyle="1" w:styleId="24">
    <w:name w:val="Основной текст 2 Знак"/>
    <w:basedOn w:val="a0"/>
    <w:link w:val="23"/>
    <w:rsid w:val="00283C9A"/>
    <w:rPr>
      <w:sz w:val="28"/>
    </w:rPr>
  </w:style>
  <w:style w:type="paragraph" w:styleId="af2">
    <w:name w:val="Body Text Indent"/>
    <w:basedOn w:val="a"/>
    <w:link w:val="af3"/>
    <w:uiPriority w:val="99"/>
    <w:unhideWhenUsed/>
    <w:rsid w:val="00283C9A"/>
    <w:pPr>
      <w:spacing w:after="120"/>
      <w:ind w:left="283"/>
      <w:jc w:val="both"/>
    </w:pPr>
    <w:rPr>
      <w:sz w:val="20"/>
      <w:szCs w:val="20"/>
    </w:rPr>
  </w:style>
  <w:style w:type="character" w:customStyle="1" w:styleId="af3">
    <w:name w:val="Основной текст с отступом Знак"/>
    <w:basedOn w:val="a0"/>
    <w:link w:val="af2"/>
    <w:uiPriority w:val="99"/>
    <w:rsid w:val="00283C9A"/>
  </w:style>
  <w:style w:type="table" w:customStyle="1" w:styleId="25">
    <w:name w:val="Сетка таблицы2"/>
    <w:basedOn w:val="a1"/>
    <w:next w:val="a3"/>
    <w:rsid w:val="00283C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Body Text 3"/>
    <w:basedOn w:val="a"/>
    <w:link w:val="32"/>
    <w:rsid w:val="00283C9A"/>
    <w:pPr>
      <w:spacing w:after="120"/>
      <w:jc w:val="both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283C9A"/>
    <w:rPr>
      <w:sz w:val="16"/>
      <w:szCs w:val="16"/>
    </w:rPr>
  </w:style>
  <w:style w:type="character" w:customStyle="1" w:styleId="a9">
    <w:name w:val="Название Знак"/>
    <w:link w:val="a8"/>
    <w:rsid w:val="00283C9A"/>
    <w:rPr>
      <w:b/>
      <w:bCs/>
      <w:sz w:val="28"/>
      <w:szCs w:val="24"/>
    </w:rPr>
  </w:style>
  <w:style w:type="paragraph" w:styleId="33">
    <w:name w:val="Body Text Indent 3"/>
    <w:basedOn w:val="a"/>
    <w:link w:val="34"/>
    <w:uiPriority w:val="99"/>
    <w:semiHidden/>
    <w:unhideWhenUsed/>
    <w:rsid w:val="00283C9A"/>
    <w:pPr>
      <w:spacing w:after="120"/>
      <w:ind w:left="283"/>
      <w:jc w:val="both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283C9A"/>
    <w:rPr>
      <w:sz w:val="16"/>
      <w:szCs w:val="16"/>
    </w:rPr>
  </w:style>
  <w:style w:type="paragraph" w:styleId="af4">
    <w:name w:val="Block Text"/>
    <w:basedOn w:val="a"/>
    <w:rsid w:val="00283C9A"/>
    <w:pPr>
      <w:ind w:left="567" w:right="1218"/>
      <w:jc w:val="both"/>
    </w:pPr>
    <w:rPr>
      <w:b/>
      <w:szCs w:val="20"/>
    </w:rPr>
  </w:style>
  <w:style w:type="paragraph" w:styleId="af5">
    <w:name w:val="footer"/>
    <w:basedOn w:val="a"/>
    <w:link w:val="af6"/>
    <w:uiPriority w:val="99"/>
    <w:unhideWhenUsed/>
    <w:rsid w:val="00283C9A"/>
    <w:pPr>
      <w:tabs>
        <w:tab w:val="center" w:pos="4677"/>
        <w:tab w:val="right" w:pos="9355"/>
      </w:tabs>
      <w:jc w:val="both"/>
    </w:pPr>
    <w:rPr>
      <w:sz w:val="20"/>
      <w:szCs w:val="20"/>
    </w:rPr>
  </w:style>
  <w:style w:type="character" w:customStyle="1" w:styleId="af6">
    <w:name w:val="Нижний колонтитул Знак"/>
    <w:basedOn w:val="a0"/>
    <w:link w:val="af5"/>
    <w:uiPriority w:val="99"/>
    <w:rsid w:val="00283C9A"/>
  </w:style>
  <w:style w:type="numbering" w:customStyle="1" w:styleId="110">
    <w:name w:val="Нет списка11"/>
    <w:next w:val="a2"/>
    <w:uiPriority w:val="99"/>
    <w:semiHidden/>
    <w:unhideWhenUsed/>
    <w:rsid w:val="00283C9A"/>
  </w:style>
  <w:style w:type="table" w:customStyle="1" w:styleId="111">
    <w:name w:val="Сетка таблицы11"/>
    <w:basedOn w:val="a1"/>
    <w:next w:val="a3"/>
    <w:rsid w:val="00283C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BAF39-BECE-4D51-9829-E05C764BC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9</Pages>
  <Words>3065</Words>
  <Characters>21279</Characters>
  <Application>Microsoft Office Word</Application>
  <DocSecurity>0</DocSecurity>
  <Lines>177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регистрации партийного списка</vt:lpstr>
    </vt:vector>
  </TitlesOfParts>
  <Company>1</Company>
  <LinksUpToDate>false</LinksUpToDate>
  <CharactersWithSpaces>24296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регистрации партийного списка</dc:title>
  <dc:creator>1</dc:creator>
  <cp:lastModifiedBy>Баян Дармурзина</cp:lastModifiedBy>
  <cp:revision>666</cp:revision>
  <cp:lastPrinted>2026-07-15T14:35:00Z</cp:lastPrinted>
  <dcterms:created xsi:type="dcterms:W3CDTF">2020-11-27T03:11:00Z</dcterms:created>
  <dcterms:modified xsi:type="dcterms:W3CDTF">2026-07-21T04:34:00Z</dcterms:modified>
</cp:coreProperties>
</file>