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7EBF" w14:textId="77777777" w:rsidR="00994AF6" w:rsidRDefault="00994AF6" w:rsidP="00994AF6">
      <w:r>
        <w:t>Title: Example Document</w:t>
      </w:r>
    </w:p>
    <w:p w14:paraId="430340A6" w14:textId="77777777" w:rsidR="00994AF6" w:rsidRDefault="00994AF6" w:rsidP="00994AF6"/>
    <w:p w14:paraId="2D576191" w14:textId="6ED40348" w:rsidR="00E57AE7" w:rsidRDefault="00994AF6" w:rsidP="00994AF6">
      <w:r>
        <w:t>This is a sample Word document. It contains formatted text, headings, and other elements.</w:t>
      </w:r>
    </w:p>
    <w:sectPr w:rsidR="00E5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53"/>
    <w:rsid w:val="00461453"/>
    <w:rsid w:val="006269A4"/>
    <w:rsid w:val="006B04E8"/>
    <w:rsid w:val="00994AF6"/>
    <w:rsid w:val="00E57AE7"/>
    <w:rsid w:val="00E7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8F46C-2920-4D03-8467-1124B794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Rathod</dc:creator>
  <cp:keywords/>
  <dc:description/>
  <cp:lastModifiedBy>Sagar Rathod</cp:lastModifiedBy>
  <cp:revision>2</cp:revision>
  <dcterms:created xsi:type="dcterms:W3CDTF">2024-06-11T14:17:00Z</dcterms:created>
  <dcterms:modified xsi:type="dcterms:W3CDTF">2024-06-11T14:17:00Z</dcterms:modified>
</cp:coreProperties>
</file>