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86B0" w14:textId="6BBD1A14" w:rsidR="00145401" w:rsidRDefault="002221DA" w:rsidP="002221DA">
      <w:pPr>
        <w:jc w:val="center"/>
        <w:rPr>
          <w:b/>
          <w:bCs/>
          <w:sz w:val="48"/>
          <w:szCs w:val="48"/>
        </w:rPr>
      </w:pPr>
      <w:r w:rsidRPr="002221DA">
        <w:rPr>
          <w:b/>
          <w:bCs/>
          <w:sz w:val="48"/>
          <w:szCs w:val="48"/>
        </w:rPr>
        <w:t xml:space="preserve">BT305 Lab Assignment </w:t>
      </w:r>
      <w:r w:rsidR="00783A53">
        <w:rPr>
          <w:b/>
          <w:bCs/>
          <w:sz w:val="48"/>
          <w:szCs w:val="48"/>
        </w:rPr>
        <w:t>7</w:t>
      </w:r>
    </w:p>
    <w:p w14:paraId="7C63C6B7" w14:textId="2AC93B11" w:rsidR="002221DA" w:rsidRDefault="002221DA" w:rsidP="00222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Sumit Kumar</w:t>
      </w:r>
    </w:p>
    <w:p w14:paraId="66C22756" w14:textId="78FA78D2" w:rsidR="002221DA" w:rsidRDefault="002221DA" w:rsidP="00222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Roll No. 210106076</w:t>
      </w:r>
    </w:p>
    <w:p w14:paraId="436D848A" w14:textId="45CC85F0" w:rsidR="00783A53" w:rsidRDefault="008B580C" w:rsidP="00783A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5197E934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1PGB</w:t>
      </w:r>
    </w:p>
    <w:p w14:paraId="4BDA55F1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Initial:</w:t>
      </w:r>
    </w:p>
    <w:p w14:paraId="121FE787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-129.838  126.485</w:t>
      </w:r>
    </w:p>
    <w:p w14:paraId="6D01EBE0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 xml:space="preserve">phi &amp; psi angles of 8th residue : -86.0263  179.722 </w:t>
      </w:r>
    </w:p>
    <w:p w14:paraId="7DC2D54D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EM:</w:t>
      </w:r>
    </w:p>
    <w:p w14:paraId="367DDE97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7.438  6.42</w:t>
      </w:r>
    </w:p>
    <w:p w14:paraId="15D104D3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-41.5487  -11.122</w:t>
      </w:r>
    </w:p>
    <w:p w14:paraId="0EB2CE73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MD:</w:t>
      </w:r>
    </w:p>
    <w:p w14:paraId="7CA6C34D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19.884  11.112</w:t>
      </w:r>
    </w:p>
    <w:p w14:paraId="249F63A6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-56.2887  21.131</w:t>
      </w:r>
    </w:p>
    <w:p w14:paraId="11BEA8C1" w14:textId="77777777" w:rsidR="00770CD8" w:rsidRPr="00770CD8" w:rsidRDefault="00770CD8" w:rsidP="00770CD8">
      <w:pPr>
        <w:rPr>
          <w:sz w:val="28"/>
          <w:szCs w:val="28"/>
        </w:rPr>
      </w:pPr>
    </w:p>
    <w:p w14:paraId="3222A02C" w14:textId="56F33754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TRP Cage</w:t>
      </w:r>
    </w:p>
    <w:p w14:paraId="7567829C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Initial:</w:t>
      </w:r>
    </w:p>
    <w:p w14:paraId="1F0A9794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-61.5746  -42.7245</w:t>
      </w:r>
    </w:p>
    <w:p w14:paraId="7465DACF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-73.2076  -18.7175</w:t>
      </w:r>
    </w:p>
    <w:p w14:paraId="0288336F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EM:</w:t>
      </w:r>
    </w:p>
    <w:p w14:paraId="3E29E318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7.3421  8.5531</w:t>
      </w:r>
    </w:p>
    <w:p w14:paraId="67F9EB48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3.9723  -9.5835</w:t>
      </w:r>
    </w:p>
    <w:p w14:paraId="79C418A5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MD:</w:t>
      </w:r>
    </w:p>
    <w:p w14:paraId="72F27CEE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-4.7935  11.4069</w:t>
      </w:r>
    </w:p>
    <w:p w14:paraId="5BAFB490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-96.2384  128.3735</w:t>
      </w:r>
    </w:p>
    <w:p w14:paraId="7EAEED1F" w14:textId="77777777" w:rsidR="00770CD8" w:rsidRPr="00770CD8" w:rsidRDefault="00770CD8" w:rsidP="00770CD8">
      <w:pPr>
        <w:rPr>
          <w:sz w:val="28"/>
          <w:szCs w:val="28"/>
        </w:rPr>
      </w:pPr>
    </w:p>
    <w:p w14:paraId="17CBC549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Alpha-Helix</w:t>
      </w:r>
    </w:p>
    <w:p w14:paraId="7F5C4148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Initial:</w:t>
      </w:r>
    </w:p>
    <w:p w14:paraId="1141571A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-64.6311  -34.1108</w:t>
      </w:r>
    </w:p>
    <w:p w14:paraId="12B7424F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-61.6178  -42.1426</w:t>
      </w:r>
    </w:p>
    <w:p w14:paraId="1B779D94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EM:</w:t>
      </w:r>
    </w:p>
    <w:p w14:paraId="56E4F82D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11.6488  -7.0309</w:t>
      </w:r>
    </w:p>
    <w:p w14:paraId="2911C624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3.2649  -13.0852</w:t>
      </w:r>
    </w:p>
    <w:p w14:paraId="29EB2D38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MD:</w:t>
      </w:r>
    </w:p>
    <w:p w14:paraId="3E328487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18.9604 -41.948</w:t>
      </w:r>
    </w:p>
    <w:p w14:paraId="3312F7F3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:8.5922  -2.2798</w:t>
      </w:r>
    </w:p>
    <w:p w14:paraId="79BEF4FF" w14:textId="77777777" w:rsidR="00770CD8" w:rsidRPr="00770CD8" w:rsidRDefault="00770CD8" w:rsidP="00770CD8">
      <w:pPr>
        <w:rPr>
          <w:sz w:val="28"/>
          <w:szCs w:val="28"/>
        </w:rPr>
      </w:pPr>
    </w:p>
    <w:p w14:paraId="2DC9E508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Beta-Sheet</w:t>
      </w:r>
    </w:p>
    <w:p w14:paraId="35642A44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Initial:</w:t>
      </w:r>
    </w:p>
    <w:p w14:paraId="5EB63BAF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-103.326  122.067</w:t>
      </w:r>
    </w:p>
    <w:p w14:paraId="101C7F45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-72.7477  -36.7</w:t>
      </w:r>
    </w:p>
    <w:p w14:paraId="304B339D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EM:</w:t>
      </w:r>
    </w:p>
    <w:p w14:paraId="5007D4B1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17.3887  5.357</w:t>
      </w:r>
    </w:p>
    <w:p w14:paraId="57776F27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5.4159  3.3185</w:t>
      </w:r>
    </w:p>
    <w:p w14:paraId="1BF017BE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Deviation After MD:</w:t>
      </w:r>
    </w:p>
    <w:p w14:paraId="64CB8F11" w14:textId="77777777" w:rsidR="00770CD8" w:rsidRPr="00770CD8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4th residue : 1.763  -78.5052</w:t>
      </w:r>
    </w:p>
    <w:p w14:paraId="6EA72DEA" w14:textId="703C5E1B" w:rsidR="008B580C" w:rsidRDefault="00770CD8" w:rsidP="00770CD8">
      <w:pPr>
        <w:rPr>
          <w:sz w:val="28"/>
          <w:szCs w:val="28"/>
        </w:rPr>
      </w:pPr>
      <w:r w:rsidRPr="00770CD8">
        <w:rPr>
          <w:sz w:val="28"/>
          <w:szCs w:val="28"/>
        </w:rPr>
        <w:t>phi &amp; psi angles of 8th residue : 132.75 -38.07</w:t>
      </w:r>
    </w:p>
    <w:p w14:paraId="2878EB80" w14:textId="77777777" w:rsidR="00B03B66" w:rsidRDefault="00B03B66" w:rsidP="00770CD8">
      <w:pPr>
        <w:rPr>
          <w:sz w:val="28"/>
          <w:szCs w:val="28"/>
        </w:rPr>
      </w:pPr>
    </w:p>
    <w:p w14:paraId="7FD3FE89" w14:textId="77777777" w:rsidR="00B03B66" w:rsidRDefault="00B03B66" w:rsidP="00770CD8">
      <w:pPr>
        <w:rPr>
          <w:sz w:val="28"/>
          <w:szCs w:val="28"/>
        </w:rPr>
      </w:pPr>
    </w:p>
    <w:p w14:paraId="51F5601E" w14:textId="77777777" w:rsidR="00B03B66" w:rsidRDefault="00B03B66" w:rsidP="00770CD8">
      <w:pPr>
        <w:rPr>
          <w:sz w:val="28"/>
          <w:szCs w:val="28"/>
        </w:rPr>
      </w:pPr>
    </w:p>
    <w:p w14:paraId="268162A7" w14:textId="77777777" w:rsidR="00B03B66" w:rsidRDefault="00B03B66" w:rsidP="00770CD8">
      <w:pPr>
        <w:rPr>
          <w:sz w:val="28"/>
          <w:szCs w:val="28"/>
        </w:rPr>
      </w:pPr>
    </w:p>
    <w:p w14:paraId="6D2EE948" w14:textId="58888C7F" w:rsidR="00B03B66" w:rsidRDefault="00B03B66" w:rsidP="00770C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9E30EB">
        <w:rPr>
          <w:sz w:val="28"/>
          <w:szCs w:val="28"/>
        </w:rPr>
        <w:t xml:space="preserve"> Energy With Time</w:t>
      </w:r>
    </w:p>
    <w:p w14:paraId="0992C035" w14:textId="77777777" w:rsidR="00B03B66" w:rsidRDefault="00B03B66" w:rsidP="00B03B66">
      <w:pPr>
        <w:rPr>
          <w:sz w:val="28"/>
          <w:szCs w:val="28"/>
        </w:rPr>
      </w:pPr>
      <w:r w:rsidRPr="00770CD8">
        <w:rPr>
          <w:sz w:val="28"/>
          <w:szCs w:val="28"/>
        </w:rPr>
        <w:t>1PGB</w:t>
      </w:r>
    </w:p>
    <w:p w14:paraId="6CE91150" w14:textId="49FF9580" w:rsidR="00B03B66" w:rsidRDefault="00B03B66" w:rsidP="00B03B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72DE8" wp14:editId="0A7EC09F">
            <wp:extent cx="3282950" cy="2635095"/>
            <wp:effectExtent l="0" t="0" r="0" b="0"/>
            <wp:docPr id="105396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17" cy="26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1837" w14:textId="5000E177" w:rsidR="00B03B66" w:rsidRDefault="00B03B66" w:rsidP="00B03B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D68326" wp14:editId="7BD3E17F">
            <wp:extent cx="3282950" cy="2635095"/>
            <wp:effectExtent l="0" t="0" r="0" b="0"/>
            <wp:docPr id="1833842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78" cy="26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8218" w14:textId="43C204C9" w:rsidR="00B03B66" w:rsidRPr="00770CD8" w:rsidRDefault="00B03B66" w:rsidP="00B03B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3E5F60" wp14:editId="482984AE">
            <wp:extent cx="3302000" cy="2650387"/>
            <wp:effectExtent l="0" t="0" r="0" b="0"/>
            <wp:docPr id="540370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44" cy="26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3E64" w14:textId="03C1F356" w:rsidR="00B03B66" w:rsidRDefault="00B03B66" w:rsidP="00B03B66">
      <w:pPr>
        <w:rPr>
          <w:sz w:val="28"/>
          <w:szCs w:val="28"/>
        </w:rPr>
      </w:pPr>
      <w:r w:rsidRPr="00770CD8">
        <w:rPr>
          <w:sz w:val="28"/>
          <w:szCs w:val="28"/>
        </w:rPr>
        <w:lastRenderedPageBreak/>
        <w:t>TRP Cage</w:t>
      </w:r>
    </w:p>
    <w:p w14:paraId="44D90D19" w14:textId="01D503CB" w:rsidR="00B03B66" w:rsidRDefault="00B03B66" w:rsidP="00B03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FF40C9" wp14:editId="708F652E">
            <wp:extent cx="3359150" cy="2694467"/>
            <wp:effectExtent l="0" t="0" r="0" b="0"/>
            <wp:docPr id="931301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29" cy="27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7799" w14:textId="7D15C2B7" w:rsidR="00B03B66" w:rsidRDefault="00B03B66" w:rsidP="00B03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C7BAB" wp14:editId="69BF7243">
            <wp:extent cx="3359150" cy="2692233"/>
            <wp:effectExtent l="0" t="0" r="0" b="0"/>
            <wp:docPr id="1952179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21" cy="270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AFAF" w14:textId="27772C9A" w:rsidR="00B03B66" w:rsidRPr="00770CD8" w:rsidRDefault="00B03B66" w:rsidP="00B03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F6C91E" wp14:editId="1D949FB4">
            <wp:extent cx="3352800" cy="2689371"/>
            <wp:effectExtent l="0" t="0" r="0" b="0"/>
            <wp:docPr id="103004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79" cy="269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3DD1" w14:textId="77777777" w:rsidR="00B03B66" w:rsidRDefault="00B03B66" w:rsidP="00B03B66">
      <w:pPr>
        <w:rPr>
          <w:sz w:val="28"/>
          <w:szCs w:val="28"/>
        </w:rPr>
      </w:pPr>
      <w:r w:rsidRPr="00770CD8">
        <w:rPr>
          <w:sz w:val="28"/>
          <w:szCs w:val="28"/>
        </w:rPr>
        <w:lastRenderedPageBreak/>
        <w:t>Alpha-Helix</w:t>
      </w:r>
    </w:p>
    <w:p w14:paraId="48A4C007" w14:textId="04D2CF89" w:rsidR="00B03B66" w:rsidRDefault="00B03B66" w:rsidP="00B03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7079C9" wp14:editId="73E1194D">
            <wp:extent cx="3403600" cy="2730120"/>
            <wp:effectExtent l="0" t="0" r="6350" b="0"/>
            <wp:docPr id="810740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79" cy="27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6495" w14:textId="6C1DFA91" w:rsidR="00B03B66" w:rsidRPr="00770CD8" w:rsidRDefault="00B03B66" w:rsidP="00B03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5EB6EC" wp14:editId="0982A42D">
            <wp:extent cx="3409950" cy="2735214"/>
            <wp:effectExtent l="0" t="0" r="0" b="8255"/>
            <wp:docPr id="989455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35" cy="27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C3BA7" wp14:editId="798F4CCF">
            <wp:extent cx="3422650" cy="2745400"/>
            <wp:effectExtent l="0" t="0" r="6350" b="0"/>
            <wp:docPr id="641914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68" cy="27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8D9F" w14:textId="280C6933" w:rsidR="00B03B66" w:rsidRDefault="00B03B66" w:rsidP="00B03B66">
      <w:pPr>
        <w:rPr>
          <w:sz w:val="28"/>
          <w:szCs w:val="28"/>
        </w:rPr>
      </w:pPr>
      <w:r w:rsidRPr="00770CD8">
        <w:rPr>
          <w:sz w:val="28"/>
          <w:szCs w:val="28"/>
        </w:rPr>
        <w:lastRenderedPageBreak/>
        <w:t>Beta-Sheet</w:t>
      </w:r>
    </w:p>
    <w:p w14:paraId="58B5B6DD" w14:textId="1A8D81C9" w:rsidR="00B03B66" w:rsidRPr="00770CD8" w:rsidRDefault="00B03B66" w:rsidP="00B03B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B8C1EE" wp14:editId="65DD6597">
            <wp:extent cx="3448050" cy="2765775"/>
            <wp:effectExtent l="0" t="0" r="0" b="0"/>
            <wp:docPr id="12354139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86" cy="27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19E3" w14:textId="2B7E385A" w:rsidR="00B03B66" w:rsidRDefault="00B03B66" w:rsidP="00770C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EB8273" wp14:editId="6540111D">
            <wp:extent cx="3441700" cy="2760681"/>
            <wp:effectExtent l="0" t="0" r="6350" b="1905"/>
            <wp:docPr id="1131166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72" cy="27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862A6" wp14:editId="5FB60739">
            <wp:extent cx="3459489" cy="2774950"/>
            <wp:effectExtent l="0" t="0" r="7620" b="6350"/>
            <wp:docPr id="3629490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37" cy="27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11B5" w14:textId="11697CCA" w:rsidR="00B03B66" w:rsidRDefault="00B03B66" w:rsidP="00770C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6D7940C0" w14:textId="62A8E901" w:rsidR="00B03B66" w:rsidRDefault="009E30EB" w:rsidP="00770CD8">
      <w:pPr>
        <w:rPr>
          <w:sz w:val="28"/>
          <w:szCs w:val="28"/>
        </w:rPr>
      </w:pPr>
      <w:r>
        <w:rPr>
          <w:sz w:val="28"/>
          <w:szCs w:val="28"/>
        </w:rPr>
        <w:t>The radius of Gyration of TRP:</w:t>
      </w:r>
      <w:r w:rsidRPr="009E30EB">
        <w:t xml:space="preserve"> </w:t>
      </w:r>
      <w:r w:rsidRPr="009E30EB">
        <w:rPr>
          <w:sz w:val="28"/>
          <w:szCs w:val="28"/>
        </w:rPr>
        <w:t>0.538806</w:t>
      </w:r>
    </w:p>
    <w:p w14:paraId="7CDFAC31" w14:textId="5CAF735B" w:rsidR="009E30EB" w:rsidRDefault="009E30EB" w:rsidP="009E30EB">
      <w:pPr>
        <w:rPr>
          <w:sz w:val="28"/>
          <w:szCs w:val="28"/>
        </w:rPr>
      </w:pPr>
      <w:r>
        <w:rPr>
          <w:sz w:val="28"/>
          <w:szCs w:val="28"/>
        </w:rPr>
        <w:t xml:space="preserve">The radius of Gyration of </w:t>
      </w:r>
      <w:r>
        <w:rPr>
          <w:sz w:val="28"/>
          <w:szCs w:val="28"/>
        </w:rPr>
        <w:t>PGB</w:t>
      </w:r>
      <w:r>
        <w:rPr>
          <w:sz w:val="28"/>
          <w:szCs w:val="28"/>
        </w:rPr>
        <w:t>:</w:t>
      </w:r>
      <w:r w:rsidRPr="009E30EB">
        <w:t xml:space="preserve"> </w:t>
      </w:r>
      <w:r w:rsidRPr="009E30EB">
        <w:rPr>
          <w:sz w:val="28"/>
          <w:szCs w:val="28"/>
        </w:rPr>
        <w:t>0.70167</w:t>
      </w:r>
    </w:p>
    <w:p w14:paraId="7D838D3B" w14:textId="1CDA4F45" w:rsidR="009E30EB" w:rsidRDefault="009E30EB" w:rsidP="009E30EB">
      <w:pPr>
        <w:rPr>
          <w:sz w:val="28"/>
          <w:szCs w:val="28"/>
        </w:rPr>
      </w:pPr>
      <w:r>
        <w:rPr>
          <w:sz w:val="28"/>
          <w:szCs w:val="28"/>
        </w:rPr>
        <w:t xml:space="preserve">The radius of Gyration of </w:t>
      </w:r>
      <w:r>
        <w:rPr>
          <w:sz w:val="28"/>
          <w:szCs w:val="28"/>
        </w:rPr>
        <w:t>Helix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E30EB">
        <w:rPr>
          <w:sz w:val="28"/>
          <w:szCs w:val="28"/>
        </w:rPr>
        <w:t>0.382169</w:t>
      </w:r>
      <w:r w:rsidRPr="009E30EB">
        <w:t xml:space="preserve"> </w:t>
      </w:r>
    </w:p>
    <w:p w14:paraId="5C9F81C8" w14:textId="109DFB5D" w:rsidR="009E30EB" w:rsidRDefault="009E30EB" w:rsidP="009E30EB">
      <w:r>
        <w:rPr>
          <w:sz w:val="28"/>
          <w:szCs w:val="28"/>
        </w:rPr>
        <w:t xml:space="preserve">The radius of Gyration of </w:t>
      </w:r>
      <w:r>
        <w:rPr>
          <w:sz w:val="28"/>
          <w:szCs w:val="28"/>
        </w:rPr>
        <w:t>BetaSheet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E30EB">
        <w:rPr>
          <w:sz w:val="28"/>
          <w:szCs w:val="28"/>
        </w:rPr>
        <w:t>0.938183</w:t>
      </w:r>
    </w:p>
    <w:p w14:paraId="5B38270C" w14:textId="1167FA64" w:rsidR="009E30EB" w:rsidRDefault="009E30EB" w:rsidP="009E30EB">
      <w:pPr>
        <w:rPr>
          <w:sz w:val="28"/>
          <w:szCs w:val="28"/>
        </w:rPr>
      </w:pPr>
      <w:r>
        <w:rPr>
          <w:sz w:val="28"/>
          <w:szCs w:val="28"/>
        </w:rPr>
        <w:t>4. Cluster Analysis</w:t>
      </w:r>
    </w:p>
    <w:p w14:paraId="04C2A981" w14:textId="77777777" w:rsidR="009E30EB" w:rsidRPr="009E30EB" w:rsidRDefault="009E30EB" w:rsidP="009E30EB">
      <w:pPr>
        <w:rPr>
          <w:sz w:val="28"/>
          <w:szCs w:val="28"/>
        </w:rPr>
      </w:pPr>
    </w:p>
    <w:p w14:paraId="76FB7A49" w14:textId="77777777" w:rsidR="009E30EB" w:rsidRDefault="009E30EB" w:rsidP="009E30EB"/>
    <w:p w14:paraId="16EEF3C6" w14:textId="7BF211B3" w:rsidR="009E30EB" w:rsidRDefault="009E30EB" w:rsidP="009E30EB">
      <w:pPr>
        <w:rPr>
          <w:sz w:val="28"/>
          <w:szCs w:val="28"/>
        </w:rPr>
      </w:pPr>
    </w:p>
    <w:p w14:paraId="49FB243E" w14:textId="410BD1FC" w:rsidR="009E30EB" w:rsidRDefault="009E30EB" w:rsidP="00770CD8">
      <w:pPr>
        <w:rPr>
          <w:sz w:val="28"/>
          <w:szCs w:val="28"/>
        </w:rPr>
      </w:pPr>
    </w:p>
    <w:p w14:paraId="11A6CA7F" w14:textId="77777777" w:rsidR="009E30EB" w:rsidRPr="00770CD8" w:rsidRDefault="009E30EB" w:rsidP="00770CD8">
      <w:pPr>
        <w:rPr>
          <w:sz w:val="28"/>
          <w:szCs w:val="28"/>
        </w:rPr>
      </w:pPr>
    </w:p>
    <w:sectPr w:rsidR="009E30EB" w:rsidRPr="0077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B"/>
    <w:rsid w:val="00083DF1"/>
    <w:rsid w:val="001257E3"/>
    <w:rsid w:val="00145401"/>
    <w:rsid w:val="002221DA"/>
    <w:rsid w:val="0024062D"/>
    <w:rsid w:val="005C42A4"/>
    <w:rsid w:val="00770CD8"/>
    <w:rsid w:val="00783A53"/>
    <w:rsid w:val="008B580C"/>
    <w:rsid w:val="009E30EB"/>
    <w:rsid w:val="00B03B66"/>
    <w:rsid w:val="00C53994"/>
    <w:rsid w:val="00C736FB"/>
    <w:rsid w:val="00E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30A34"/>
  <w15:chartTrackingRefBased/>
  <w15:docId w15:val="{659FC356-6CE0-4813-BFA4-92D680BB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7</Pages>
  <Words>324</Words>
  <Characters>1413</Characters>
  <Application>Microsoft Office Word</Application>
  <DocSecurity>0</DocSecurity>
  <Lines>78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9</cp:revision>
  <dcterms:created xsi:type="dcterms:W3CDTF">2024-02-18T19:30:00Z</dcterms:created>
  <dcterms:modified xsi:type="dcterms:W3CDTF">2024-04-22T20:11:00Z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db04d1b21ad15dbbe93e04d42db3195db82c2527e9f57d912b40f0cf88e4f437</vt:lpwstr>
  </property>
</Properties>
</file>