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1F187" w14:textId="77777777" w:rsidR="00AB5EE1" w:rsidRPr="00113AE9" w:rsidRDefault="00113AE9" w:rsidP="00113AE9">
      <w:pPr>
        <w:jc w:val="center"/>
        <w:rPr>
          <w:b/>
        </w:rPr>
      </w:pPr>
      <w:r w:rsidRPr="00113AE9">
        <w:rPr>
          <w:b/>
        </w:rPr>
        <w:t xml:space="preserve">Senior </w:t>
      </w:r>
      <w:r w:rsidR="00974836" w:rsidRPr="00113AE9">
        <w:rPr>
          <w:b/>
        </w:rPr>
        <w:t>Project Proposal</w:t>
      </w:r>
    </w:p>
    <w:p w14:paraId="196B8650" w14:textId="77777777" w:rsidR="00113AE9" w:rsidRDefault="00113AE9" w:rsidP="00113AE9">
      <w:pPr>
        <w:jc w:val="center"/>
        <w:rPr>
          <w:b/>
        </w:rPr>
      </w:pPr>
      <w:r w:rsidRPr="00113AE9">
        <w:rPr>
          <w:b/>
        </w:rPr>
        <w:t>Fall 2019</w:t>
      </w:r>
    </w:p>
    <w:p w14:paraId="4D0C5C5D" w14:textId="77777777" w:rsidR="004B738F" w:rsidRDefault="004B738F" w:rsidP="00113AE9">
      <w:pPr>
        <w:jc w:val="center"/>
        <w:rPr>
          <w:b/>
        </w:rPr>
      </w:pPr>
      <w:r>
        <w:rPr>
          <w:b/>
        </w:rPr>
        <w:t>Due: Tuesday, September 17, 1:00 p.m.</w:t>
      </w:r>
    </w:p>
    <w:p w14:paraId="6E40498D" w14:textId="77777777" w:rsidR="004B738F" w:rsidRPr="00113AE9" w:rsidRDefault="004B738F" w:rsidP="00113AE9">
      <w:pPr>
        <w:jc w:val="center"/>
        <w:rPr>
          <w:b/>
        </w:rPr>
      </w:pPr>
      <w:r>
        <w:rPr>
          <w:b/>
        </w:rPr>
        <w:t>Moodle drop and hard-copy brought to class</w:t>
      </w:r>
    </w:p>
    <w:p w14:paraId="3352AA66" w14:textId="77777777" w:rsidR="00974836" w:rsidRDefault="00974836"/>
    <w:p w14:paraId="055FCE6B" w14:textId="77777777" w:rsidR="00974836" w:rsidRDefault="00974836"/>
    <w:p w14:paraId="477E9DA9" w14:textId="2CAB48FB" w:rsidR="00974836" w:rsidRDefault="00974836">
      <w:r>
        <w:t xml:space="preserve">As we discussed in class, your project proposal </w:t>
      </w:r>
      <w:r w:rsidR="00D623BB">
        <w:t>must</w:t>
      </w:r>
      <w:r>
        <w:t xml:space="preserve"> be approximately 3 </w:t>
      </w:r>
      <w:r w:rsidR="00906D5D">
        <w:t>but no more than 5</w:t>
      </w:r>
      <w:r w:rsidR="00FF5173">
        <w:t xml:space="preserve"> double-spaced </w:t>
      </w:r>
      <w:r>
        <w:t xml:space="preserve">pages (not </w:t>
      </w:r>
      <w:r w:rsidR="00FF5173">
        <w:t xml:space="preserve">including references or </w:t>
      </w:r>
      <w:r w:rsidR="005F0ED4">
        <w:t>the time</w:t>
      </w:r>
      <w:r w:rsidR="00FF5173">
        <w:t>line)</w:t>
      </w:r>
      <w:r>
        <w:t xml:space="preserve">.  </w:t>
      </w:r>
      <w:r w:rsidR="005F0ED4">
        <w:t>It must</w:t>
      </w:r>
      <w:r w:rsidR="004B738F">
        <w:t xml:space="preserve"> be a </w:t>
      </w:r>
      <w:r w:rsidR="004B738F" w:rsidRPr="005F0ED4">
        <w:rPr>
          <w:b/>
        </w:rPr>
        <w:t>word document</w:t>
      </w:r>
      <w:r w:rsidR="004B738F">
        <w:t xml:space="preserve">, in 12 point Calibri font with the default margins. </w:t>
      </w:r>
      <w:r>
        <w:t xml:space="preserve">It </w:t>
      </w:r>
      <w:r w:rsidR="00D623BB">
        <w:t>must</w:t>
      </w:r>
      <w:r>
        <w:t xml:space="preserve"> include at least one diagram, most likely in the section related to system design</w:t>
      </w:r>
      <w:r w:rsidR="00FE0BDF">
        <w:t>. If, due to the theoretical nature of your</w:t>
      </w:r>
      <w:r w:rsidR="00FF5173">
        <w:t xml:space="preserve"> project,</w:t>
      </w:r>
      <w:r>
        <w:t xml:space="preserve"> </w:t>
      </w:r>
      <w:r w:rsidR="00FE0BDF">
        <w:t>a system design diagram is not appropriate, you should</w:t>
      </w:r>
      <w:r w:rsidR="00FF5173">
        <w:t xml:space="preserve"> </w:t>
      </w:r>
      <w:r>
        <w:t>decide what aspect could be most usefully represented with a di</w:t>
      </w:r>
      <w:r w:rsidR="00FE0BDF">
        <w:t>agram and make one for that purpose instead</w:t>
      </w:r>
      <w:r>
        <w:t>.</w:t>
      </w:r>
      <w:r w:rsidR="00FE0BDF">
        <w:t xml:space="preserve"> One diagram is the minimum.  If there are other aspects of your project that you think can be well-served by being explained in a diagram or image, add more.</w:t>
      </w:r>
      <w:r w:rsidR="00FF5173">
        <w:t xml:space="preserve"> </w:t>
      </w:r>
      <w:r w:rsidR="009D5581">
        <w:t>Do</w:t>
      </w:r>
      <w:r>
        <w:t xml:space="preserve"> not forget to have a centered ti</w:t>
      </w:r>
      <w:r w:rsidR="00FE0BDF">
        <w:t>t</w:t>
      </w:r>
      <w:r>
        <w:t xml:space="preserve">le with your name </w:t>
      </w:r>
      <w:r w:rsidR="008F5359">
        <w:t>and the name of your advisor(s)</w:t>
      </w:r>
      <w:r>
        <w:t xml:space="preserve"> below</w:t>
      </w:r>
      <w:r w:rsidR="004B3E35">
        <w:t xml:space="preserve"> the title</w:t>
      </w:r>
      <w:r>
        <w:t>.</w:t>
      </w:r>
    </w:p>
    <w:p w14:paraId="5F733E79" w14:textId="77777777" w:rsidR="00FB1B8F" w:rsidRDefault="00FB1B8F"/>
    <w:p w14:paraId="63309F3E" w14:textId="2AC00A7F" w:rsidR="00FB1B8F" w:rsidRDefault="00FB1B8F">
      <w:r>
        <w:t xml:space="preserve">Reminder: </w:t>
      </w:r>
      <w:r>
        <w:t>The librarians and the writing center are excellent sources of help.  Use them.</w:t>
      </w:r>
      <w:r w:rsidR="005F0ED4">
        <w:t xml:space="preserve"> And don’t forget the read-again-revise-again cycle.</w:t>
      </w:r>
    </w:p>
    <w:p w14:paraId="5B59EDF4" w14:textId="77777777" w:rsidR="00FE0BDF" w:rsidRDefault="00FE0BDF"/>
    <w:p w14:paraId="240AA114" w14:textId="77777777" w:rsidR="00FE0BDF" w:rsidRPr="005F0ED4" w:rsidRDefault="00FE0BDF">
      <w:pPr>
        <w:rPr>
          <w:b/>
          <w:u w:val="single"/>
        </w:rPr>
      </w:pPr>
      <w:r w:rsidRPr="005F0ED4">
        <w:rPr>
          <w:b/>
          <w:u w:val="single"/>
        </w:rPr>
        <w:t>IMPORTANT PROJECT BOUNDARIES</w:t>
      </w:r>
    </w:p>
    <w:p w14:paraId="46D24446" w14:textId="77777777" w:rsidR="007141A7" w:rsidRDefault="007141A7"/>
    <w:p w14:paraId="0B91FA43" w14:textId="58D871D4" w:rsidR="00FE0BDF" w:rsidRDefault="00FE0BDF">
      <w:r w:rsidRPr="00A364BD">
        <w:rPr>
          <w:b/>
        </w:rPr>
        <w:t xml:space="preserve">Your project is to be </w:t>
      </w:r>
      <w:r w:rsidR="005F0ED4">
        <w:rPr>
          <w:b/>
        </w:rPr>
        <w:t xml:space="preserve">your own work completed </w:t>
      </w:r>
      <w:r w:rsidR="00A364BD">
        <w:rPr>
          <w:b/>
        </w:rPr>
        <w:t xml:space="preserve">within the boundaries of </w:t>
      </w:r>
      <w:r w:rsidRPr="00A364BD">
        <w:rPr>
          <w:b/>
        </w:rPr>
        <w:t>the time specified in your timeline</w:t>
      </w:r>
      <w:r>
        <w:t xml:space="preserve">.  If you will be making use of work you </w:t>
      </w:r>
      <w:r w:rsidR="00E64398">
        <w:t xml:space="preserve">have </w:t>
      </w:r>
      <w:r>
        <w:t>already completed, you must explicitly identify that work (including in your proposal) and its use must be approved by your project advisor.  The project is not</w:t>
      </w:r>
      <w:r w:rsidR="00E64398">
        <w:t xml:space="preserve"> to be</w:t>
      </w:r>
      <w:r w:rsidR="00D3610F">
        <w:t xml:space="preserve"> </w:t>
      </w:r>
      <w:r>
        <w:t>cooperative</w:t>
      </w:r>
      <w:r w:rsidR="00E64398">
        <w:t>ly created</w:t>
      </w:r>
      <w:r w:rsidR="00D3610F">
        <w:t xml:space="preserve"> </w:t>
      </w:r>
      <w:r>
        <w:t xml:space="preserve">unless cooperation is an integral part of </w:t>
      </w:r>
      <w:r w:rsidR="00D3610F">
        <w:t>it</w:t>
      </w:r>
      <w:r>
        <w:t xml:space="preserve"> (such as if you are working on an open-source project).  If there is an aspect of cooperation in creating the project, those aspects must be explicitly identified (including in your proposal) and approved by your project advisor. </w:t>
      </w:r>
    </w:p>
    <w:p w14:paraId="7A3AA518" w14:textId="77777777" w:rsidR="00A364BD" w:rsidRDefault="00A364BD"/>
    <w:p w14:paraId="36DC71DF" w14:textId="77777777" w:rsidR="009D5581" w:rsidRDefault="009D5581"/>
    <w:p w14:paraId="42093E12" w14:textId="77777777" w:rsidR="009D5581" w:rsidRPr="00D3610F" w:rsidRDefault="008121FA">
      <w:pPr>
        <w:rPr>
          <w:b/>
          <w:u w:val="single"/>
        </w:rPr>
      </w:pPr>
      <w:r w:rsidRPr="00D3610F">
        <w:rPr>
          <w:b/>
          <w:u w:val="single"/>
        </w:rPr>
        <w:t>WHY?</w:t>
      </w:r>
    </w:p>
    <w:p w14:paraId="779F0C02" w14:textId="77777777" w:rsidR="008121FA" w:rsidRDefault="008121FA">
      <w:pPr>
        <w:rPr>
          <w:b/>
        </w:rPr>
      </w:pPr>
    </w:p>
    <w:p w14:paraId="2B9C8FE8" w14:textId="76CA3B81" w:rsidR="008121FA" w:rsidRDefault="008121FA">
      <w:r>
        <w:t xml:space="preserve">Remember, as discussed in class, imagine me a someone who is going to give out $10,000 for the best idea.  </w:t>
      </w:r>
      <w:r w:rsidR="00D3610F">
        <w:t>The goal of your proposal is convincing</w:t>
      </w:r>
      <w:r>
        <w:t xml:space="preserve"> me why I should give it to you.  That </w:t>
      </w:r>
      <w:r w:rsidR="005F0ED4">
        <w:t>“</w:t>
      </w:r>
      <w:r>
        <w:t>Why?</w:t>
      </w:r>
      <w:r w:rsidR="005F0ED4">
        <w:t>”</w:t>
      </w:r>
      <w:r>
        <w:t xml:space="preserve"> </w:t>
      </w:r>
      <w:r w:rsidR="005F0ED4">
        <w:t>i</w:t>
      </w:r>
      <w:r>
        <w:t>s really two parts:</w:t>
      </w:r>
    </w:p>
    <w:p w14:paraId="30496F67" w14:textId="77777777" w:rsidR="008121FA" w:rsidRDefault="008121FA"/>
    <w:p w14:paraId="0C439E22" w14:textId="77777777" w:rsidR="008121FA" w:rsidRDefault="008121FA" w:rsidP="008121FA">
      <w:pPr>
        <w:pStyle w:val="ListParagraph"/>
        <w:numPr>
          <w:ilvl w:val="0"/>
          <w:numId w:val="3"/>
        </w:numPr>
      </w:pPr>
      <w:r>
        <w:t>Why is this a great idea?</w:t>
      </w:r>
    </w:p>
    <w:p w14:paraId="19163E6B" w14:textId="77777777" w:rsidR="008121FA" w:rsidRDefault="008121FA"/>
    <w:p w14:paraId="05654DF7" w14:textId="77777777" w:rsidR="008121FA" w:rsidRDefault="008121FA" w:rsidP="008121FA">
      <w:pPr>
        <w:pStyle w:val="ListParagraph"/>
        <w:numPr>
          <w:ilvl w:val="0"/>
          <w:numId w:val="3"/>
        </w:numPr>
      </w:pPr>
      <w:r>
        <w:t>Why am I the person to do it?</w:t>
      </w:r>
    </w:p>
    <w:p w14:paraId="1A6CADF6" w14:textId="77777777" w:rsidR="008121FA" w:rsidRDefault="008121FA"/>
    <w:p w14:paraId="403C3FE6" w14:textId="26FF5543" w:rsidR="00FB1B8F" w:rsidRDefault="00906D5D">
      <w:r>
        <w:t>Your proposal should answer Q</w:t>
      </w:r>
      <w:r w:rsidR="008121FA">
        <w:t xml:space="preserve">uestion 1 with a compelling motivation and description of what problem or need your project is addressing and how it is going to address it.  Question 2 is answered by convincingly outlining </w:t>
      </w:r>
      <w:r w:rsidR="00FB1B8F">
        <w:t xml:space="preserve">the </w:t>
      </w:r>
      <w:r w:rsidR="005F0ED4">
        <w:t>steps that will be</w:t>
      </w:r>
      <w:r w:rsidR="008121FA">
        <w:t xml:space="preserve"> taken and developing a thorough, well-planned and achievable timeline for completing the work</w:t>
      </w:r>
      <w:r w:rsidR="00220432">
        <w:t>.</w:t>
      </w:r>
    </w:p>
    <w:p w14:paraId="626C2AE0" w14:textId="5654106C" w:rsidR="009D5581" w:rsidRPr="00D3610F" w:rsidRDefault="009D5581">
      <w:pPr>
        <w:rPr>
          <w:b/>
          <w:u w:val="single"/>
        </w:rPr>
      </w:pPr>
      <w:r w:rsidRPr="00D3610F">
        <w:rPr>
          <w:b/>
          <w:u w:val="single"/>
        </w:rPr>
        <w:lastRenderedPageBreak/>
        <w:t>Appropriate Technical Writing S</w:t>
      </w:r>
      <w:r w:rsidR="00D3610F" w:rsidRPr="00D3610F">
        <w:rPr>
          <w:b/>
          <w:u w:val="single"/>
        </w:rPr>
        <w:t>tyle</w:t>
      </w:r>
    </w:p>
    <w:p w14:paraId="6AB5C8C9" w14:textId="77777777" w:rsidR="00C61B36" w:rsidRDefault="00C61B36"/>
    <w:p w14:paraId="5AE4B90F" w14:textId="2C76B333" w:rsidR="009D5581" w:rsidRDefault="00C61B36">
      <w:r>
        <w:t>Remember, this is a formal document, so it should not sound informal or conversational. Think of it as if you are using the proposal to ask for a million dollars in start-up money</w:t>
      </w:r>
      <w:r w:rsidR="005F0ED4">
        <w:t xml:space="preserve"> (up from me giving you $10,000)</w:t>
      </w:r>
      <w:r>
        <w:t>.  The proposal should convey not only the idea of the project to the potential investor, but that the author is sufficiently competent/intelligent/mature to manage and complete the project.</w:t>
      </w:r>
      <w:r w:rsidR="00057DA1">
        <w:t xml:space="preserve"> So, keep the following p</w:t>
      </w:r>
      <w:r w:rsidR="003075F0">
        <w:t>o</w:t>
      </w:r>
      <w:r w:rsidR="00057DA1">
        <w:t>ints in mind:</w:t>
      </w:r>
    </w:p>
    <w:p w14:paraId="139C5FD3" w14:textId="77777777" w:rsidR="00746F38" w:rsidRDefault="00746F38"/>
    <w:p w14:paraId="7114E04A" w14:textId="7DCCE914" w:rsidR="009D5581" w:rsidRDefault="009D5581" w:rsidP="003075F0">
      <w:pPr>
        <w:pStyle w:val="ListParagraph"/>
        <w:numPr>
          <w:ilvl w:val="0"/>
          <w:numId w:val="1"/>
        </w:numPr>
      </w:pPr>
      <w:r>
        <w:t xml:space="preserve">Do not use </w:t>
      </w:r>
      <w:r w:rsidR="00047BA9">
        <w:t>the personal pronoun “I”.</w:t>
      </w:r>
      <w:r>
        <w:t xml:space="preserve">  Your project is the subject of your proposal not you. So, </w:t>
      </w:r>
      <w:r w:rsidR="00047BA9">
        <w:t>for example, do not write</w:t>
      </w:r>
      <w:r>
        <w:t xml:space="preserve"> “I will use 3 weeks to design the layout”, but “Three weeks will be allocated for layout design”. </w:t>
      </w:r>
      <w:r w:rsidR="00047BA9">
        <w:t xml:space="preserve"> Also note that the second rendition sounds more formal (to the point above) than the first rendition.  I</w:t>
      </w:r>
      <w:r>
        <w:t xml:space="preserve">f you </w:t>
      </w:r>
      <w:r w:rsidR="00C61B36">
        <w:t xml:space="preserve">absolutely </w:t>
      </w:r>
      <w:r>
        <w:t>must refer to yourself, generally the third-person “the author”</w:t>
      </w:r>
      <w:r w:rsidR="00047BA9">
        <w:t xml:space="preserve"> is used or</w:t>
      </w:r>
      <w:r w:rsidR="005F0ED4">
        <w:t>,</w:t>
      </w:r>
      <w:r w:rsidR="00047BA9">
        <w:t xml:space="preserve"> in true asking-for-money fashion, “the PI” (for principle investigator).</w:t>
      </w:r>
    </w:p>
    <w:p w14:paraId="48ED7164" w14:textId="77777777" w:rsidR="00C61B36" w:rsidRDefault="00C61B36"/>
    <w:p w14:paraId="5823E291" w14:textId="0F9BE38D" w:rsidR="00C61B36" w:rsidRDefault="00C61B36" w:rsidP="003075F0">
      <w:pPr>
        <w:pStyle w:val="ListParagraph"/>
        <w:numPr>
          <w:ilvl w:val="0"/>
          <w:numId w:val="1"/>
        </w:numPr>
      </w:pPr>
      <w:r>
        <w:t>Don’t use don’t</w:t>
      </w:r>
      <w:r w:rsidR="00047BA9">
        <w:t>…</w:t>
      </w:r>
      <w:r>
        <w:t xml:space="preserve">or any other contractions (so use </w:t>
      </w:r>
      <w:r w:rsidRPr="003075F0">
        <w:rPr>
          <w:i/>
        </w:rPr>
        <w:t>do not</w:t>
      </w:r>
      <w:r w:rsidR="00047BA9">
        <w:t xml:space="preserve">, </w:t>
      </w:r>
      <w:r w:rsidR="00047BA9" w:rsidRPr="003075F0">
        <w:rPr>
          <w:i/>
        </w:rPr>
        <w:t>will not</w:t>
      </w:r>
      <w:r>
        <w:t xml:space="preserve">, </w:t>
      </w:r>
      <w:r w:rsidRPr="003075F0">
        <w:rPr>
          <w:i/>
        </w:rPr>
        <w:t>has not</w:t>
      </w:r>
      <w:r>
        <w:t xml:space="preserve">, </w:t>
      </w:r>
      <w:r w:rsidRPr="003075F0">
        <w:rPr>
          <w:i/>
        </w:rPr>
        <w:t>they will</w:t>
      </w:r>
      <w:r>
        <w:t xml:space="preserve"> etc., rather than </w:t>
      </w:r>
      <w:r w:rsidRPr="003075F0">
        <w:rPr>
          <w:i/>
        </w:rPr>
        <w:t>don’t</w:t>
      </w:r>
      <w:r>
        <w:t xml:space="preserve">, </w:t>
      </w:r>
      <w:r w:rsidRPr="003075F0">
        <w:rPr>
          <w:i/>
        </w:rPr>
        <w:t>won’t</w:t>
      </w:r>
      <w:r>
        <w:t xml:space="preserve">, </w:t>
      </w:r>
      <w:r w:rsidRPr="003075F0">
        <w:rPr>
          <w:i/>
        </w:rPr>
        <w:t>hasn’t</w:t>
      </w:r>
      <w:r>
        <w:t xml:space="preserve">, </w:t>
      </w:r>
      <w:r w:rsidRPr="003075F0">
        <w:rPr>
          <w:i/>
        </w:rPr>
        <w:t>they’ll</w:t>
      </w:r>
      <w:r>
        <w:t>).</w:t>
      </w:r>
    </w:p>
    <w:p w14:paraId="73B7BB53" w14:textId="77777777" w:rsidR="00746F38" w:rsidRDefault="00746F38"/>
    <w:p w14:paraId="6A9A5982" w14:textId="45433B6C" w:rsidR="00746F38" w:rsidRDefault="00746F38" w:rsidP="003075F0">
      <w:pPr>
        <w:pStyle w:val="ListParagraph"/>
        <w:numPr>
          <w:ilvl w:val="0"/>
          <w:numId w:val="1"/>
        </w:numPr>
      </w:pPr>
      <w:r>
        <w:t>Do not include personal opinions</w:t>
      </w:r>
      <w:r>
        <w:t>. Use facts</w:t>
      </w:r>
      <w:r>
        <w:t xml:space="preserve"> or documented findings</w:t>
      </w:r>
      <w:r>
        <w:t>,</w:t>
      </w:r>
      <w:r>
        <w:t xml:space="preserve"> with references. For </w:t>
      </w:r>
      <w:r>
        <w:t>example,</w:t>
      </w:r>
      <w:r>
        <w:t xml:space="preserve"> do not </w:t>
      </w:r>
      <w:r>
        <w:t>write</w:t>
      </w:r>
      <w:r>
        <w:t xml:space="preserve"> </w:t>
      </w:r>
      <w:r>
        <w:t>“A</w:t>
      </w:r>
      <w:r>
        <w:t xml:space="preserve">ll </w:t>
      </w:r>
      <w:r>
        <w:t xml:space="preserve">college </w:t>
      </w:r>
      <w:r>
        <w:t xml:space="preserve">students </w:t>
      </w:r>
      <w:r w:rsidR="006254A9">
        <w:t>love</w:t>
      </w:r>
      <w:r>
        <w:t xml:space="preserve"> playing </w:t>
      </w:r>
      <w:r w:rsidR="006254A9">
        <w:t xml:space="preserve">video </w:t>
      </w:r>
      <w:r>
        <w:t>games”</w:t>
      </w:r>
      <w:r>
        <w:t>.  First, it is an over-generalization and not true and second it really is an opinion. Instead,</w:t>
      </w:r>
      <w:r>
        <w:t xml:space="preserve"> </w:t>
      </w:r>
      <w:r>
        <w:t xml:space="preserve">for instance, </w:t>
      </w:r>
      <w:r>
        <w:t xml:space="preserve">find a study that shows the number of college-age individuals who play </w:t>
      </w:r>
      <w:r w:rsidR="006254A9">
        <w:t>video</w:t>
      </w:r>
      <w:r>
        <w:t xml:space="preserve"> games</w:t>
      </w:r>
      <w:r>
        <w:t xml:space="preserve"> and refer to it in your work.  So, for example, </w:t>
      </w:r>
      <w:r w:rsidR="006254A9">
        <w:t>a more appropriate statement would be</w:t>
      </w:r>
      <w:r w:rsidR="00403940">
        <w:t xml:space="preserve">: </w:t>
      </w:r>
      <w:r>
        <w:t xml:space="preserve">“A study by the We Know It All Research Coalition found that 85% </w:t>
      </w:r>
      <w:r w:rsidR="00403940">
        <w:t>of college-</w:t>
      </w:r>
      <w:r>
        <w:t xml:space="preserve">age students play a </w:t>
      </w:r>
      <w:r w:rsidR="006254A9">
        <w:t>video</w:t>
      </w:r>
      <w:r>
        <w:t xml:space="preserve"> game at least once a day [citation]”</w:t>
      </w:r>
      <w:r>
        <w:t xml:space="preserve">. </w:t>
      </w:r>
      <w:r>
        <w:t xml:space="preserve"> Signs that your writing is tipping into opinion:  using words like “think”, “feel”</w:t>
      </w:r>
      <w:r w:rsidR="00403940">
        <w:t xml:space="preserve"> and</w:t>
      </w:r>
      <w:r>
        <w:t xml:space="preserve"> “seems”</w:t>
      </w:r>
      <w:r w:rsidR="00403940">
        <w:t xml:space="preserve">, </w:t>
      </w:r>
      <w:r>
        <w:t>or extravagant language such as “outrage”, “embarrassment”, “terrible”, “fantastic”, “amazing”</w:t>
      </w:r>
      <w:r w:rsidR="00403940">
        <w:t>.</w:t>
      </w:r>
      <w:r w:rsidR="007141A7">
        <w:t xml:space="preserve">  If something really is amazing, find a reference to quantify it.</w:t>
      </w:r>
    </w:p>
    <w:p w14:paraId="53E336B9" w14:textId="77777777" w:rsidR="007141A7" w:rsidRDefault="007141A7"/>
    <w:p w14:paraId="4EB72A74" w14:textId="4FF663CB" w:rsidR="007141A7" w:rsidRDefault="007141A7" w:rsidP="003075F0">
      <w:pPr>
        <w:pStyle w:val="ListParagraph"/>
        <w:numPr>
          <w:ilvl w:val="0"/>
          <w:numId w:val="1"/>
        </w:numPr>
      </w:pPr>
      <w:r>
        <w:t>Avoid generalities</w:t>
      </w:r>
      <w:r w:rsidR="00160C28">
        <w:t>. Be specific and provide justifications.</w:t>
      </w:r>
      <w:r>
        <w:t xml:space="preserve"> </w:t>
      </w:r>
      <w:r w:rsidR="00160C28">
        <w:t>For example</w:t>
      </w:r>
      <w:r w:rsidR="0088762D">
        <w:t>,</w:t>
      </w:r>
      <w:r w:rsidR="00160C28">
        <w:t xml:space="preserve"> do not write </w:t>
      </w:r>
      <w:r>
        <w:t>“</w:t>
      </w:r>
      <w:r w:rsidR="00160C28">
        <w:t>The existing application</w:t>
      </w:r>
      <w:r>
        <w:t xml:space="preserve"> for managing </w:t>
      </w:r>
      <w:r>
        <w:t xml:space="preserve">equipment </w:t>
      </w:r>
      <w:r w:rsidR="00160C28">
        <w:t>reservations is</w:t>
      </w:r>
      <w:r>
        <w:t xml:space="preserve"> inefficient” </w:t>
      </w:r>
      <w:r w:rsidR="00160C28">
        <w:t xml:space="preserve"> </w:t>
      </w:r>
      <w:r w:rsidR="00403940">
        <w:t>a</w:t>
      </w:r>
      <w:r w:rsidR="00160C28">
        <w:t>nd leave it at that.</w:t>
      </w:r>
      <w:r>
        <w:t xml:space="preserve"> Rather write something like “</w:t>
      </w:r>
      <w:r w:rsidR="0088762D">
        <w:t>The e</w:t>
      </w:r>
      <w:r w:rsidR="00160C28">
        <w:t>xisting application</w:t>
      </w:r>
      <w:r>
        <w:t xml:space="preserve"> for managing </w:t>
      </w:r>
      <w:r>
        <w:t xml:space="preserve">equipment </w:t>
      </w:r>
      <w:r w:rsidR="00160C28">
        <w:t>reservations is</w:t>
      </w:r>
      <w:r>
        <w:t xml:space="preserve"> </w:t>
      </w:r>
      <w:r>
        <w:t xml:space="preserve">inefficient for several reasons. First, the equipment managers must continually check their e-mail accounts for…”.  </w:t>
      </w:r>
      <w:r w:rsidR="00403940">
        <w:t>If discussing existing approaches</w:t>
      </w:r>
      <w:r w:rsidR="00F946D9">
        <w:t>, a</w:t>
      </w:r>
      <w:r>
        <w:t>lways give specific reasons w</w:t>
      </w:r>
      <w:r w:rsidR="00F946D9">
        <w:t>hy</w:t>
      </w:r>
      <w:r>
        <w:t xml:space="preserve"> </w:t>
      </w:r>
      <w:r w:rsidR="00403940">
        <w:t>they</w:t>
      </w:r>
      <w:r w:rsidR="00F946D9">
        <w:t xml:space="preserve"> are </w:t>
      </w:r>
      <w:r>
        <w:t>lacking.  Doing so also gives you the opening to justify why your idea is needed</w:t>
      </w:r>
      <w:r w:rsidR="00403940">
        <w:t xml:space="preserve"> </w:t>
      </w:r>
      <w:r w:rsidR="006254A9">
        <w:t xml:space="preserve">and </w:t>
      </w:r>
      <w:r w:rsidR="00403940">
        <w:t>great</w:t>
      </w:r>
      <w:r>
        <w:t>.</w:t>
      </w:r>
      <w:r w:rsidR="00403940">
        <w:t xml:space="preserve"> Be sure to g</w:t>
      </w:r>
      <w:r>
        <w:t>ive specific justifications for any generalizations you may be making.</w:t>
      </w:r>
    </w:p>
    <w:p w14:paraId="63E47669" w14:textId="77777777" w:rsidR="003075F0" w:rsidRDefault="003075F0" w:rsidP="003075F0">
      <w:pPr>
        <w:pStyle w:val="ListParagraph"/>
      </w:pPr>
    </w:p>
    <w:p w14:paraId="4E9F84EB" w14:textId="77777777" w:rsidR="003075F0" w:rsidRDefault="003075F0" w:rsidP="003075F0">
      <w:pPr>
        <w:pStyle w:val="ListParagraph"/>
        <w:numPr>
          <w:ilvl w:val="0"/>
          <w:numId w:val="1"/>
        </w:numPr>
      </w:pPr>
      <w:r>
        <w:t>Also, in line with justifications, give reasons why you have chosen the technology you have chosen.  As discussed in class, please do not make one of the reasons “because I want to learn it”, even if that is a reason.</w:t>
      </w:r>
    </w:p>
    <w:p w14:paraId="58BAFEFD" w14:textId="77777777" w:rsidR="00F946D9" w:rsidRDefault="00F946D9" w:rsidP="007141A7"/>
    <w:p w14:paraId="18D52507" w14:textId="7FE286B4" w:rsidR="00F946D9" w:rsidRDefault="00F946D9" w:rsidP="003075F0">
      <w:pPr>
        <w:pStyle w:val="ListParagraph"/>
        <w:numPr>
          <w:ilvl w:val="0"/>
          <w:numId w:val="1"/>
        </w:numPr>
      </w:pPr>
      <w:r>
        <w:t>Remember basic grammar rules</w:t>
      </w:r>
      <w:r w:rsidR="00C0691A">
        <w:t xml:space="preserve"> and writing style</w:t>
      </w:r>
      <w:r>
        <w:t xml:space="preserve">.  </w:t>
      </w:r>
      <w:r w:rsidR="00C0691A">
        <w:t>Avoid us</w:t>
      </w:r>
      <w:r w:rsidR="003075F0">
        <w:t>i</w:t>
      </w:r>
      <w:r w:rsidR="00C0691A">
        <w:t>ng</w:t>
      </w:r>
      <w:r>
        <w:t xml:space="preserve"> run-on sentences (one sentence that should really be at least two sentences). Make sure your verb tenses agree. Do not just randomly pick a synonym from a thesaurus without really knowing what it means. </w:t>
      </w:r>
      <w:r w:rsidR="00C0691A">
        <w:t>Avoid repeatedly</w:t>
      </w:r>
      <w:r w:rsidR="00403940">
        <w:t xml:space="preserve"> </w:t>
      </w:r>
      <w:r w:rsidR="00C647CB">
        <w:t>using</w:t>
      </w:r>
      <w:r w:rsidR="00403940">
        <w:t>/over using</w:t>
      </w:r>
      <w:r w:rsidR="00C647CB">
        <w:t xml:space="preserve"> </w:t>
      </w:r>
      <w:r w:rsidR="00C0691A">
        <w:t xml:space="preserve">the same </w:t>
      </w:r>
      <w:r w:rsidR="003075F0">
        <w:t xml:space="preserve">word in a sentence </w:t>
      </w:r>
      <w:r w:rsidR="00C647CB">
        <w:t xml:space="preserve">or sequence of sentences, </w:t>
      </w:r>
      <w:r w:rsidR="003075F0">
        <w:t>unless you are specifically using that technique to make a point.</w:t>
      </w:r>
    </w:p>
    <w:p w14:paraId="43FA2D59" w14:textId="77777777" w:rsidR="003075F0" w:rsidRDefault="003075F0" w:rsidP="00693A64"/>
    <w:p w14:paraId="6FAA84D3" w14:textId="77777777" w:rsidR="003075F0" w:rsidRPr="00693A64" w:rsidRDefault="003075F0" w:rsidP="003075F0">
      <w:pPr>
        <w:pStyle w:val="ListParagraph"/>
        <w:rPr>
          <w:b/>
        </w:rPr>
      </w:pPr>
    </w:p>
    <w:p w14:paraId="7BB67627" w14:textId="77777777" w:rsidR="003075F0" w:rsidRPr="00693A64" w:rsidRDefault="003075F0" w:rsidP="00693A64">
      <w:pPr>
        <w:pStyle w:val="ListParagraph"/>
        <w:ind w:left="0"/>
        <w:rPr>
          <w:b/>
        </w:rPr>
      </w:pPr>
      <w:r w:rsidRPr="00693A64">
        <w:rPr>
          <w:b/>
        </w:rPr>
        <w:t>References:</w:t>
      </w:r>
    </w:p>
    <w:p w14:paraId="21DFBEC4" w14:textId="77777777" w:rsidR="003075F0" w:rsidRDefault="003075F0" w:rsidP="00693A64">
      <w:pPr>
        <w:pStyle w:val="ListParagraph"/>
        <w:ind w:left="0"/>
      </w:pPr>
    </w:p>
    <w:p w14:paraId="42D11417" w14:textId="67B5C58A" w:rsidR="00693A64" w:rsidRDefault="003075F0" w:rsidP="00521BDF">
      <w:pPr>
        <w:pStyle w:val="ListParagraph"/>
        <w:ind w:left="0"/>
      </w:pPr>
      <w:r>
        <w:t xml:space="preserve">Yes, you must have references, particularly when it comes to justifying why your idea is a </w:t>
      </w:r>
      <w:r w:rsidR="00403940">
        <w:t xml:space="preserve">great </w:t>
      </w:r>
      <w:r>
        <w:t>one. Remember your First Year Seminar days</w:t>
      </w:r>
      <w:r w:rsidR="00403940">
        <w:t xml:space="preserve">.  Your sources </w:t>
      </w:r>
      <w:r>
        <w:t xml:space="preserve">should be </w:t>
      </w:r>
      <w:r w:rsidR="00C647CB">
        <w:t>legitimate/reliable sources.</w:t>
      </w:r>
      <w:r w:rsidR="00693A64">
        <w:t xml:space="preserve"> </w:t>
      </w:r>
      <w:r w:rsidR="00403940">
        <w:t>The</w:t>
      </w:r>
      <w:r w:rsidR="00C53F11">
        <w:t xml:space="preserve"> ACM style guide </w:t>
      </w:r>
      <w:r w:rsidR="00403940">
        <w:t xml:space="preserve">is to be used </w:t>
      </w:r>
      <w:r w:rsidR="00C53F11">
        <w:t>for reference formatting</w:t>
      </w:r>
      <w:r w:rsidR="00521BDF">
        <w:t>:</w:t>
      </w:r>
    </w:p>
    <w:p w14:paraId="68DFAB26" w14:textId="77777777" w:rsidR="00521BDF" w:rsidRDefault="00521BDF" w:rsidP="00521BDF">
      <w:pPr>
        <w:pStyle w:val="ListParagraph"/>
        <w:ind w:left="0"/>
      </w:pPr>
    </w:p>
    <w:p w14:paraId="69FC840E" w14:textId="77777777" w:rsidR="00693A64" w:rsidRPr="00693A64" w:rsidRDefault="00693A64" w:rsidP="00693A64">
      <w:pPr>
        <w:rPr>
          <w:rFonts w:ascii="Times New Roman" w:eastAsia="Times New Roman" w:hAnsi="Times New Roman" w:cs="Times New Roman"/>
        </w:rPr>
      </w:pPr>
      <w:hyperlink r:id="rId5" w:history="1">
        <w:r w:rsidRPr="00693A64">
          <w:rPr>
            <w:rFonts w:ascii="Times New Roman" w:eastAsia="Times New Roman" w:hAnsi="Times New Roman" w:cs="Times New Roman"/>
            <w:color w:val="0000FF"/>
            <w:u w:val="single"/>
          </w:rPr>
          <w:t>https://www.acm.org/publications/authors/reference-formatting</w:t>
        </w:r>
      </w:hyperlink>
    </w:p>
    <w:p w14:paraId="1762F4CA" w14:textId="77777777" w:rsidR="00C647CB" w:rsidRDefault="00C647CB" w:rsidP="00C53F11"/>
    <w:p w14:paraId="4A55ABD8" w14:textId="77777777" w:rsidR="00C647CB" w:rsidRDefault="00C647CB" w:rsidP="003075F0">
      <w:pPr>
        <w:pStyle w:val="ListParagraph"/>
        <w:ind w:left="360"/>
      </w:pPr>
    </w:p>
    <w:p w14:paraId="53AE5BBA" w14:textId="4316C5CB" w:rsidR="00160C28" w:rsidRDefault="00C53F11" w:rsidP="007141A7">
      <w:r>
        <w:t>Your list of references should appear as a separate section under the heading “References”</w:t>
      </w:r>
      <w:r w:rsidR="00403940">
        <w:t>.</w:t>
      </w:r>
    </w:p>
    <w:p w14:paraId="5957D473" w14:textId="77777777" w:rsidR="007141A7" w:rsidRDefault="007141A7" w:rsidP="007141A7"/>
    <w:p w14:paraId="197E241C" w14:textId="77777777" w:rsidR="007141A7" w:rsidRPr="00117893" w:rsidRDefault="00C53F11" w:rsidP="007141A7">
      <w:pPr>
        <w:rPr>
          <w:b/>
        </w:rPr>
      </w:pPr>
      <w:r w:rsidRPr="00117893">
        <w:rPr>
          <w:b/>
        </w:rPr>
        <w:t>Timeline:</w:t>
      </w:r>
    </w:p>
    <w:p w14:paraId="173C01F8" w14:textId="77777777" w:rsidR="00C53F11" w:rsidRDefault="00C53F11" w:rsidP="007141A7"/>
    <w:p w14:paraId="7424389E" w14:textId="3269EF2C" w:rsidR="00C53F11" w:rsidRDefault="00C53F11" w:rsidP="007141A7">
      <w:r>
        <w:t xml:space="preserve">As noted in class, this is really the opportunity for you to sit down and realistically think about what needs to be done to complete your project, </w:t>
      </w:r>
      <w:r w:rsidR="00403940">
        <w:t xml:space="preserve">in </w:t>
      </w:r>
      <w:r>
        <w:t xml:space="preserve">what </w:t>
      </w:r>
      <w:r w:rsidR="00521BDF">
        <w:t>order those things will be done</w:t>
      </w:r>
      <w:r>
        <w:t xml:space="preserve"> and how long each w</w:t>
      </w:r>
      <w:r w:rsidR="00403940">
        <w:t xml:space="preserve">ill take to </w:t>
      </w:r>
      <w:r w:rsidR="00521BDF">
        <w:t>complete each of them.</w:t>
      </w:r>
    </w:p>
    <w:p w14:paraId="2C9D0813" w14:textId="77777777" w:rsidR="00C53F11" w:rsidRDefault="00C53F11" w:rsidP="007141A7"/>
    <w:p w14:paraId="1F4B925A" w14:textId="6DFB9755" w:rsidR="00C53F11" w:rsidRDefault="00C53F11" w:rsidP="00036AC4">
      <w:pPr>
        <w:pStyle w:val="ListParagraph"/>
        <w:numPr>
          <w:ilvl w:val="0"/>
          <w:numId w:val="2"/>
        </w:numPr>
      </w:pPr>
      <w:r>
        <w:t xml:space="preserve">Be sure </w:t>
      </w:r>
      <w:r w:rsidR="0078154F">
        <w:t xml:space="preserve">to </w:t>
      </w:r>
      <w:r>
        <w:t xml:space="preserve">build into your timeline sufficient time for testing and getting feedback.  In the spirit of agile development, it is best if the testing is as incremental as possible.  In that way, problems can be detected and corrected </w:t>
      </w:r>
      <w:r w:rsidR="00521BDF">
        <w:t>early, before they get baked in</w:t>
      </w:r>
      <w:r w:rsidR="00036AC4">
        <w:t xml:space="preserve">to the project </w:t>
      </w:r>
      <w:r>
        <w:t xml:space="preserve">to the point that they cannot be </w:t>
      </w:r>
      <w:r w:rsidR="00036AC4">
        <w:t>addressed</w:t>
      </w:r>
      <w:r>
        <w:t xml:space="preserve">. </w:t>
      </w:r>
      <w:r w:rsidR="00036AC4">
        <w:t>T</w:t>
      </w:r>
      <w:r>
        <w:t>hinking of development in terms of incremental testing is also helpful in identifying deliverables for your timeline.  Also, don’t assume you know best.  Ask the area experts.  If you are writing software intended to help elementary school teachers manage their lesson plans, consult with elementary school teachers early and often.</w:t>
      </w:r>
      <w:r w:rsidR="00117893">
        <w:t xml:space="preserve"> And build doing so explicitly into your timeline.</w:t>
      </w:r>
    </w:p>
    <w:p w14:paraId="313A4B2E" w14:textId="77777777" w:rsidR="007141A7" w:rsidRDefault="007141A7" w:rsidP="007141A7"/>
    <w:p w14:paraId="04C29A9B" w14:textId="18C0A6A9" w:rsidR="009D5581" w:rsidRDefault="00117893" w:rsidP="009708C5">
      <w:pPr>
        <w:pStyle w:val="ListParagraph"/>
        <w:numPr>
          <w:ilvl w:val="0"/>
          <w:numId w:val="2"/>
        </w:numPr>
      </w:pPr>
      <w:r>
        <w:t xml:space="preserve">As stated in class, your timeline should be in two parts.  The first should </w:t>
      </w:r>
      <w:r w:rsidR="009708C5">
        <w:t xml:space="preserve">end by </w:t>
      </w:r>
      <w:r w:rsidRPr="00036AC4">
        <w:rPr>
          <w:b/>
        </w:rPr>
        <w:t>No</w:t>
      </w:r>
      <w:r w:rsidR="009708C5">
        <w:rPr>
          <w:b/>
        </w:rPr>
        <w:t>vember</w:t>
      </w:r>
      <w:r w:rsidR="00036AC4" w:rsidRPr="00036AC4">
        <w:rPr>
          <w:b/>
        </w:rPr>
        <w:t xml:space="preserve"> 26</w:t>
      </w:r>
      <w:r w:rsidR="00036AC4">
        <w:t xml:space="preserve"> (the Tuesday before Thanksgiving) </w:t>
      </w:r>
      <w:r>
        <w:t xml:space="preserve">and be </w:t>
      </w:r>
      <w:r w:rsidR="009708C5">
        <w:t>specified</w:t>
      </w:r>
      <w:r>
        <w:t xml:space="preserve"> </w:t>
      </w:r>
      <w:r w:rsidR="009708C5">
        <w:t>in</w:t>
      </w:r>
      <w:r>
        <w:t xml:space="preserve"> 2-week increments.  </w:t>
      </w:r>
      <w:r w:rsidR="009708C5">
        <w:t xml:space="preserve">The first increment should end on September 17, with the deliverable being the first draft of your proposal.  Good news. You are on your way to completing your project already. </w:t>
      </w:r>
      <w:r>
        <w:t xml:space="preserve">The second </w:t>
      </w:r>
      <w:r w:rsidR="00036AC4">
        <w:t xml:space="preserve">timeline </w:t>
      </w:r>
      <w:r>
        <w:t>should realistically include winter break (yes, you will no doubt</w:t>
      </w:r>
      <w:r w:rsidR="00036AC4">
        <w:t xml:space="preserve"> need to work on your project</w:t>
      </w:r>
      <w:r w:rsidR="009708C5">
        <w:t xml:space="preserve"> over break), but at the latest </w:t>
      </w:r>
      <w:r w:rsidR="00036AC4">
        <w:t xml:space="preserve">it should </w:t>
      </w:r>
      <w:r w:rsidR="001747A8">
        <w:t>start at the beginning of the term (</w:t>
      </w:r>
      <w:r w:rsidR="001747A8" w:rsidRPr="00036AC4">
        <w:rPr>
          <w:b/>
        </w:rPr>
        <w:t>January 21</w:t>
      </w:r>
      <w:r w:rsidR="001747A8">
        <w:t xml:space="preserve">) and be in 3-week increments.  </w:t>
      </w:r>
      <w:r w:rsidR="00EE150C">
        <w:t>It should end (yes, that means your project should be complete</w:t>
      </w:r>
      <w:r w:rsidR="002019B9">
        <w:t>) by</w:t>
      </w:r>
      <w:r w:rsidR="00EE150C">
        <w:t xml:space="preserve"> </w:t>
      </w:r>
      <w:r w:rsidR="00036AC4" w:rsidRPr="00036AC4">
        <w:rPr>
          <w:b/>
        </w:rPr>
        <w:t>April 17</w:t>
      </w:r>
      <w:r w:rsidR="00036AC4">
        <w:t xml:space="preserve">, which is before the last day of classes. </w:t>
      </w:r>
      <w:r w:rsidR="001747A8">
        <w:t xml:space="preserve">At the beginning of next term, you will refine and adjust this second timeline, but again you want to </w:t>
      </w:r>
      <w:r w:rsidR="00036AC4">
        <w:t>have</w:t>
      </w:r>
      <w:r w:rsidR="001747A8">
        <w:t xml:space="preserve"> a general idea </w:t>
      </w:r>
      <w:r w:rsidR="00036AC4">
        <w:t xml:space="preserve">of </w:t>
      </w:r>
      <w:r w:rsidR="001747A8">
        <w:t xml:space="preserve">what needs to be done and how long </w:t>
      </w:r>
      <w:r w:rsidR="009708C5">
        <w:t>it will take to do it</w:t>
      </w:r>
      <w:r w:rsidR="00D7785F">
        <w:t>.</w:t>
      </w:r>
    </w:p>
    <w:p w14:paraId="7F1EC0BC" w14:textId="77777777" w:rsidR="009708C5" w:rsidRDefault="009708C5">
      <w:pPr>
        <w:rPr>
          <w:b/>
        </w:rPr>
      </w:pPr>
    </w:p>
    <w:p w14:paraId="38B1DC7D" w14:textId="77777777" w:rsidR="00047BA9" w:rsidRPr="00FB1B8F" w:rsidRDefault="00FB1B8F">
      <w:pPr>
        <w:rPr>
          <w:b/>
        </w:rPr>
      </w:pPr>
      <w:r w:rsidRPr="00FB1B8F">
        <w:rPr>
          <w:b/>
        </w:rPr>
        <w:t>Turn In</w:t>
      </w:r>
    </w:p>
    <w:p w14:paraId="1A647962" w14:textId="77777777" w:rsidR="00391354" w:rsidRDefault="00391354"/>
    <w:p w14:paraId="476C549D" w14:textId="630CF362" w:rsidR="00D50053" w:rsidRPr="00FF5173" w:rsidRDefault="00FF5173" w:rsidP="00D50053">
      <w:r>
        <w:t xml:space="preserve">You are to submit a </w:t>
      </w:r>
      <w:r w:rsidRPr="00FF5173">
        <w:rPr>
          <w:b/>
        </w:rPr>
        <w:t>Word</w:t>
      </w:r>
      <w:r>
        <w:rPr>
          <w:b/>
        </w:rPr>
        <w:t xml:space="preserve"> </w:t>
      </w:r>
      <w:r>
        <w:t xml:space="preserve">version of your proposal (which includes both text and timeline) to the </w:t>
      </w:r>
      <w:r w:rsidR="00FB1B8F">
        <w:t>Moodle</w:t>
      </w:r>
      <w:r>
        <w:t xml:space="preserve"> </w:t>
      </w:r>
      <w:r w:rsidR="00FB1B8F">
        <w:t>drobox</w:t>
      </w:r>
      <w:r>
        <w:t>, and must bring a print</w:t>
      </w:r>
      <w:r w:rsidR="00FB50A3">
        <w:t>ed</w:t>
      </w:r>
      <w:r>
        <w:t xml:space="preserve"> version to </w:t>
      </w:r>
      <w:r w:rsidR="008040D9">
        <w:t>class</w:t>
      </w:r>
      <w:r w:rsidR="00513C70">
        <w:t xml:space="preserve"> </w:t>
      </w:r>
      <w:r>
        <w:t xml:space="preserve">Tuesday, September 17.  This version will be graded, as well as the revised version (which you will create after receiving feedback). </w:t>
      </w:r>
      <w:r w:rsidR="00D50053">
        <w:t xml:space="preserve">Also, you must email your timeline (not your complete proposals) to </w:t>
      </w:r>
      <w:r w:rsidR="00D50053">
        <w:t xml:space="preserve">your advisor </w:t>
      </w:r>
      <w:r w:rsidR="00D50053">
        <w:t>for feedback by that due date as well.</w:t>
      </w:r>
    </w:p>
    <w:p w14:paraId="21F6DEF5" w14:textId="77777777" w:rsidR="00D50053" w:rsidRDefault="00D50053" w:rsidP="00D50053"/>
    <w:p w14:paraId="1B917381" w14:textId="02E1F3F6" w:rsidR="00391354" w:rsidRDefault="00FF5173">
      <w:r>
        <w:t xml:space="preserve"> Each </w:t>
      </w:r>
      <w:r w:rsidR="00D50053">
        <w:t xml:space="preserve">proposal </w:t>
      </w:r>
      <w:bookmarkStart w:id="0" w:name="_GoBack"/>
      <w:bookmarkEnd w:id="0"/>
      <w:r>
        <w:t>version will contribute equally to the overall proposal grade.  What is the grade based on?  Like all pape</w:t>
      </w:r>
      <w:r w:rsidR="00FB1B8F">
        <w:t>rs:</w:t>
      </w:r>
      <w:r>
        <w:t xml:space="preserve"> the overall effectiveness.  The ideal is a proposal which </w:t>
      </w:r>
      <w:r w:rsidR="00FB1B8F">
        <w:t>heeds the</w:t>
      </w:r>
      <w:r>
        <w:t xml:space="preserve"> points</w:t>
      </w:r>
      <w:r w:rsidR="00FB1B8F">
        <w:t xml:space="preserve"> above </w:t>
      </w:r>
      <w:r>
        <w:t xml:space="preserve">and </w:t>
      </w:r>
      <w:r w:rsidR="00FB1B8F">
        <w:t xml:space="preserve">those </w:t>
      </w:r>
      <w:r>
        <w:t xml:space="preserve">discussed in class, and convincingly </w:t>
      </w:r>
      <w:r w:rsidR="00FB1B8F">
        <w:t xml:space="preserve">and as completely as possible </w:t>
      </w:r>
      <w:r>
        <w:t xml:space="preserve">answers the questions “Why is this a </w:t>
      </w:r>
      <w:r w:rsidR="008121FA">
        <w:t>great</w:t>
      </w:r>
      <w:r>
        <w:t xml:space="preserve"> idea?” and “Why am I the person to </w:t>
      </w:r>
      <w:r w:rsidR="008121FA">
        <w:t>do</w:t>
      </w:r>
      <w:r>
        <w:t xml:space="preserve"> it?”.</w:t>
      </w:r>
    </w:p>
    <w:p w14:paraId="2E399A8C" w14:textId="77777777" w:rsidR="00D50053" w:rsidRDefault="00D50053"/>
    <w:p w14:paraId="3608D99B" w14:textId="77777777" w:rsidR="009D5581" w:rsidRDefault="009D5581"/>
    <w:p w14:paraId="0C90DC90" w14:textId="77777777" w:rsidR="00974836" w:rsidRDefault="00974836"/>
    <w:p w14:paraId="2C6A3E34" w14:textId="77777777" w:rsidR="00974836" w:rsidRDefault="00974836"/>
    <w:sectPr w:rsidR="00974836" w:rsidSect="009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0242C"/>
    <w:multiLevelType w:val="hybridMultilevel"/>
    <w:tmpl w:val="CDC0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A6D17"/>
    <w:multiLevelType w:val="hybridMultilevel"/>
    <w:tmpl w:val="CB8A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A3B86"/>
    <w:multiLevelType w:val="hybridMultilevel"/>
    <w:tmpl w:val="8072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836"/>
    <w:rsid w:val="00036AC4"/>
    <w:rsid w:val="00047BA9"/>
    <w:rsid w:val="00057DA1"/>
    <w:rsid w:val="00113AE9"/>
    <w:rsid w:val="00117893"/>
    <w:rsid w:val="00160C28"/>
    <w:rsid w:val="001747A8"/>
    <w:rsid w:val="002019B9"/>
    <w:rsid w:val="00220432"/>
    <w:rsid w:val="003075F0"/>
    <w:rsid w:val="00312716"/>
    <w:rsid w:val="00391354"/>
    <w:rsid w:val="00403940"/>
    <w:rsid w:val="004B3E35"/>
    <w:rsid w:val="004B738F"/>
    <w:rsid w:val="00513C70"/>
    <w:rsid w:val="00521BDF"/>
    <w:rsid w:val="005F0ED4"/>
    <w:rsid w:val="00603AE5"/>
    <w:rsid w:val="006254A9"/>
    <w:rsid w:val="00693A64"/>
    <w:rsid w:val="007141A7"/>
    <w:rsid w:val="00746F38"/>
    <w:rsid w:val="0078154F"/>
    <w:rsid w:val="008040D9"/>
    <w:rsid w:val="008121FA"/>
    <w:rsid w:val="0088762D"/>
    <w:rsid w:val="008F5359"/>
    <w:rsid w:val="009002EF"/>
    <w:rsid w:val="00906D5D"/>
    <w:rsid w:val="00914202"/>
    <w:rsid w:val="009708C5"/>
    <w:rsid w:val="00974836"/>
    <w:rsid w:val="009D5581"/>
    <w:rsid w:val="00A364BD"/>
    <w:rsid w:val="00C0691A"/>
    <w:rsid w:val="00C53F11"/>
    <w:rsid w:val="00C61B36"/>
    <w:rsid w:val="00C647CB"/>
    <w:rsid w:val="00D3610F"/>
    <w:rsid w:val="00D50053"/>
    <w:rsid w:val="00D623BB"/>
    <w:rsid w:val="00D7785F"/>
    <w:rsid w:val="00E64398"/>
    <w:rsid w:val="00EE150C"/>
    <w:rsid w:val="00F946D9"/>
    <w:rsid w:val="00FB1B8F"/>
    <w:rsid w:val="00FB50A3"/>
    <w:rsid w:val="00FE0BDF"/>
    <w:rsid w:val="00F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8BE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5F0"/>
    <w:pPr>
      <w:ind w:left="720"/>
      <w:contextualSpacing/>
    </w:pPr>
  </w:style>
  <w:style w:type="character" w:styleId="Hyperlink">
    <w:name w:val="Hyperlink"/>
    <w:basedOn w:val="DefaultParagraphFont"/>
    <w:uiPriority w:val="99"/>
    <w:semiHidden/>
    <w:unhideWhenUsed/>
    <w:rsid w:val="00693A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3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cm.org/publications/authors/reference-formatt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1182</Words>
  <Characters>7521</Characters>
  <Application>Microsoft Macintosh Word</Application>
  <DocSecurity>0</DocSecurity>
  <Lines>109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Madalene Spezialetti</dc:creator>
  <cp:keywords/>
  <dc:description/>
  <cp:lastModifiedBy>Madalene Spezialetti</cp:lastModifiedBy>
  <cp:revision>4</cp:revision>
  <dcterms:created xsi:type="dcterms:W3CDTF">2019-09-13T14:51:00Z</dcterms:created>
  <dcterms:modified xsi:type="dcterms:W3CDTF">2019-09-13T18:14:00Z</dcterms:modified>
</cp:coreProperties>
</file>