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0037" w14:textId="71A805D6" w:rsidR="006E03C0" w:rsidRPr="002E6CFD" w:rsidRDefault="002E6CFD" w:rsidP="002E6CFD">
      <w:pPr>
        <w:rPr>
          <w:rFonts w:ascii="BIZ UDPゴシック" w:eastAsia="BIZ UDPゴシック" w:hAnsi="BIZ UDPゴシック"/>
        </w:rPr>
      </w:pPr>
      <w:r w:rsidRPr="002E6CFD">
        <w:rPr>
          <w:rFonts w:ascii="BIZ UDPゴシック" w:eastAsia="BIZ UDPゴシック" w:hAnsi="BIZ UDPゴシック" w:hint="eastAsia"/>
          <w:b/>
          <w:bCs/>
        </w:rPr>
        <w:t>①</w:t>
      </w:r>
      <w:r w:rsidR="006E03C0" w:rsidRPr="002E6CFD">
        <w:rPr>
          <w:rFonts w:ascii="BIZ UDPゴシック" w:eastAsia="BIZ UDPゴシック" w:hAnsi="BIZ UDPゴシック"/>
          <w:b/>
          <w:bCs/>
        </w:rPr>
        <w:t>Chapter23/index.html</w:t>
      </w:r>
    </w:p>
    <w:p w14:paraId="74741E6A" w14:textId="0A1C7F01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&lt;!DOCTYPE html&gt;</w:t>
      </w:r>
    </w:p>
    <w:p w14:paraId="25BFC33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&lt;html lang="ja"&gt;</w:t>
      </w:r>
    </w:p>
    <w:p w14:paraId="48B1E961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&lt;head&gt;</w:t>
      </w:r>
    </w:p>
    <w:p w14:paraId="6C530F7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&lt;meta charset="UTF-8"&gt;</w:t>
      </w:r>
    </w:p>
    <w:p w14:paraId="49864C22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&lt;title&gt;Dummy Cafe - 最高のコーヒーとくつろぎの空間を提供する架空のカフェ&lt;/title&gt;</w:t>
      </w:r>
    </w:p>
    <w:p w14:paraId="40239BD4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&lt;/head&gt;</w:t>
      </w:r>
    </w:p>
    <w:p w14:paraId="311DE7F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&lt;body&gt;</w:t>
      </w:r>
    </w:p>
    <w:p w14:paraId="6357A672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&lt;header&gt;</w:t>
      </w:r>
    </w:p>
    <w:p w14:paraId="34994F76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&lt;h1&gt;</w:t>
      </w:r>
    </w:p>
    <w:p w14:paraId="788A38DB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="index.html"&gt;&lt;</w:t>
      </w:r>
      <w:proofErr w:type="spellStart"/>
      <w:r w:rsidRPr="006E03C0">
        <w:rPr>
          <w:rFonts w:ascii="BIZ UDPゴシック" w:eastAsia="BIZ UDPゴシック" w:hAnsi="BIZ UDPゴシック"/>
        </w:rPr>
        <w:t>img</w:t>
      </w:r>
      <w:proofErr w:type="spellEnd"/>
      <w:r w:rsidRPr="006E03C0">
        <w:rPr>
          <w:rFonts w:ascii="BIZ UDPゴシック" w:eastAsia="BIZ UDPゴシック" w:hAnsi="BIZ UDPゴシック"/>
        </w:rPr>
        <w:t xml:space="preserve"> </w:t>
      </w:r>
      <w:proofErr w:type="spellStart"/>
      <w:r w:rsidRPr="006E03C0">
        <w:rPr>
          <w:rFonts w:ascii="BIZ UDPゴシック" w:eastAsia="BIZ UDPゴシック" w:hAnsi="BIZ UDPゴシック"/>
        </w:rPr>
        <w:t>src</w:t>
      </w:r>
      <w:proofErr w:type="spellEnd"/>
      <w:r w:rsidRPr="006E03C0">
        <w:rPr>
          <w:rFonts w:ascii="BIZ UDPゴシック" w:eastAsia="BIZ UDPゴシック" w:hAnsi="BIZ UDPゴシック"/>
        </w:rPr>
        <w:t>="images/common/logo-dummy-dummy.png" width="160" height="30" alt="Dummy Cafe"&gt;&lt;/a&gt;</w:t>
      </w:r>
    </w:p>
    <w:p w14:paraId="69B4255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Dummy Cafe</w:t>
      </w:r>
    </w:p>
    <w:p w14:paraId="3F095724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&lt;/h1&gt;</w:t>
      </w:r>
    </w:p>
    <w:p w14:paraId="6460E66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&lt;nav&gt;</w:t>
      </w:r>
    </w:p>
    <w:p w14:paraId="7474E871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&lt;h2&gt;サイト内メニュー&lt;/h2&gt;</w:t>
      </w:r>
    </w:p>
    <w:p w14:paraId="4406392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</w:t>
      </w:r>
      <w:proofErr w:type="spellStart"/>
      <w:r w:rsidRPr="006E03C0">
        <w:rPr>
          <w:rFonts w:ascii="BIZ UDPゴシック" w:eastAsia="BIZ UDPゴシック" w:hAnsi="BIZ UDPゴシック"/>
        </w:rPr>
        <w:t>ul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3DCA670D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="index.html"&gt;ホーム&lt;/a&gt;&lt;/li&gt;</w:t>
      </w:r>
    </w:p>
    <w:p w14:paraId="18E0432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="philosophy/index.html"&gt;こだわり&lt;/a&gt;&lt;/li&gt;</w:t>
      </w:r>
    </w:p>
    <w:p w14:paraId="6E7DECF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="menu/index.html"&gt;メニュー&lt;/a&gt;&lt;/li&gt;</w:t>
      </w:r>
    </w:p>
    <w:p w14:paraId="6FF799FD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="recruit/index.html"&gt;採用情報&lt;/a&gt;&lt;/li&gt;</w:t>
      </w:r>
    </w:p>
    <w:p w14:paraId="08DB60D8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6E03C0">
        <w:rPr>
          <w:rFonts w:ascii="BIZ UDPゴシック" w:eastAsia="BIZ UDPゴシック" w:hAnsi="BIZ UDPゴシック"/>
        </w:rPr>
        <w:t>ul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631F018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&lt;/nav&gt;</w:t>
      </w:r>
    </w:p>
    <w:p w14:paraId="378A87B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&lt;p&gt;&lt;</w:t>
      </w:r>
      <w:proofErr w:type="spellStart"/>
      <w:r w:rsidRPr="006E03C0">
        <w:rPr>
          <w:rFonts w:ascii="BIZ UDPゴシック" w:eastAsia="BIZ UDPゴシック" w:hAnsi="BIZ UDPゴシック"/>
        </w:rPr>
        <w:t>img</w:t>
      </w:r>
      <w:proofErr w:type="spellEnd"/>
      <w:r w:rsidRPr="006E03C0">
        <w:rPr>
          <w:rFonts w:ascii="BIZ UDPゴシック" w:eastAsia="BIZ UDPゴシック" w:hAnsi="BIZ UDPゴシック"/>
        </w:rPr>
        <w:t xml:space="preserve"> </w:t>
      </w:r>
      <w:proofErr w:type="spellStart"/>
      <w:r w:rsidRPr="006E03C0">
        <w:rPr>
          <w:rFonts w:ascii="BIZ UDPゴシック" w:eastAsia="BIZ UDPゴシック" w:hAnsi="BIZ UDPゴシック"/>
        </w:rPr>
        <w:t>src</w:t>
      </w:r>
      <w:proofErr w:type="spellEnd"/>
      <w:r w:rsidRPr="006E03C0">
        <w:rPr>
          <w:rFonts w:ascii="BIZ UDPゴシック" w:eastAsia="BIZ UDPゴシック" w:hAnsi="BIZ UDPゴシック"/>
        </w:rPr>
        <w:t>="images/top/mainvisual-top.jpg" width="960" height="400" alt="たった1杯のコーヒーが、あなたの全てを変える。"&gt;&lt;/p&gt;</w:t>
      </w:r>
    </w:p>
    <w:p w14:paraId="58843723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&lt;/header&gt;</w:t>
      </w:r>
    </w:p>
    <w:p w14:paraId="63442F8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&lt;main&gt;</w:t>
      </w:r>
    </w:p>
    <w:p w14:paraId="49DF3005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&lt;section&gt;</w:t>
      </w:r>
    </w:p>
    <w:p w14:paraId="12420696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&lt;h2&gt;「いつもの。」が通じる、あなたのカフェ。&lt;/h2&gt;</w:t>
      </w:r>
    </w:p>
    <w:p w14:paraId="0A036902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&lt;p&gt;</w:t>
      </w:r>
    </w:p>
    <w:p w14:paraId="3FE03443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Dummy Cafeに&lt;</w:t>
      </w:r>
      <w:proofErr w:type="spellStart"/>
      <w:r w:rsidRPr="006E03C0">
        <w:rPr>
          <w:rFonts w:ascii="BIZ UDPゴシック" w:eastAsia="BIZ UDPゴシック" w:hAnsi="BIZ UDPゴシック"/>
        </w:rPr>
        <w:t>em</w:t>
      </w:r>
      <w:proofErr w:type="spellEnd"/>
      <w:r w:rsidRPr="006E03C0">
        <w:rPr>
          <w:rFonts w:ascii="BIZ UDPゴシック" w:eastAsia="BIZ UDPゴシック" w:hAnsi="BIZ UDPゴシック"/>
        </w:rPr>
        <w:t>&gt;1度でも&lt;/</w:t>
      </w:r>
      <w:proofErr w:type="spellStart"/>
      <w:r w:rsidRPr="006E03C0">
        <w:rPr>
          <w:rFonts w:ascii="BIZ UDPゴシック" w:eastAsia="BIZ UDPゴシック" w:hAnsi="BIZ UDPゴシック"/>
        </w:rPr>
        <w:t>em</w:t>
      </w:r>
      <w:proofErr w:type="spellEnd"/>
      <w:r w:rsidRPr="006E03C0">
        <w:rPr>
          <w:rFonts w:ascii="BIZ UDPゴシック" w:eastAsia="BIZ UDPゴシック" w:hAnsi="BIZ UDPゴシック"/>
        </w:rPr>
        <w:t>&gt;ご来店頂いたお客様は、次回から「いつもの。」でご注文頂けます。 もちろんあなたのお好きな、コーヒーの苦さ、お砂糖やミルクの量もちゃんと把握しています。 あなたがDummy Cafeにいる間は、「いつもの。」というたったひとつの魔法の言葉で全てが通じる。 そんな架空のサービスを提供しています。</w:t>
      </w:r>
    </w:p>
    <w:p w14:paraId="1741D392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&lt;/p&gt;</w:t>
      </w:r>
    </w:p>
    <w:p w14:paraId="535E4AB9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lastRenderedPageBreak/>
        <w:t xml:space="preserve">      &lt;p&gt;&lt;</w:t>
      </w:r>
      <w:proofErr w:type="spellStart"/>
      <w:r w:rsidRPr="006E03C0">
        <w:rPr>
          <w:rFonts w:ascii="BIZ UDPゴシック" w:eastAsia="BIZ UDPゴシック" w:hAnsi="BIZ UDPゴシック"/>
        </w:rPr>
        <w:t>img</w:t>
      </w:r>
      <w:proofErr w:type="spellEnd"/>
      <w:r w:rsidRPr="006E03C0">
        <w:rPr>
          <w:rFonts w:ascii="BIZ UDPゴシック" w:eastAsia="BIZ UDPゴシック" w:hAnsi="BIZ UDPゴシック"/>
        </w:rPr>
        <w:t xml:space="preserve"> </w:t>
      </w:r>
      <w:proofErr w:type="spellStart"/>
      <w:r w:rsidRPr="006E03C0">
        <w:rPr>
          <w:rFonts w:ascii="BIZ UDPゴシック" w:eastAsia="BIZ UDPゴシック" w:hAnsi="BIZ UDPゴシック"/>
        </w:rPr>
        <w:t>src</w:t>
      </w:r>
      <w:proofErr w:type="spellEnd"/>
      <w:r w:rsidRPr="006E03C0">
        <w:rPr>
          <w:rFonts w:ascii="BIZ UDPゴシック" w:eastAsia="BIZ UDPゴシック" w:hAnsi="BIZ UDPゴシック"/>
        </w:rPr>
        <w:t>="images/top/img-coffee.jpg" width="360" height="255" alt="さぁ、いつもの苦目のブラックコーヒーと、いつものチョコレートをどうぞ。"&gt;&lt;/p&gt;</w:t>
      </w:r>
    </w:p>
    <w:p w14:paraId="63658E5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&lt;/section&gt;</w:t>
      </w:r>
    </w:p>
    <w:p w14:paraId="4A13B352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&lt;section&gt;</w:t>
      </w:r>
    </w:p>
    <w:p w14:paraId="70D31E56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&lt;h2&gt;当店のパティシエが作る！今月のおすすめスイーツ。&lt;/h2&gt;</w:t>
      </w:r>
    </w:p>
    <w:p w14:paraId="6E3FC95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&lt;section&gt;</w:t>
      </w:r>
    </w:p>
    <w:p w14:paraId="201D0C5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&lt;h3&gt;ブルーベリーのタルト&lt;/h3&gt;</w:t>
      </w:r>
    </w:p>
    <w:p w14:paraId="1570374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6E03C0">
        <w:rPr>
          <w:rFonts w:ascii="BIZ UDPゴシック" w:eastAsia="BIZ UDPゴシック" w:hAnsi="BIZ UDPゴシック"/>
        </w:rPr>
        <w:t>img</w:t>
      </w:r>
      <w:proofErr w:type="spellEnd"/>
      <w:r w:rsidRPr="006E03C0">
        <w:rPr>
          <w:rFonts w:ascii="BIZ UDPゴシック" w:eastAsia="BIZ UDPゴシック" w:hAnsi="BIZ UDPゴシック"/>
        </w:rPr>
        <w:t xml:space="preserve"> </w:t>
      </w:r>
      <w:proofErr w:type="spellStart"/>
      <w:r w:rsidRPr="006E03C0">
        <w:rPr>
          <w:rFonts w:ascii="BIZ UDPゴシック" w:eastAsia="BIZ UDPゴシック" w:hAnsi="BIZ UDPゴシック"/>
        </w:rPr>
        <w:t>src</w:t>
      </w:r>
      <w:proofErr w:type="spellEnd"/>
      <w:r w:rsidRPr="006E03C0">
        <w:rPr>
          <w:rFonts w:ascii="BIZ UDPゴシック" w:eastAsia="BIZ UDPゴシック" w:hAnsi="BIZ UDPゴシック"/>
        </w:rPr>
        <w:t>="images/top/img-blueberry-tart.jpg" width="360" height="255" alt="今月のおすすめはブルーベリーをたくさん使ったタルト"&gt;</w:t>
      </w:r>
    </w:p>
    <w:p w14:paraId="0D069E48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</w:t>
      </w:r>
    </w:p>
    <w:p w14:paraId="51F2D5B2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  &lt;</w:t>
      </w:r>
      <w:proofErr w:type="spellStart"/>
      <w:r w:rsidRPr="006E03C0">
        <w:rPr>
          <w:rFonts w:ascii="BIZ UDPゴシック" w:eastAsia="BIZ UDPゴシック" w:hAnsi="BIZ UDPゴシック"/>
        </w:rPr>
        <w:t>em</w:t>
      </w:r>
      <w:proofErr w:type="spellEnd"/>
      <w:r w:rsidRPr="006E03C0">
        <w:rPr>
          <w:rFonts w:ascii="BIZ UDPゴシック" w:eastAsia="BIZ UDPゴシック" w:hAnsi="BIZ UDPゴシック"/>
        </w:rPr>
        <w:t>&gt;採れたて&lt;/</w:t>
      </w:r>
      <w:proofErr w:type="spellStart"/>
      <w:r w:rsidRPr="006E03C0">
        <w:rPr>
          <w:rFonts w:ascii="BIZ UDPゴシック" w:eastAsia="BIZ UDPゴシック" w:hAnsi="BIZ UDPゴシック"/>
        </w:rPr>
        <w:t>em</w:t>
      </w:r>
      <w:proofErr w:type="spellEnd"/>
      <w:r w:rsidRPr="006E03C0">
        <w:rPr>
          <w:rFonts w:ascii="BIZ UDPゴシック" w:eastAsia="BIZ UDPゴシック" w:hAnsi="BIZ UDPゴシック"/>
        </w:rPr>
        <w:t>&gt;のブルーベリーをたくさん使ったブルーベリーのタルトです。苦目のコーヒーとよく合います。</w:t>
      </w:r>
    </w:p>
    <w:p w14:paraId="6BFCE793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&lt;/p&gt;</w:t>
      </w:r>
    </w:p>
    <w:p w14:paraId="604CF16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&lt;p&gt;&amp;yen; 500&lt;/p&gt;</w:t>
      </w:r>
    </w:p>
    <w:p w14:paraId="02D5F821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&lt;/section&gt;</w:t>
      </w:r>
    </w:p>
    <w:p w14:paraId="659CB931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&lt;/section&gt;</w:t>
      </w:r>
    </w:p>
    <w:p w14:paraId="4879774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&lt;section&gt;</w:t>
      </w:r>
    </w:p>
    <w:p w14:paraId="76E1AD8A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&lt;h2&gt;お知らせ&lt;/h2&gt;</w:t>
      </w:r>
    </w:p>
    <w:p w14:paraId="4ACB83AA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&lt;article&gt;</w:t>
      </w:r>
    </w:p>
    <w:p w14:paraId="7C86E666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&lt;h3&gt;スタッフ募集のお知らせ&lt;/h3&gt;</w:t>
      </w:r>
    </w:p>
    <w:p w14:paraId="5E41C87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&lt;p&gt;あなたもDummy Cafeで一緒に働きませんか？私達と一緒に働いてくれるアルバイトを募集します。詳しくは、&lt;a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="recruit/index.html"&gt;スタッフの募集&lt;/a&gt;ページへ&lt;/p&gt;</w:t>
      </w:r>
    </w:p>
    <w:p w14:paraId="1CB58A4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&lt;p&gt;2017.2.10&lt;/p&gt;</w:t>
      </w:r>
    </w:p>
    <w:p w14:paraId="7B868CF9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&lt;/article&gt;</w:t>
      </w:r>
    </w:p>
    <w:p w14:paraId="73DB1BB9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&lt;article&gt;</w:t>
      </w:r>
    </w:p>
    <w:p w14:paraId="37C37E5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&lt;h3&gt;Dummy Cafeがオープンしました。&lt;/h3&gt;</w:t>
      </w:r>
    </w:p>
    <w:p w14:paraId="61D3C738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&lt;p&gt;ついにDummy Cafeがオープンしました。みなさん是非コーヒーを飲みに来て下さいね。&lt;/p&gt;</w:t>
      </w:r>
    </w:p>
    <w:p w14:paraId="148E9ED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&lt;p&gt;2017.1.25&lt;/p&gt;</w:t>
      </w:r>
    </w:p>
    <w:p w14:paraId="3E705C5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&lt;/article&gt;</w:t>
      </w:r>
    </w:p>
    <w:p w14:paraId="7794802D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&lt;article&gt;</w:t>
      </w:r>
    </w:p>
    <w:p w14:paraId="17062C1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&lt;h3&gt;Dummy CafeのWEBサイトが完成しました。&lt;/h3&gt;</w:t>
      </w:r>
    </w:p>
    <w:p w14:paraId="62D758C8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&lt;p&gt;Dummy CafeのWEBサイトを公開しました。&lt;/p&gt;</w:t>
      </w:r>
    </w:p>
    <w:p w14:paraId="7A75E158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  &lt;p&gt;2017.1.21&lt;/p&gt;</w:t>
      </w:r>
    </w:p>
    <w:p w14:paraId="1752F45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lastRenderedPageBreak/>
        <w:t xml:space="preserve">      &lt;/article&gt;</w:t>
      </w:r>
    </w:p>
    <w:p w14:paraId="6475765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&lt;/section&gt;</w:t>
      </w:r>
    </w:p>
    <w:p w14:paraId="0948D5CC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&lt;/main&gt;</w:t>
      </w:r>
    </w:p>
    <w:p w14:paraId="4A3EBAD1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&lt;aside&gt;</w:t>
      </w:r>
    </w:p>
    <w:p w14:paraId="6391B73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&lt;h2&gt;関連情報&lt;/h2&gt;</w:t>
      </w:r>
    </w:p>
    <w:p w14:paraId="682FC52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</w:t>
      </w:r>
      <w:proofErr w:type="spellStart"/>
      <w:r w:rsidRPr="006E03C0">
        <w:rPr>
          <w:rFonts w:ascii="BIZ UDPゴシック" w:eastAsia="BIZ UDPゴシック" w:hAnsi="BIZ UDPゴシック"/>
        </w:rPr>
        <w:t>ul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0BAA4348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="#"&gt;スタッフブログ&lt;/a&gt;&lt;/li&gt;</w:t>
      </w:r>
    </w:p>
    <w:p w14:paraId="1DE3CECA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="recruit/index.html"&gt;スタッフ募集&lt;/a&gt;&lt;/li&gt;</w:t>
      </w:r>
    </w:p>
    <w:p w14:paraId="4780E69C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</w:t>
      </w:r>
      <w:proofErr w:type="spellStart"/>
      <w:r w:rsidRPr="006E03C0">
        <w:rPr>
          <w:rFonts w:ascii="BIZ UDPゴシック" w:eastAsia="BIZ UDPゴシック" w:hAnsi="BIZ UDPゴシック"/>
        </w:rPr>
        <w:t>ul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371BD699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&lt;/aside&gt;</w:t>
      </w:r>
    </w:p>
    <w:p w14:paraId="420482F3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&lt;footer&gt;</w:t>
      </w:r>
    </w:p>
    <w:p w14:paraId="4220762D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</w:t>
      </w:r>
      <w:proofErr w:type="spellStart"/>
      <w:r w:rsidRPr="006E03C0">
        <w:rPr>
          <w:rFonts w:ascii="BIZ UDPゴシック" w:eastAsia="BIZ UDPゴシック" w:hAnsi="BIZ UDPゴシック"/>
        </w:rPr>
        <w:t>ul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72626447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="index.html"&gt;ホーム&lt;/a&gt;&lt;/li&gt;</w:t>
      </w:r>
    </w:p>
    <w:p w14:paraId="43ADE005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="philosophy/index.html"&gt;こだわり&lt;/a&gt;&lt;/li&gt;</w:t>
      </w:r>
    </w:p>
    <w:p w14:paraId="0077ECC6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="menu/index.html"&gt;メニュー&lt;/a&gt;&lt;/li&gt;</w:t>
      </w:r>
    </w:p>
    <w:p w14:paraId="13C309F3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="recruit/index.html"&gt;採用情報&lt;/a&gt;&lt;/li&gt;</w:t>
      </w:r>
    </w:p>
    <w:p w14:paraId="3C617496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6E03C0">
        <w:rPr>
          <w:rFonts w:ascii="BIZ UDPゴシック" w:eastAsia="BIZ UDPゴシック" w:hAnsi="BIZ UDPゴシック"/>
        </w:rPr>
        <w:t>href</w:t>
      </w:r>
      <w:proofErr w:type="spellEnd"/>
      <w:r w:rsidRPr="006E03C0">
        <w:rPr>
          <w:rFonts w:ascii="BIZ UDPゴシック" w:eastAsia="BIZ UDPゴシック" w:hAnsi="BIZ UDPゴシック"/>
        </w:rPr>
        <w:t>="contact/index.html"&gt;お問い合わせ&lt;/a&gt;&lt;/li&gt;</w:t>
      </w:r>
    </w:p>
    <w:p w14:paraId="01C28483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</w:t>
      </w:r>
      <w:proofErr w:type="spellStart"/>
      <w:r w:rsidRPr="006E03C0">
        <w:rPr>
          <w:rFonts w:ascii="BIZ UDPゴシック" w:eastAsia="BIZ UDPゴシック" w:hAnsi="BIZ UDPゴシック"/>
        </w:rPr>
        <w:t>ul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1E624180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&lt;address&gt;</w:t>
      </w:r>
    </w:p>
    <w:p w14:paraId="3A778FEA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〒129-0816&lt;</w:t>
      </w:r>
      <w:proofErr w:type="spellStart"/>
      <w:r w:rsidRPr="006E03C0">
        <w:rPr>
          <w:rFonts w:ascii="BIZ UDPゴシック" w:eastAsia="BIZ UDPゴシック" w:hAnsi="BIZ UDPゴシック"/>
        </w:rPr>
        <w:t>br</w:t>
      </w:r>
      <w:proofErr w:type="spellEnd"/>
      <w:r w:rsidRPr="006E03C0">
        <w:rPr>
          <w:rFonts w:ascii="BIZ UDPゴシック" w:eastAsia="BIZ UDPゴシック" w:hAnsi="BIZ UDPゴシック"/>
        </w:rPr>
        <w:t>&gt;</w:t>
      </w:r>
    </w:p>
    <w:p w14:paraId="17D8C845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  東京都架空区架空6-1-1</w:t>
      </w:r>
    </w:p>
    <w:p w14:paraId="7287C4BF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&lt;/address&gt;</w:t>
      </w:r>
    </w:p>
    <w:p w14:paraId="5D93D0BE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  &lt;p&gt;&lt;small&gt;&amp;copy; 2016 Dummy Cafe&lt;/small&gt;&lt;/p&gt;</w:t>
      </w:r>
    </w:p>
    <w:p w14:paraId="0ABBDE85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 xml:space="preserve">  &lt;/footer&gt;</w:t>
      </w:r>
    </w:p>
    <w:p w14:paraId="64545175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&lt;/body&gt;</w:t>
      </w:r>
    </w:p>
    <w:p w14:paraId="11C5D7BD" w14:textId="77777777" w:rsidR="006E03C0" w:rsidRPr="006E03C0" w:rsidRDefault="006E03C0" w:rsidP="006E03C0">
      <w:pPr>
        <w:rPr>
          <w:rFonts w:ascii="BIZ UDPゴシック" w:eastAsia="BIZ UDPゴシック" w:hAnsi="BIZ UDPゴシック"/>
        </w:rPr>
      </w:pPr>
      <w:r w:rsidRPr="006E03C0">
        <w:rPr>
          <w:rFonts w:ascii="BIZ UDPゴシック" w:eastAsia="BIZ UDPゴシック" w:hAnsi="BIZ UDPゴシック"/>
        </w:rPr>
        <w:t>&lt;/html&gt;</w:t>
      </w:r>
    </w:p>
    <w:p w14:paraId="1C950E2E" w14:textId="77777777" w:rsidR="004B660E" w:rsidRDefault="004B660E"/>
    <w:sectPr w:rsidR="004B6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03855"/>
    <w:multiLevelType w:val="hybridMultilevel"/>
    <w:tmpl w:val="3202D674"/>
    <w:lvl w:ilvl="0" w:tplc="B7060D0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8C81C22"/>
    <w:multiLevelType w:val="hybridMultilevel"/>
    <w:tmpl w:val="C93A66A6"/>
    <w:lvl w:ilvl="0" w:tplc="CF6ACE7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E7846BF"/>
    <w:multiLevelType w:val="hybridMultilevel"/>
    <w:tmpl w:val="349EDC44"/>
    <w:lvl w:ilvl="0" w:tplc="458215C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7056BBF"/>
    <w:multiLevelType w:val="hybridMultilevel"/>
    <w:tmpl w:val="07E4F518"/>
    <w:lvl w:ilvl="0" w:tplc="CDFE49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6E60202A"/>
    <w:multiLevelType w:val="hybridMultilevel"/>
    <w:tmpl w:val="8494B85A"/>
    <w:lvl w:ilvl="0" w:tplc="B3429F0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50087153">
    <w:abstractNumId w:val="1"/>
  </w:num>
  <w:num w:numId="2" w16cid:durableId="668294372">
    <w:abstractNumId w:val="3"/>
  </w:num>
  <w:num w:numId="3" w16cid:durableId="1484080568">
    <w:abstractNumId w:val="4"/>
  </w:num>
  <w:num w:numId="4" w16cid:durableId="660935609">
    <w:abstractNumId w:val="0"/>
  </w:num>
  <w:num w:numId="5" w16cid:durableId="1158499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C0"/>
    <w:rsid w:val="002E0443"/>
    <w:rsid w:val="002E6CFD"/>
    <w:rsid w:val="004B660E"/>
    <w:rsid w:val="006E03C0"/>
    <w:rsid w:val="00B5584D"/>
    <w:rsid w:val="00BF4C99"/>
    <w:rsid w:val="00E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1CA375"/>
  <w15:chartTrackingRefBased/>
  <w15:docId w15:val="{D1380C60-B804-4AF6-8928-21C554E0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3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3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3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3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3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3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3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03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E03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E03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0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0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0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0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03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03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03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3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0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0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03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3C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03C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03C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E0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稜 杉元</dc:creator>
  <cp:keywords/>
  <dc:description/>
  <cp:lastModifiedBy>稜 杉元</cp:lastModifiedBy>
  <cp:revision>3</cp:revision>
  <dcterms:created xsi:type="dcterms:W3CDTF">2024-10-08T14:18:00Z</dcterms:created>
  <dcterms:modified xsi:type="dcterms:W3CDTF">2024-10-08T14:26:00Z</dcterms:modified>
</cp:coreProperties>
</file>