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994D" w14:textId="2CE4731B" w:rsidR="0042646A" w:rsidRDefault="0042646A" w:rsidP="0042646A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  <w:b/>
          <w:bCs/>
        </w:rPr>
        <w:t>③</w:t>
      </w:r>
      <w:r w:rsidRPr="0042646A">
        <w:rPr>
          <w:rFonts w:ascii="BIZ UDPゴシック" w:eastAsia="BIZ UDPゴシック" w:hAnsi="BIZ UDPゴシック"/>
          <w:b/>
          <w:bCs/>
        </w:rPr>
        <w:t>Chapter23/menu/index.html</w:t>
      </w:r>
    </w:p>
    <w:p w14:paraId="52773BC5" w14:textId="0E66C372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&lt;!DOCTYPE html&gt;</w:t>
      </w:r>
    </w:p>
    <w:p w14:paraId="433CC63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&lt;html lang="ja"&gt;</w:t>
      </w:r>
    </w:p>
    <w:p w14:paraId="0D8DEB8E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&lt;head&gt;</w:t>
      </w:r>
    </w:p>
    <w:p w14:paraId="18924E7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&lt;meta charset="UTF-8"&gt;</w:t>
      </w:r>
    </w:p>
    <w:p w14:paraId="3FD85D8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&lt;title&gt;メニュー - Dummy Cafe&lt;/title&gt;</w:t>
      </w:r>
    </w:p>
    <w:p w14:paraId="6A88F66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&lt;/head&gt;</w:t>
      </w:r>
    </w:p>
    <w:p w14:paraId="2360EE7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&lt;body&gt;</w:t>
      </w:r>
    </w:p>
    <w:p w14:paraId="58A9DF9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&lt;header&gt;</w:t>
      </w:r>
    </w:p>
    <w:p w14:paraId="07F2935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&lt;h1&gt;</w:t>
      </w:r>
    </w:p>
    <w:p w14:paraId="000A7BD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="../index.html"&gt;&lt;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="../images/common/logo-dummy-cafe.png" width="160" height="30" alt="Dummy Cafe"&gt;&lt;/a&gt;</w:t>
      </w:r>
    </w:p>
    <w:p w14:paraId="2D3ECDA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Dummy Cafe</w:t>
      </w:r>
    </w:p>
    <w:p w14:paraId="5D63C5D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&lt;/h1&gt;</w:t>
      </w:r>
    </w:p>
    <w:p w14:paraId="57A90E6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&lt;nav&gt;</w:t>
      </w:r>
    </w:p>
    <w:p w14:paraId="0B9BAFEA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&lt;h2&gt;サイト内メニュー&lt;/h2&gt;</w:t>
      </w:r>
    </w:p>
    <w:p w14:paraId="6EB8539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306B887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="../index.html"&gt;ホーム&lt;/a&gt;&lt;/li&gt;</w:t>
      </w:r>
    </w:p>
    <w:p w14:paraId="285E471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43D9463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="index.html"&gt;メニュー&lt;/a&gt;&lt;/li&gt;</w:t>
      </w:r>
    </w:p>
    <w:p w14:paraId="0167B38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="../recruit/index.html"&gt;採用情報&lt;/a&gt;&lt;/li&gt;</w:t>
      </w:r>
    </w:p>
    <w:p w14:paraId="025F0C1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135EFA1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&lt;/nav&gt;</w:t>
      </w:r>
    </w:p>
    <w:p w14:paraId="3DAC0FE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&lt;/header&gt;</w:t>
      </w:r>
    </w:p>
    <w:p w14:paraId="0CEA616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&lt;main&gt;</w:t>
      </w:r>
    </w:p>
    <w:p w14:paraId="16A6833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&lt;h1&gt;メニュー&lt;/h1&gt;</w:t>
      </w:r>
    </w:p>
    <w:p w14:paraId="0D0542B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1DDDC0A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="#food"&gt;フード&lt;/a&gt;&lt;/li&gt;</w:t>
      </w:r>
    </w:p>
    <w:p w14:paraId="5F355DE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="#drink"&gt;ドリンク&lt;/a&gt;&lt;/li&gt;</w:t>
      </w:r>
    </w:p>
    <w:p w14:paraId="1D6125F7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32FA388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&lt;section id="food"&gt;</w:t>
      </w:r>
    </w:p>
    <w:p w14:paraId="4457EEB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&lt;h2&gt;フード&lt;/h2&gt;</w:t>
      </w:r>
    </w:p>
    <w:p w14:paraId="7C6E6BA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3324B8D7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22D3DB8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&lt;h3&gt;日替わりパスタ&lt;/h3&gt;</w:t>
      </w:r>
    </w:p>
    <w:p w14:paraId="349AD36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 xml:space="preserve">="../images/menu/img-pasta.jpg" width="360" </w:t>
      </w:r>
      <w:r w:rsidRPr="0042646A">
        <w:rPr>
          <w:rFonts w:ascii="BIZ UDPゴシック" w:eastAsia="BIZ UDPゴシック" w:hAnsi="BIZ UDPゴシック"/>
        </w:rPr>
        <w:lastRenderedPageBreak/>
        <w:t>height="255" alt="その日一番おいしいパスタをご提供します。"&gt;&lt;/p&gt;</w:t>
      </w:r>
    </w:p>
    <w:p w14:paraId="32AD7AE0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&lt;p&gt;&amp;yen;980&lt;/p&gt;</w:t>
      </w:r>
    </w:p>
    <w:p w14:paraId="444FB665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4115246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6323140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&lt;h3&gt;今週のガレット&lt;/h3&gt;</w:t>
      </w:r>
    </w:p>
    <w:p w14:paraId="53C36339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="../images/menu/img-galette.jpg" width="360" height="255" alt="その週で一番おいしいガレットをご提供します。"&gt;&lt;/p&gt;</w:t>
      </w:r>
    </w:p>
    <w:p w14:paraId="09C25B0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&lt;p&gt;&amp;yen;980&lt;/p&gt;</w:t>
      </w:r>
    </w:p>
    <w:p w14:paraId="002ABC7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28BE49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4BCC33E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&lt;h3&gt;ミックスサンド&lt;/h3&gt;</w:t>
      </w:r>
    </w:p>
    <w:p w14:paraId="73F08AC9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="../images/menu/img-sand.jpg" width="360" height="255" alt="野菜をたくさん作ったヘルシーなサンドです。"&gt;&lt;/p&gt;</w:t>
      </w:r>
    </w:p>
    <w:p w14:paraId="6E09256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&lt;p&gt;&amp;yen;540&lt;/p&gt;</w:t>
      </w:r>
    </w:p>
    <w:p w14:paraId="6FED895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6BB6245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5DB5AE6E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&lt;h3&gt;季節のケーキ&lt;/h3&gt;</w:t>
      </w:r>
    </w:p>
    <w:p w14:paraId="1DF1A919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="../images/menu/img-cake.jpg" width="360" height="255" alt="季節に合わせたケーキです。"&gt;&lt;/p&gt;</w:t>
      </w:r>
    </w:p>
    <w:p w14:paraId="5AF0F69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&lt;p&gt;&amp;yen;500&lt;/p&gt;</w:t>
      </w:r>
    </w:p>
    <w:p w14:paraId="6930651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0A29DE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798FDD5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&lt;/section&gt;</w:t>
      </w:r>
    </w:p>
    <w:p w14:paraId="1F2B1E3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&lt;section id="drink"&gt;</w:t>
      </w:r>
    </w:p>
    <w:p w14:paraId="5432C745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&lt;h2&gt;ドリンク&lt;/h2&gt;</w:t>
      </w:r>
    </w:p>
    <w:p w14:paraId="3B13911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78B2C05A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7C8A2D1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&lt;h3&gt;ブレンド・コーヒー&lt;/h3&gt;</w:t>
      </w:r>
    </w:p>
    <w:p w14:paraId="5BF0908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="../images/menu/img-coffee.jpg" width="360" height="255" alt="こだわりのブレンドコーヒーです。"&gt;&lt;/p&gt;</w:t>
      </w:r>
    </w:p>
    <w:p w14:paraId="36E4E49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&lt;p&gt;&amp;yen;360&lt;/p&gt;</w:t>
      </w:r>
    </w:p>
    <w:p w14:paraId="0622E12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325778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4F6668E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&lt;h3&gt;カフェ・ラテ&lt;/h3&gt;</w:t>
      </w:r>
    </w:p>
    <w:p w14:paraId="26D2517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="../images/menu/img-cafe-latte.jpg" width="360" height="255" alt="ラテアートにこだわったカフェラテです。"&gt;&lt;/p&gt;</w:t>
      </w:r>
    </w:p>
    <w:p w14:paraId="6D8CF96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lastRenderedPageBreak/>
        <w:t xml:space="preserve">          &lt;p&gt;&amp;yen;400&lt;/p&gt;</w:t>
      </w:r>
    </w:p>
    <w:p w14:paraId="5448F22E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D7FC207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&lt;li&gt;</w:t>
      </w:r>
    </w:p>
    <w:p w14:paraId="79434EE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&lt;h3&gt;ブレンド・ティ&lt;/h3&gt;</w:t>
      </w:r>
    </w:p>
    <w:p w14:paraId="26379F69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&lt;p&gt;&lt;</w:t>
      </w:r>
      <w:proofErr w:type="spellStart"/>
      <w:r w:rsidRPr="0042646A">
        <w:rPr>
          <w:rFonts w:ascii="BIZ UDPゴシック" w:eastAsia="BIZ UDPゴシック" w:hAnsi="BIZ UDPゴシック"/>
        </w:rPr>
        <w:t>img</w:t>
      </w:r>
      <w:proofErr w:type="spellEnd"/>
      <w:r w:rsidRPr="0042646A">
        <w:rPr>
          <w:rFonts w:ascii="BIZ UDPゴシック" w:eastAsia="BIZ UDPゴシック" w:hAnsi="BIZ UDPゴシック"/>
        </w:rPr>
        <w:t xml:space="preserve"> </w:t>
      </w:r>
      <w:proofErr w:type="spellStart"/>
      <w:r w:rsidRPr="0042646A">
        <w:rPr>
          <w:rFonts w:ascii="BIZ UDPゴシック" w:eastAsia="BIZ UDPゴシック" w:hAnsi="BIZ UDPゴシック"/>
        </w:rPr>
        <w:t>src</w:t>
      </w:r>
      <w:proofErr w:type="spellEnd"/>
      <w:r w:rsidRPr="0042646A">
        <w:rPr>
          <w:rFonts w:ascii="BIZ UDPゴシック" w:eastAsia="BIZ UDPゴシック" w:hAnsi="BIZ UDPゴシック"/>
        </w:rPr>
        <w:t>="../images/menu/img-tea.jpg" width="360" height="255" alt="とってもおいしい紅茶です。"&gt;&lt;/p&gt;</w:t>
      </w:r>
    </w:p>
    <w:p w14:paraId="3EEB335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  &lt;p&gt;&amp;yen;380&lt;/p&gt;</w:t>
      </w:r>
    </w:p>
    <w:p w14:paraId="601E8E2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  &lt;/li&gt;</w:t>
      </w:r>
    </w:p>
    <w:p w14:paraId="0F3FD1A0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</w:p>
    <w:p w14:paraId="1E5992B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6D5F053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&lt;/section&gt;</w:t>
      </w:r>
    </w:p>
    <w:p w14:paraId="7157334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&lt;/main&gt;</w:t>
      </w:r>
    </w:p>
    <w:p w14:paraId="3956AB5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&lt;aside&gt;</w:t>
      </w:r>
    </w:p>
    <w:p w14:paraId="4CF726C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&lt;h2&gt;関連情報&lt;/h2&gt;</w:t>
      </w:r>
    </w:p>
    <w:p w14:paraId="40969C45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6CF5DAF4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="#"&gt;スタッフブログ&lt;/a&gt;&lt;/li&gt;</w:t>
      </w:r>
    </w:p>
    <w:p w14:paraId="2EDDC55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="../recruit/index.html"&gt;スタッフ募集&lt;/a&gt;&lt;/li&gt;</w:t>
      </w:r>
    </w:p>
    <w:p w14:paraId="0CE785E0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2907A6D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&lt;/aside&gt;</w:t>
      </w:r>
    </w:p>
    <w:p w14:paraId="2599208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&lt;footer&gt;</w:t>
      </w:r>
    </w:p>
    <w:p w14:paraId="7E810C37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37BE96E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="../index.html"&gt;ホーム&lt;/a&gt;&lt;/li&gt;</w:t>
      </w:r>
    </w:p>
    <w:p w14:paraId="25AF5483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5249FB75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="index.html"&gt;メニュー&lt;/a&gt;&lt;/li&gt;</w:t>
      </w:r>
    </w:p>
    <w:p w14:paraId="7B40977C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="../recruit/index.html"&gt;採用情報&lt;/a&gt;&lt;/li&gt;</w:t>
      </w:r>
    </w:p>
    <w:p w14:paraId="7800640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42646A">
        <w:rPr>
          <w:rFonts w:ascii="BIZ UDPゴシック" w:eastAsia="BIZ UDPゴシック" w:hAnsi="BIZ UDPゴシック"/>
        </w:rPr>
        <w:t>href</w:t>
      </w:r>
      <w:proofErr w:type="spellEnd"/>
      <w:r w:rsidRPr="0042646A">
        <w:rPr>
          <w:rFonts w:ascii="BIZ UDPゴシック" w:eastAsia="BIZ UDPゴシック" w:hAnsi="BIZ UDPゴシック"/>
        </w:rPr>
        <w:t>="../contact/index.html"&gt;お問い合わせ&lt;/a&gt;&lt;/li&gt;</w:t>
      </w:r>
    </w:p>
    <w:p w14:paraId="420A8E01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</w:t>
      </w:r>
      <w:proofErr w:type="spellStart"/>
      <w:r w:rsidRPr="0042646A">
        <w:rPr>
          <w:rFonts w:ascii="BIZ UDPゴシック" w:eastAsia="BIZ UDPゴシック" w:hAnsi="BIZ UDPゴシック"/>
        </w:rPr>
        <w:t>ul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29F68306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&lt;address&gt;</w:t>
      </w:r>
    </w:p>
    <w:p w14:paraId="710D3BAB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〒129-0816&lt;</w:t>
      </w:r>
      <w:proofErr w:type="spellStart"/>
      <w:r w:rsidRPr="0042646A">
        <w:rPr>
          <w:rFonts w:ascii="BIZ UDPゴシック" w:eastAsia="BIZ UDPゴシック" w:hAnsi="BIZ UDPゴシック"/>
        </w:rPr>
        <w:t>br</w:t>
      </w:r>
      <w:proofErr w:type="spellEnd"/>
      <w:r w:rsidRPr="0042646A">
        <w:rPr>
          <w:rFonts w:ascii="BIZ UDPゴシック" w:eastAsia="BIZ UDPゴシック" w:hAnsi="BIZ UDPゴシック"/>
        </w:rPr>
        <w:t>&gt;</w:t>
      </w:r>
    </w:p>
    <w:p w14:paraId="23B6FBB2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  東京都架空区架空6-1-1</w:t>
      </w:r>
    </w:p>
    <w:p w14:paraId="3DE296C8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&lt;/address&gt;</w:t>
      </w:r>
    </w:p>
    <w:p w14:paraId="38BF5C8F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  &lt;p&gt;&lt;small&gt;&amp;copy; 2016 Dummy Cafe&lt;/small&gt;&lt;/p&gt;</w:t>
      </w:r>
    </w:p>
    <w:p w14:paraId="204EB4F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 xml:space="preserve">  &lt;/footer&gt;</w:t>
      </w:r>
    </w:p>
    <w:p w14:paraId="06821BFD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&lt;/body&gt;</w:t>
      </w:r>
    </w:p>
    <w:p w14:paraId="487876BA" w14:textId="77777777" w:rsidR="0042646A" w:rsidRPr="0042646A" w:rsidRDefault="0042646A" w:rsidP="0042646A">
      <w:pPr>
        <w:rPr>
          <w:rFonts w:ascii="BIZ UDPゴシック" w:eastAsia="BIZ UDPゴシック" w:hAnsi="BIZ UDPゴシック"/>
        </w:rPr>
      </w:pPr>
      <w:r w:rsidRPr="0042646A">
        <w:rPr>
          <w:rFonts w:ascii="BIZ UDPゴシック" w:eastAsia="BIZ UDPゴシック" w:hAnsi="BIZ UDPゴシック"/>
        </w:rPr>
        <w:t>&lt;/html&gt;</w:t>
      </w:r>
    </w:p>
    <w:p w14:paraId="7CE46050" w14:textId="77777777" w:rsidR="004B660E" w:rsidRDefault="004B660E"/>
    <w:sectPr w:rsidR="004B6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6A"/>
    <w:rsid w:val="002E0443"/>
    <w:rsid w:val="0042646A"/>
    <w:rsid w:val="004B660E"/>
    <w:rsid w:val="00BF4C99"/>
    <w:rsid w:val="00E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815E28"/>
  <w15:chartTrackingRefBased/>
  <w15:docId w15:val="{5A6845B4-91AE-4E3C-8990-F16576C7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4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4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4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4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4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4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4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4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64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264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264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64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64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4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64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4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64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46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646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646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6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稜 杉元</dc:creator>
  <cp:keywords/>
  <dc:description/>
  <cp:lastModifiedBy>稜 杉元</cp:lastModifiedBy>
  <cp:revision>1</cp:revision>
  <dcterms:created xsi:type="dcterms:W3CDTF">2024-10-08T14:27:00Z</dcterms:created>
  <dcterms:modified xsi:type="dcterms:W3CDTF">2024-10-08T14:28:00Z</dcterms:modified>
</cp:coreProperties>
</file>