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0479" w14:textId="5C7EDB3B" w:rsidR="00B3435C" w:rsidRDefault="00B3435C" w:rsidP="00B3435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  <w:b/>
          <w:bCs/>
        </w:rPr>
        <w:t>④</w:t>
      </w:r>
      <w:r w:rsidRPr="00B3435C">
        <w:rPr>
          <w:rFonts w:ascii="BIZ UDPゴシック" w:eastAsia="BIZ UDPゴシック" w:hAnsi="BIZ UDPゴシック"/>
          <w:b/>
          <w:bCs/>
        </w:rPr>
        <w:t>Chapter23/recruit/index.html</w:t>
      </w:r>
    </w:p>
    <w:p w14:paraId="2930F3B0" w14:textId="25F6A8FF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&lt;!DOCTYPE html&gt;</w:t>
      </w:r>
    </w:p>
    <w:p w14:paraId="56015CA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&lt;html lang="ja"&gt;</w:t>
      </w:r>
    </w:p>
    <w:p w14:paraId="0D4CA24E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&lt;head&gt;</w:t>
      </w:r>
    </w:p>
    <w:p w14:paraId="4FFB34D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&lt;meta charset="UTF-8"&gt;</w:t>
      </w:r>
    </w:p>
    <w:p w14:paraId="732635C0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&lt;title&gt;採用情報 - Dummy Cafe&lt;/title&gt;</w:t>
      </w:r>
    </w:p>
    <w:p w14:paraId="1BE9024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&lt;/head&gt;</w:t>
      </w:r>
    </w:p>
    <w:p w14:paraId="550A5868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&lt;body&gt;</w:t>
      </w:r>
    </w:p>
    <w:p w14:paraId="08EE611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&lt;header&gt;</w:t>
      </w:r>
    </w:p>
    <w:p w14:paraId="3C0FFBA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&lt;h1&gt;</w:t>
      </w:r>
    </w:p>
    <w:p w14:paraId="4C374F3A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="../index.html"&gt;&lt;</w:t>
      </w:r>
      <w:proofErr w:type="spellStart"/>
      <w:r w:rsidRPr="00B3435C">
        <w:rPr>
          <w:rFonts w:ascii="BIZ UDPゴシック" w:eastAsia="BIZ UDPゴシック" w:hAnsi="BIZ UDPゴシック"/>
        </w:rPr>
        <w:t>img</w:t>
      </w:r>
      <w:proofErr w:type="spellEnd"/>
      <w:r w:rsidRPr="00B3435C">
        <w:rPr>
          <w:rFonts w:ascii="BIZ UDPゴシック" w:eastAsia="BIZ UDPゴシック" w:hAnsi="BIZ UDPゴシック"/>
        </w:rPr>
        <w:t xml:space="preserve"> </w:t>
      </w:r>
      <w:proofErr w:type="spellStart"/>
      <w:r w:rsidRPr="00B3435C">
        <w:rPr>
          <w:rFonts w:ascii="BIZ UDPゴシック" w:eastAsia="BIZ UDPゴシック" w:hAnsi="BIZ UDPゴシック"/>
        </w:rPr>
        <w:t>src</w:t>
      </w:r>
      <w:proofErr w:type="spellEnd"/>
      <w:r w:rsidRPr="00B3435C">
        <w:rPr>
          <w:rFonts w:ascii="BIZ UDPゴシック" w:eastAsia="BIZ UDPゴシック" w:hAnsi="BIZ UDPゴシック"/>
        </w:rPr>
        <w:t>="../images/common/logo-dummy-cafe.png" width="160" height="30" alt="Dummy Cafe"&gt;&lt;/a&gt;</w:t>
      </w:r>
    </w:p>
    <w:p w14:paraId="00E7381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Dummy Cafe</w:t>
      </w:r>
    </w:p>
    <w:p w14:paraId="415EAF67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&lt;/h1&gt;</w:t>
      </w:r>
    </w:p>
    <w:p w14:paraId="687BEA58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&lt;nav&gt;</w:t>
      </w:r>
    </w:p>
    <w:p w14:paraId="74DA14CC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&lt;h2&gt;サイト内メニュー&lt;/h2&gt;</w:t>
      </w:r>
    </w:p>
    <w:p w14:paraId="6D5CC65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1B32486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="../index.html"&gt;ホーム&lt;/a&gt;&lt;/li&gt;</w:t>
      </w:r>
    </w:p>
    <w:p w14:paraId="731186CA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026CE3A1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="../menu/index.html"&gt;メニュー&lt;/a&gt;&lt;/li&gt;</w:t>
      </w:r>
    </w:p>
    <w:p w14:paraId="26654ED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="index.html"&gt;採用情報&lt;/a&gt;&lt;/li&gt;</w:t>
      </w:r>
    </w:p>
    <w:p w14:paraId="178F30A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6B4B5D1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&lt;/nav&gt;</w:t>
      </w:r>
    </w:p>
    <w:p w14:paraId="45406D4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&lt;/header&gt;</w:t>
      </w:r>
    </w:p>
    <w:p w14:paraId="53AC9F0C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&lt;main&gt;</w:t>
      </w:r>
    </w:p>
    <w:p w14:paraId="205E64EE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&lt;h1&gt;採用情報&lt;/h1&gt;</w:t>
      </w:r>
    </w:p>
    <w:p w14:paraId="6052C29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&lt;p&gt;私たちと一緒に働きませんか？&lt;/p&gt;</w:t>
      </w:r>
    </w:p>
    <w:p w14:paraId="61FF3926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&lt;table border="1"&gt;</w:t>
      </w:r>
    </w:p>
    <w:p w14:paraId="1740460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17CBC24E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scope="row"&gt;仕事内容&lt;/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7EE9E78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&lt;td&gt;お客様への最高のサービス提供して頂きます&lt;/td&gt;</w:t>
      </w:r>
    </w:p>
    <w:p w14:paraId="6E64F56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32280AF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4539CB1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scope="row"&gt;雇用形態&lt;/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5531535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&lt;td&gt;パート・アルバイトスタッフ&lt;/td&gt;</w:t>
      </w:r>
    </w:p>
    <w:p w14:paraId="6057724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15C895D8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lastRenderedPageBreak/>
        <w:t xml:space="preserve">      &lt;tr&gt;</w:t>
      </w:r>
    </w:p>
    <w:p w14:paraId="4B2936D7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scope="row"&gt;応募資格&lt;/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0729B8D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&lt;td&gt;高校生の方はお断りさせていただいております&lt;/td&gt;</w:t>
      </w:r>
    </w:p>
    <w:p w14:paraId="66A5B93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7EBE94DE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7062037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scope="row"&gt;勤務時間&lt;/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7B2B6E40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</w:t>
      </w:r>
    </w:p>
    <w:p w14:paraId="4C3189D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&lt;</w:t>
      </w:r>
      <w:proofErr w:type="spellStart"/>
      <w:r w:rsidRPr="00B3435C">
        <w:rPr>
          <w:rFonts w:ascii="BIZ UDPゴシック" w:eastAsia="BIZ UDPゴシック" w:hAnsi="BIZ UDPゴシック"/>
        </w:rPr>
        <w:t>ol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2382731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  &lt;li&gt;10:00 〜 15:00&lt;/li&gt;</w:t>
      </w:r>
    </w:p>
    <w:p w14:paraId="5E86461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  &lt;li&gt;17:00 〜 23:00&lt;/li&gt;</w:t>
      </w:r>
    </w:p>
    <w:p w14:paraId="603AFF06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&lt;/</w:t>
      </w:r>
      <w:proofErr w:type="spellStart"/>
      <w:r w:rsidRPr="00B3435C">
        <w:rPr>
          <w:rFonts w:ascii="BIZ UDPゴシック" w:eastAsia="BIZ UDPゴシック" w:hAnsi="BIZ UDPゴシック"/>
        </w:rPr>
        <w:t>ol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525664E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&lt;/td&gt;</w:t>
      </w:r>
    </w:p>
    <w:p w14:paraId="57696541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015E541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1ACBE7C5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scope="row"&gt;給与&lt;/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1B87310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&lt;td&gt;時給1400円 〜&lt;/td&gt;</w:t>
      </w:r>
    </w:p>
    <w:p w14:paraId="2C6FE0CC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5B0FC3BE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06D5391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scope="row"&gt;待遇&lt;/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3CFCCAA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</w:t>
      </w:r>
    </w:p>
    <w:p w14:paraId="48F8311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当店のコーヒーをお好きに飲むことができます</w:t>
      </w:r>
    </w:p>
    <w:p w14:paraId="747FAB1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&lt;/td&gt;</w:t>
      </w:r>
    </w:p>
    <w:p w14:paraId="60D4C2D0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5D429DD2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&lt;tr&gt;</w:t>
      </w:r>
    </w:p>
    <w:p w14:paraId="5FAD6F95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 xml:space="preserve"> scope="row"&gt;応募方法&lt;/</w:t>
      </w:r>
      <w:proofErr w:type="spellStart"/>
      <w:r w:rsidRPr="00B3435C">
        <w:rPr>
          <w:rFonts w:ascii="BIZ UDPゴシック" w:eastAsia="BIZ UDPゴシック" w:hAnsi="BIZ UDPゴシック"/>
        </w:rPr>
        <w:t>th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1B9E8F5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&lt;td&gt;</w:t>
      </w:r>
    </w:p>
    <w:p w14:paraId="2CEE62F0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  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="../contact/index.html"&gt;お問い合わせフォーム&lt;/a&gt;よりご応募下さい</w:t>
      </w:r>
    </w:p>
    <w:p w14:paraId="5056529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  &lt;/td&gt;</w:t>
      </w:r>
    </w:p>
    <w:p w14:paraId="1AABA761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&lt;/tr&gt;</w:t>
      </w:r>
    </w:p>
    <w:p w14:paraId="4640E80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&lt;/table&gt;</w:t>
      </w:r>
    </w:p>
    <w:p w14:paraId="4311A8A3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&lt;/main&gt;</w:t>
      </w:r>
    </w:p>
    <w:p w14:paraId="177F3E1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&lt;aside&gt;</w:t>
      </w:r>
    </w:p>
    <w:p w14:paraId="077EFAF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&lt;h2&gt;関連情報&lt;/h2&gt;</w:t>
      </w:r>
    </w:p>
    <w:p w14:paraId="2D6F799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2897E90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="#"&gt;スタッフブログ&lt;/a&gt;&lt;/li&gt;</w:t>
      </w:r>
    </w:p>
    <w:p w14:paraId="66D459BC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lastRenderedPageBreak/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="index.html"&gt;スタッフ募集&lt;/a&gt;&lt;/li&gt;</w:t>
      </w:r>
    </w:p>
    <w:p w14:paraId="7B835C1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79717DB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&lt;/aside&gt;</w:t>
      </w:r>
    </w:p>
    <w:p w14:paraId="11F05303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&lt;footer&gt;</w:t>
      </w:r>
    </w:p>
    <w:p w14:paraId="4BAD4DD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529104D4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="../index.html"&gt;ホーム&lt;/a&gt;&lt;/li&gt;</w:t>
      </w:r>
    </w:p>
    <w:p w14:paraId="20732849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="../philosophy/index.html"&gt;こだわり&lt;/a&gt;&lt;/li&gt;</w:t>
      </w:r>
    </w:p>
    <w:p w14:paraId="7CDD483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="../menu/index.html"&gt;メニュー&lt;/a&gt;&lt;/li&gt;</w:t>
      </w:r>
    </w:p>
    <w:p w14:paraId="5029568D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="index.html"&gt;採用情報&lt;/a&gt;&lt;/li&gt;</w:t>
      </w:r>
    </w:p>
    <w:p w14:paraId="5CEA4BF1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&lt;li&gt;&lt;a </w:t>
      </w:r>
      <w:proofErr w:type="spellStart"/>
      <w:r w:rsidRPr="00B3435C">
        <w:rPr>
          <w:rFonts w:ascii="BIZ UDPゴシック" w:eastAsia="BIZ UDPゴシック" w:hAnsi="BIZ UDPゴシック"/>
        </w:rPr>
        <w:t>href</w:t>
      </w:r>
      <w:proofErr w:type="spellEnd"/>
      <w:r w:rsidRPr="00B3435C">
        <w:rPr>
          <w:rFonts w:ascii="BIZ UDPゴシック" w:eastAsia="BIZ UDPゴシック" w:hAnsi="BIZ UDPゴシック"/>
        </w:rPr>
        <w:t>="../contact/index.html"&gt;お問い合わせ&lt;/a&gt;&lt;/li&gt;</w:t>
      </w:r>
    </w:p>
    <w:p w14:paraId="23704BE5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</w:t>
      </w:r>
      <w:proofErr w:type="spellStart"/>
      <w:r w:rsidRPr="00B3435C">
        <w:rPr>
          <w:rFonts w:ascii="BIZ UDPゴシック" w:eastAsia="BIZ UDPゴシック" w:hAnsi="BIZ UDPゴシック"/>
        </w:rPr>
        <w:t>ul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261C66E3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&lt;address&gt;</w:t>
      </w:r>
    </w:p>
    <w:p w14:paraId="2AA3CC03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〒129-0816&lt;</w:t>
      </w:r>
      <w:proofErr w:type="spellStart"/>
      <w:r w:rsidRPr="00B3435C">
        <w:rPr>
          <w:rFonts w:ascii="BIZ UDPゴシック" w:eastAsia="BIZ UDPゴシック" w:hAnsi="BIZ UDPゴシック"/>
        </w:rPr>
        <w:t>br</w:t>
      </w:r>
      <w:proofErr w:type="spellEnd"/>
      <w:r w:rsidRPr="00B3435C">
        <w:rPr>
          <w:rFonts w:ascii="BIZ UDPゴシック" w:eastAsia="BIZ UDPゴシック" w:hAnsi="BIZ UDPゴシック"/>
        </w:rPr>
        <w:t>&gt;</w:t>
      </w:r>
    </w:p>
    <w:p w14:paraId="68D655B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  東京都架空区架空6-1-1</w:t>
      </w:r>
    </w:p>
    <w:p w14:paraId="01A4653F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&lt;/address&gt;</w:t>
      </w:r>
    </w:p>
    <w:p w14:paraId="1ACCC1BC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  &lt;p&gt;&lt;small&gt;&amp;copy; 2016 Dummy Cafe&lt;/small&gt;&lt;/p&gt;</w:t>
      </w:r>
    </w:p>
    <w:p w14:paraId="3C310458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 xml:space="preserve">  &lt;/footer&gt;</w:t>
      </w:r>
    </w:p>
    <w:p w14:paraId="3F80680B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&lt;/body&gt;</w:t>
      </w:r>
    </w:p>
    <w:p w14:paraId="3C24357A" w14:textId="77777777" w:rsidR="00B3435C" w:rsidRPr="00B3435C" w:rsidRDefault="00B3435C" w:rsidP="00B3435C">
      <w:pPr>
        <w:rPr>
          <w:rFonts w:ascii="BIZ UDPゴシック" w:eastAsia="BIZ UDPゴシック" w:hAnsi="BIZ UDPゴシック"/>
        </w:rPr>
      </w:pPr>
      <w:r w:rsidRPr="00B3435C">
        <w:rPr>
          <w:rFonts w:ascii="BIZ UDPゴシック" w:eastAsia="BIZ UDPゴシック" w:hAnsi="BIZ UDPゴシック"/>
        </w:rPr>
        <w:t>&lt;/html&gt;</w:t>
      </w:r>
    </w:p>
    <w:p w14:paraId="72D7CECA" w14:textId="77777777" w:rsidR="004B660E" w:rsidRDefault="004B660E"/>
    <w:sectPr w:rsidR="004B6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C"/>
    <w:rsid w:val="002E0443"/>
    <w:rsid w:val="004B660E"/>
    <w:rsid w:val="00B3435C"/>
    <w:rsid w:val="00BF4C99"/>
    <w:rsid w:val="00E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294335"/>
  <w15:chartTrackingRefBased/>
  <w15:docId w15:val="{AC68FD17-CC25-455C-8FDC-2EB054F4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4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34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343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34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34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3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3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34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343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35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3435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3435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34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稜 杉元</dc:creator>
  <cp:keywords/>
  <dc:description/>
  <cp:lastModifiedBy>稜 杉元</cp:lastModifiedBy>
  <cp:revision>1</cp:revision>
  <dcterms:created xsi:type="dcterms:W3CDTF">2024-10-08T14:28:00Z</dcterms:created>
  <dcterms:modified xsi:type="dcterms:W3CDTF">2024-10-08T14:30:00Z</dcterms:modified>
</cp:coreProperties>
</file>