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BD85" w14:textId="730595BA" w:rsidR="004705CE" w:rsidRDefault="00492FD0">
      <w:r>
        <w:t xml:space="preserve">Otrzymałeś zlecenie od firmy taksówkarskiej na zrobienie aplikacji do obsługą taksówek. Aplikacja ma zapisywać wszystkie zamówienia (zarówno zrealizowane jak i niezrealizowane), dane klientów, promocje, dane aut i informacje o pracownikach. </w:t>
      </w:r>
    </w:p>
    <w:p w14:paraId="384DFFCD" w14:textId="3FB0EFA2" w:rsidR="00A15373" w:rsidRDefault="00A15373">
      <w:r>
        <w:t>Cała baza danych powinna być w 3 postaci normalnej. Każda z tabel zatem powinna mieć albo klucz główny, albo klucz obcy, albo oba klucze.</w:t>
      </w:r>
    </w:p>
    <w:p w14:paraId="4F6E055E" w14:textId="3D34E5E8" w:rsidR="00492FD0" w:rsidRPr="00397339" w:rsidRDefault="00492FD0">
      <w:pPr>
        <w:rPr>
          <w:b/>
          <w:bCs/>
        </w:rPr>
      </w:pPr>
      <w:r w:rsidRPr="00397339">
        <w:rPr>
          <w:b/>
          <w:bCs/>
        </w:rPr>
        <w:t>Aplikacja powinna realizować następujące założenia:</w:t>
      </w:r>
    </w:p>
    <w:p w14:paraId="3164DD48" w14:textId="5CCAA265" w:rsidR="00492FD0" w:rsidRDefault="00492FD0" w:rsidP="00492FD0">
      <w:pPr>
        <w:pStyle w:val="Akapitzlist"/>
        <w:numPr>
          <w:ilvl w:val="0"/>
          <w:numId w:val="1"/>
        </w:numPr>
      </w:pPr>
      <w:r>
        <w:t>Zapis do wszystkich tabel za pomocą procedur</w:t>
      </w:r>
    </w:p>
    <w:p w14:paraId="64C4D5DB" w14:textId="134DBF6A" w:rsidR="00492FD0" w:rsidRDefault="00492FD0" w:rsidP="00492FD0">
      <w:pPr>
        <w:pStyle w:val="Akapitzlist"/>
        <w:numPr>
          <w:ilvl w:val="1"/>
          <w:numId w:val="1"/>
        </w:numPr>
      </w:pPr>
      <w:r>
        <w:t>Sprawdzać, czy dany klient, auto czy pracownik jest już w bazie</w:t>
      </w:r>
    </w:p>
    <w:p w14:paraId="28B50280" w14:textId="494B7B5E" w:rsidR="00492FD0" w:rsidRDefault="00492FD0" w:rsidP="00492FD0">
      <w:pPr>
        <w:pStyle w:val="Akapitzlist"/>
        <w:numPr>
          <w:ilvl w:val="0"/>
          <w:numId w:val="1"/>
        </w:numPr>
      </w:pPr>
      <w:r>
        <w:t>Usuwanie danych z tabel za pomocą procedur</w:t>
      </w:r>
    </w:p>
    <w:p w14:paraId="6FC89CBD" w14:textId="7555DD72" w:rsidR="00492FD0" w:rsidRDefault="00492FD0" w:rsidP="00492FD0">
      <w:pPr>
        <w:pStyle w:val="Akapitzlist"/>
        <w:numPr>
          <w:ilvl w:val="1"/>
          <w:numId w:val="1"/>
        </w:numPr>
      </w:pPr>
      <w:r>
        <w:t xml:space="preserve">Wszystkie usunięcia powinny być logowane w tabeli </w:t>
      </w:r>
      <w:proofErr w:type="spellStart"/>
      <w:r>
        <w:t>arch</w:t>
      </w:r>
      <w:proofErr w:type="spellEnd"/>
      <w:r>
        <w:t xml:space="preserve"> z informacją kto</w:t>
      </w:r>
      <w:r w:rsidR="00AD00A4">
        <w:t>(</w:t>
      </w:r>
      <w:proofErr w:type="spellStart"/>
      <w:r w:rsidR="00AD00A4" w:rsidRPr="00612A1B">
        <w:rPr>
          <w:i/>
          <w:iCs/>
        </w:rPr>
        <w:t>select</w:t>
      </w:r>
      <w:proofErr w:type="spellEnd"/>
      <w:r w:rsidR="00AD00A4" w:rsidRPr="00612A1B">
        <w:rPr>
          <w:i/>
          <w:iCs/>
        </w:rPr>
        <w:t xml:space="preserve"> </w:t>
      </w:r>
      <w:proofErr w:type="spellStart"/>
      <w:r w:rsidR="00AD00A4" w:rsidRPr="00612A1B">
        <w:rPr>
          <w:i/>
          <w:iCs/>
        </w:rPr>
        <w:t>user</w:t>
      </w:r>
      <w:proofErr w:type="spellEnd"/>
      <w:r w:rsidR="00AD00A4" w:rsidRPr="00612A1B">
        <w:rPr>
          <w:i/>
          <w:iCs/>
        </w:rPr>
        <w:t xml:space="preserve"> from dual</w:t>
      </w:r>
      <w:r w:rsidR="00AD00A4">
        <w:t>)</w:t>
      </w:r>
      <w:r>
        <w:t>, co</w:t>
      </w:r>
      <w:r w:rsidR="00AD00A4">
        <w:t>(:</w:t>
      </w:r>
      <w:proofErr w:type="spellStart"/>
      <w:r w:rsidR="00AD00A4">
        <w:t>old</w:t>
      </w:r>
      <w:proofErr w:type="spellEnd"/>
      <w:r w:rsidR="00AD00A4">
        <w:t>)</w:t>
      </w:r>
      <w:r>
        <w:t xml:space="preserve"> i kiedy usunął</w:t>
      </w:r>
      <w:r w:rsidR="00612A1B">
        <w:t>(</w:t>
      </w:r>
      <w:proofErr w:type="spellStart"/>
      <w:r w:rsidR="00612A1B" w:rsidRPr="00612A1B">
        <w:rPr>
          <w:i/>
          <w:iCs/>
        </w:rPr>
        <w:t>select</w:t>
      </w:r>
      <w:proofErr w:type="spellEnd"/>
      <w:r w:rsidR="00612A1B" w:rsidRPr="00612A1B">
        <w:rPr>
          <w:i/>
          <w:iCs/>
        </w:rPr>
        <w:t xml:space="preserve"> </w:t>
      </w:r>
      <w:proofErr w:type="spellStart"/>
      <w:r w:rsidR="00612A1B" w:rsidRPr="00612A1B">
        <w:rPr>
          <w:i/>
          <w:iCs/>
        </w:rPr>
        <w:t>current_timestamp</w:t>
      </w:r>
      <w:proofErr w:type="spellEnd"/>
      <w:r w:rsidR="00612A1B" w:rsidRPr="00612A1B">
        <w:rPr>
          <w:i/>
          <w:iCs/>
        </w:rPr>
        <w:t xml:space="preserve"> from dual</w:t>
      </w:r>
      <w:r w:rsidR="00612A1B">
        <w:t>)</w:t>
      </w:r>
    </w:p>
    <w:p w14:paraId="3D40CD32" w14:textId="72FCE72C" w:rsidR="00492FD0" w:rsidRDefault="00492FD0" w:rsidP="00492FD0">
      <w:pPr>
        <w:pStyle w:val="Akapitzlist"/>
        <w:numPr>
          <w:ilvl w:val="1"/>
          <w:numId w:val="1"/>
        </w:numPr>
      </w:pPr>
      <w:r>
        <w:t>Tak samo powinny być logowane update na tabelach (klienci, pracownicy, auta)</w:t>
      </w:r>
    </w:p>
    <w:p w14:paraId="6B3D8595" w14:textId="16FA8382" w:rsidR="00492FD0" w:rsidRDefault="00492FD0" w:rsidP="00492FD0">
      <w:pPr>
        <w:pStyle w:val="Akapitzlist"/>
        <w:numPr>
          <w:ilvl w:val="0"/>
          <w:numId w:val="1"/>
        </w:numPr>
      </w:pPr>
      <w:r>
        <w:t>Po złożeniu zamówienia system sam przydziela wolną taksówkę</w:t>
      </w:r>
    </w:p>
    <w:p w14:paraId="2393CB79" w14:textId="593DD8AB" w:rsidR="00492FD0" w:rsidRDefault="00492FD0" w:rsidP="00492FD0">
      <w:pPr>
        <w:pStyle w:val="Akapitzlist"/>
        <w:numPr>
          <w:ilvl w:val="0"/>
          <w:numId w:val="1"/>
        </w:numPr>
      </w:pPr>
      <w:r>
        <w:t xml:space="preserve">Jeśli </w:t>
      </w:r>
      <w:r w:rsidR="00B65170">
        <w:t xml:space="preserve">wolnych </w:t>
      </w:r>
      <w:r>
        <w:t>taksówek nie ma</w:t>
      </w:r>
      <w:r w:rsidR="00B65170">
        <w:t>,</w:t>
      </w:r>
      <w:r>
        <w:t xml:space="preserve"> przydziela najbliższy wolny termin</w:t>
      </w:r>
    </w:p>
    <w:p w14:paraId="46AED5E8" w14:textId="259C8532" w:rsidR="00492FD0" w:rsidRDefault="00492FD0" w:rsidP="00492FD0">
      <w:pPr>
        <w:pStyle w:val="Akapitzlist"/>
        <w:numPr>
          <w:ilvl w:val="0"/>
          <w:numId w:val="1"/>
        </w:numPr>
      </w:pPr>
      <w:r>
        <w:t>Zamówienia powinny być liczone w taki sposób, że każde trzecie zamówienie taksówki wiążę się z promocją -30% ceny.</w:t>
      </w:r>
    </w:p>
    <w:p w14:paraId="00AEA004" w14:textId="3018F9EF" w:rsidR="00492FD0" w:rsidRDefault="00492FD0" w:rsidP="00492FD0">
      <w:pPr>
        <w:pStyle w:val="Akapitzlist"/>
        <w:numPr>
          <w:ilvl w:val="0"/>
          <w:numId w:val="1"/>
        </w:numPr>
      </w:pPr>
      <w:r>
        <w:t>Aplikacja powinna pokazywać raporty (jako widoki zmaterializowane)</w:t>
      </w:r>
    </w:p>
    <w:p w14:paraId="493920DD" w14:textId="46C42E09" w:rsidR="00492FD0" w:rsidRDefault="00492FD0" w:rsidP="00492FD0">
      <w:pPr>
        <w:pStyle w:val="Akapitzlist"/>
        <w:numPr>
          <w:ilvl w:val="1"/>
          <w:numId w:val="1"/>
        </w:numPr>
      </w:pPr>
      <w:r>
        <w:t>Ranking najczęściej używanych taksówek</w:t>
      </w:r>
    </w:p>
    <w:p w14:paraId="6F26F758" w14:textId="21AFD1A9" w:rsidR="00492FD0" w:rsidRDefault="00492FD0" w:rsidP="00492FD0">
      <w:pPr>
        <w:pStyle w:val="Akapitzlist"/>
        <w:numPr>
          <w:ilvl w:val="1"/>
          <w:numId w:val="1"/>
        </w:numPr>
      </w:pPr>
      <w:r>
        <w:t>Top 3 klientów ze względu na ilość zamówień</w:t>
      </w:r>
    </w:p>
    <w:p w14:paraId="567AC158" w14:textId="48FD0885" w:rsidR="00492FD0" w:rsidRDefault="00492FD0" w:rsidP="00492FD0">
      <w:pPr>
        <w:pStyle w:val="Akapitzlist"/>
        <w:numPr>
          <w:ilvl w:val="1"/>
          <w:numId w:val="1"/>
        </w:numPr>
      </w:pPr>
      <w:r>
        <w:t>Ilość pieniędzy zarobionych przez konkretną taksówkę (tutaj ilość powinna zostać policzona osobą funkcją z argumentem)</w:t>
      </w:r>
    </w:p>
    <w:p w14:paraId="2E3CBB52" w14:textId="4CC8CDE3" w:rsidR="00492FD0" w:rsidRDefault="00492FD0" w:rsidP="00492FD0">
      <w:pPr>
        <w:pStyle w:val="Akapitzlist"/>
        <w:numPr>
          <w:ilvl w:val="0"/>
          <w:numId w:val="1"/>
        </w:numPr>
      </w:pPr>
      <w:r>
        <w:t xml:space="preserve">Stwórz procedurę do wyszukiwania pracowników. Argumentem tej procedury </w:t>
      </w:r>
      <w:r w:rsidR="00084CF2">
        <w:t>będą litery po której procedura z wykorzystaniem wyrażenia regularnego będzie przeszukiwała nazwiska i wydrukuje je na ekranie.</w:t>
      </w:r>
    </w:p>
    <w:p w14:paraId="4E8F562E" w14:textId="5BDDBD9A" w:rsidR="00084CF2" w:rsidRDefault="00B70161" w:rsidP="00B70161">
      <w:r>
        <w:t>Wszystkie kody zapisz w pliku .</w:t>
      </w:r>
      <w:proofErr w:type="spellStart"/>
      <w:r>
        <w:t>sql</w:t>
      </w:r>
      <w:proofErr w:type="spellEnd"/>
      <w:r>
        <w:t xml:space="preserve"> </w:t>
      </w:r>
      <w:r w:rsidR="00490ED9">
        <w:t xml:space="preserve">wraz z nazwiskami twórców </w:t>
      </w:r>
      <w:r>
        <w:t xml:space="preserve">i prześlij </w:t>
      </w:r>
      <w:r w:rsidR="00ED65C5">
        <w:t xml:space="preserve">w wiadomości prywatnej na </w:t>
      </w:r>
      <w:proofErr w:type="spellStart"/>
      <w:r w:rsidR="00ED65C5">
        <w:t>slacku</w:t>
      </w:r>
      <w:proofErr w:type="spellEnd"/>
      <w:r w:rsidR="00ED65C5">
        <w:t>.</w:t>
      </w:r>
    </w:p>
    <w:p w14:paraId="6E139B94" w14:textId="395C1E78" w:rsidR="00ED65C5" w:rsidRDefault="00ED65C5" w:rsidP="00B70161"/>
    <w:sectPr w:rsidR="00ED6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14C8F"/>
    <w:multiLevelType w:val="hybridMultilevel"/>
    <w:tmpl w:val="7D362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D0"/>
    <w:rsid w:val="00084CF2"/>
    <w:rsid w:val="00397339"/>
    <w:rsid w:val="00490ED9"/>
    <w:rsid w:val="00492FD0"/>
    <w:rsid w:val="00612A1B"/>
    <w:rsid w:val="008E41D9"/>
    <w:rsid w:val="00921C43"/>
    <w:rsid w:val="00A15373"/>
    <w:rsid w:val="00AD00A4"/>
    <w:rsid w:val="00B65170"/>
    <w:rsid w:val="00B70161"/>
    <w:rsid w:val="00BF18D4"/>
    <w:rsid w:val="00E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DB23"/>
  <w15:chartTrackingRefBased/>
  <w15:docId w15:val="{1793D76B-7FA9-4624-98E8-DFF9C8A1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Starosta</dc:creator>
  <cp:keywords/>
  <dc:description/>
  <cp:lastModifiedBy>Przemyslaw Starosta</cp:lastModifiedBy>
  <cp:revision>9</cp:revision>
  <dcterms:created xsi:type="dcterms:W3CDTF">2020-12-14T06:23:00Z</dcterms:created>
  <dcterms:modified xsi:type="dcterms:W3CDTF">2020-12-14T07:13:00Z</dcterms:modified>
</cp:coreProperties>
</file>