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9CA3" w14:textId="6105AEAA" w:rsidR="006917B4" w:rsidRDefault="006917B4" w:rsidP="006917B4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6917B4">
        <w:rPr>
          <w:sz w:val="36"/>
          <w:szCs w:val="36"/>
        </w:rPr>
        <w:t>Introduction</w:t>
      </w:r>
    </w:p>
    <w:p w14:paraId="320A8D7F" w14:textId="260C267A" w:rsidR="006917B4" w:rsidRDefault="006D1DB0" w:rsidP="006917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14D5425" wp14:editId="5E060FB6">
            <wp:simplePos x="0" y="0"/>
            <wp:positionH relativeFrom="column">
              <wp:posOffset>3010535</wp:posOffset>
            </wp:positionH>
            <wp:positionV relativeFrom="paragraph">
              <wp:posOffset>664845</wp:posOffset>
            </wp:positionV>
            <wp:extent cx="3635375" cy="2399665"/>
            <wp:effectExtent l="0" t="0" r="0" b="0"/>
            <wp:wrapTight wrapText="bothSides">
              <wp:wrapPolygon edited="0">
                <wp:start x="8942" y="514"/>
                <wp:lineTo x="8715" y="1200"/>
                <wp:lineTo x="8376" y="6173"/>
                <wp:lineTo x="5546" y="8917"/>
                <wp:lineTo x="5546" y="10803"/>
                <wp:lineTo x="6339" y="11832"/>
                <wp:lineTo x="7697" y="11832"/>
                <wp:lineTo x="5886" y="14232"/>
                <wp:lineTo x="792" y="18176"/>
                <wp:lineTo x="340" y="19034"/>
                <wp:lineTo x="453" y="20062"/>
                <wp:lineTo x="792" y="20920"/>
                <wp:lineTo x="20713" y="20920"/>
                <wp:lineTo x="21279" y="19377"/>
                <wp:lineTo x="20827" y="18348"/>
                <wp:lineTo x="19921" y="17319"/>
                <wp:lineTo x="15733" y="14575"/>
                <wp:lineTo x="15280" y="13718"/>
                <wp:lineTo x="14148" y="11832"/>
                <wp:lineTo x="15507" y="11832"/>
                <wp:lineTo x="16412" y="10631"/>
                <wp:lineTo x="16525" y="9088"/>
                <wp:lineTo x="13130" y="6345"/>
                <wp:lineTo x="12790" y="1200"/>
                <wp:lineTo x="12564" y="514"/>
                <wp:lineTo x="8942" y="514"/>
              </wp:wrapPolygon>
            </wp:wrapTight>
            <wp:docPr id="2" name="Picture 2" descr="Graphical user interface, diagram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D25">
        <w:rPr>
          <w:sz w:val="24"/>
          <w:szCs w:val="24"/>
        </w:rPr>
        <w:t xml:space="preserve">The data is about local penguins in </w:t>
      </w:r>
      <w:proofErr w:type="gramStart"/>
      <w:r w:rsidR="00553D25">
        <w:rPr>
          <w:sz w:val="24"/>
          <w:szCs w:val="24"/>
        </w:rPr>
        <w:t>Antarctica ,where</w:t>
      </w:r>
      <w:proofErr w:type="gramEnd"/>
      <w:r w:rsidR="00553D25">
        <w:rPr>
          <w:sz w:val="24"/>
          <w:szCs w:val="24"/>
        </w:rPr>
        <w:t xml:space="preserve"> the Palmer station </w:t>
      </w:r>
      <w:r w:rsidR="00553D25" w:rsidRPr="00553D25">
        <w:rPr>
          <w:sz w:val="24"/>
          <w:szCs w:val="24"/>
        </w:rPr>
        <w:t>monitoring the ecology Palmer Long-Term Ecological Research (LTER)</w:t>
      </w:r>
      <w:r w:rsidR="00553D25">
        <w:rPr>
          <w:sz w:val="24"/>
          <w:szCs w:val="24"/>
        </w:rPr>
        <w:t xml:space="preserve"> </w:t>
      </w:r>
      <w:r w:rsidR="00B2025A">
        <w:rPr>
          <w:sz w:val="24"/>
          <w:szCs w:val="24"/>
        </w:rPr>
        <w:t>.</w:t>
      </w:r>
      <w:r w:rsidR="00B2025A" w:rsidRPr="00B2025A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="00B2025A" w:rsidRPr="00B2025A">
        <w:rPr>
          <w:sz w:val="24"/>
          <w:szCs w:val="24"/>
        </w:rPr>
        <w:t>they record data in order to understand their population dynamics, responses to changing</w:t>
      </w:r>
      <w:r w:rsidR="00B2025A">
        <w:rPr>
          <w:sz w:val="24"/>
          <w:szCs w:val="24"/>
        </w:rPr>
        <w:t xml:space="preserve"> </w:t>
      </w:r>
      <w:r w:rsidR="00B2025A" w:rsidRPr="00B2025A">
        <w:rPr>
          <w:sz w:val="24"/>
          <w:szCs w:val="24"/>
        </w:rPr>
        <w:t>climate etc.</w:t>
      </w:r>
    </w:p>
    <w:p w14:paraId="6ED18091" w14:textId="79D824CD" w:rsidR="006D1DB0" w:rsidRDefault="00B2025A" w:rsidP="006917B4">
      <w:pPr>
        <w:rPr>
          <w:sz w:val="24"/>
          <w:szCs w:val="24"/>
        </w:rPr>
      </w:pPr>
      <w:r>
        <w:rPr>
          <w:sz w:val="24"/>
          <w:szCs w:val="24"/>
        </w:rPr>
        <w:t xml:space="preserve">The dataset consist of 8 features related to the Penguins which </w:t>
      </w:r>
      <w:proofErr w:type="gramStart"/>
      <w:r>
        <w:rPr>
          <w:sz w:val="24"/>
          <w:szCs w:val="24"/>
        </w:rPr>
        <w:t>are :</w:t>
      </w:r>
      <w:proofErr w:type="gramEnd"/>
    </w:p>
    <w:p w14:paraId="78E036FA" w14:textId="0D8A69E9" w:rsidR="006D1DB0" w:rsidRPr="006D1DB0" w:rsidRDefault="00B2025A" w:rsidP="006D1D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6D1DB0">
        <w:rPr>
          <w:sz w:val="24"/>
          <w:szCs w:val="24"/>
        </w:rPr>
        <w:t xml:space="preserve">Species </w:t>
      </w:r>
      <w:r w:rsidR="006D1DB0" w:rsidRPr="006D1DB0">
        <w:rPr>
          <w:sz w:val="24"/>
          <w:szCs w:val="24"/>
        </w:rPr>
        <w:t>:</w:t>
      </w:r>
      <w:r w:rsidRPr="006D1DB0">
        <w:rPr>
          <w:sz w:val="24"/>
          <w:szCs w:val="24"/>
        </w:rPr>
        <w:t>only</w:t>
      </w:r>
      <w:proofErr w:type="gramEnd"/>
      <w:r w:rsidRPr="006D1DB0">
        <w:rPr>
          <w:sz w:val="24"/>
          <w:szCs w:val="24"/>
        </w:rPr>
        <w:t xml:space="preserve"> three species are observed overall.</w:t>
      </w:r>
    </w:p>
    <w:p w14:paraId="19A45ADA" w14:textId="120DC9F1" w:rsidR="006D1DB0" w:rsidRPr="006D1DB0" w:rsidRDefault="00B2025A" w:rsidP="006D1D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1DB0">
        <w:rPr>
          <w:sz w:val="24"/>
          <w:szCs w:val="24"/>
        </w:rPr>
        <w:t>Island:</w:t>
      </w:r>
      <w:r w:rsidR="006D1DB0" w:rsidRPr="006D1DB0">
        <w:rPr>
          <w:sz w:val="24"/>
          <w:szCs w:val="24"/>
        </w:rPr>
        <w:t xml:space="preserve"> </w:t>
      </w:r>
      <w:proofErr w:type="gramStart"/>
      <w:r w:rsidRPr="006D1DB0">
        <w:rPr>
          <w:sz w:val="24"/>
          <w:szCs w:val="24"/>
        </w:rPr>
        <w:t>Which island</w:t>
      </w:r>
      <w:proofErr w:type="gramEnd"/>
      <w:r w:rsidRPr="006D1DB0">
        <w:rPr>
          <w:sz w:val="24"/>
          <w:szCs w:val="24"/>
        </w:rPr>
        <w:t xml:space="preserve"> the penguins are based on</w:t>
      </w:r>
      <w:r w:rsidR="006D1DB0" w:rsidRPr="006D1DB0">
        <w:rPr>
          <w:sz w:val="24"/>
          <w:szCs w:val="24"/>
        </w:rPr>
        <w:t>.</w:t>
      </w:r>
    </w:p>
    <w:p w14:paraId="24EC0211" w14:textId="70A90818" w:rsidR="006D1DB0" w:rsidRPr="006D1DB0" w:rsidRDefault="00B2025A" w:rsidP="006D1D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1DB0">
        <w:rPr>
          <w:sz w:val="24"/>
          <w:szCs w:val="24"/>
        </w:rPr>
        <w:t>Sex:</w:t>
      </w:r>
      <w:r w:rsidR="006D1DB0" w:rsidRPr="006D1DB0">
        <w:rPr>
          <w:sz w:val="24"/>
          <w:szCs w:val="24"/>
        </w:rPr>
        <w:t xml:space="preserve"> </w:t>
      </w:r>
      <w:r w:rsidRPr="006D1DB0">
        <w:rPr>
          <w:sz w:val="24"/>
          <w:szCs w:val="24"/>
        </w:rPr>
        <w:t>Determining the sex of the penguin.</w:t>
      </w:r>
    </w:p>
    <w:p w14:paraId="3BC6CEE2" w14:textId="1FA87D67" w:rsidR="00B2025A" w:rsidRDefault="00B2025A" w:rsidP="006D1D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1DB0">
        <w:rPr>
          <w:sz w:val="24"/>
          <w:szCs w:val="24"/>
        </w:rPr>
        <w:t>bod</w:t>
      </w:r>
      <w:r w:rsidR="006D1DB0" w:rsidRPr="006D1DB0">
        <w:rPr>
          <w:sz w:val="24"/>
          <w:szCs w:val="24"/>
        </w:rPr>
        <w:t>y</w:t>
      </w:r>
      <w:r w:rsidRPr="006D1DB0">
        <w:rPr>
          <w:sz w:val="24"/>
          <w:szCs w:val="24"/>
        </w:rPr>
        <w:t xml:space="preserve"> </w:t>
      </w:r>
      <w:proofErr w:type="spellStart"/>
      <w:proofErr w:type="gramStart"/>
      <w:r w:rsidRPr="006D1DB0">
        <w:rPr>
          <w:sz w:val="24"/>
          <w:szCs w:val="24"/>
        </w:rPr>
        <w:t>mass,bill</w:t>
      </w:r>
      <w:proofErr w:type="spellEnd"/>
      <w:proofErr w:type="gramEnd"/>
      <w:r w:rsidRPr="006D1DB0">
        <w:rPr>
          <w:sz w:val="24"/>
          <w:szCs w:val="24"/>
        </w:rPr>
        <w:t xml:space="preserve"> length and </w:t>
      </w:r>
      <w:proofErr w:type="spellStart"/>
      <w:r w:rsidRPr="006D1DB0">
        <w:rPr>
          <w:sz w:val="24"/>
          <w:szCs w:val="24"/>
        </w:rPr>
        <w:t>width,flipper</w:t>
      </w:r>
      <w:proofErr w:type="spellEnd"/>
      <w:r w:rsidRPr="006D1DB0">
        <w:rPr>
          <w:sz w:val="24"/>
          <w:szCs w:val="24"/>
        </w:rPr>
        <w:t xml:space="preserve"> length.</w:t>
      </w:r>
    </w:p>
    <w:p w14:paraId="50B166AE" w14:textId="3CFC72BD" w:rsidR="006D1DB0" w:rsidRDefault="006D1DB0" w:rsidP="006D1DB0">
      <w:pPr>
        <w:rPr>
          <w:sz w:val="24"/>
          <w:szCs w:val="24"/>
        </w:rPr>
      </w:pPr>
      <w:r>
        <w:rPr>
          <w:sz w:val="24"/>
          <w:szCs w:val="24"/>
        </w:rPr>
        <w:t xml:space="preserve">The flowchart shows how data have different </w:t>
      </w:r>
      <w:proofErr w:type="gramStart"/>
      <w:r>
        <w:rPr>
          <w:sz w:val="24"/>
          <w:szCs w:val="24"/>
        </w:rPr>
        <w:t>cateorgies,in</w:t>
      </w:r>
      <w:proofErr w:type="gramEnd"/>
      <w:r>
        <w:rPr>
          <w:sz w:val="24"/>
          <w:szCs w:val="24"/>
        </w:rPr>
        <w:t xml:space="preserve"> this project I have worked with only 100 penguins </w:t>
      </w:r>
      <w:r w:rsidR="009B48C3">
        <w:rPr>
          <w:sz w:val="24"/>
          <w:szCs w:val="24"/>
        </w:rPr>
        <w:t xml:space="preserve">data. Penguins can have two </w:t>
      </w:r>
      <w:proofErr w:type="gramStart"/>
      <w:r w:rsidR="009B48C3">
        <w:rPr>
          <w:sz w:val="24"/>
          <w:szCs w:val="24"/>
        </w:rPr>
        <w:t>sex</w:t>
      </w:r>
      <w:proofErr w:type="gramEnd"/>
      <w:r w:rsidR="009B48C3">
        <w:rPr>
          <w:sz w:val="24"/>
          <w:szCs w:val="24"/>
        </w:rPr>
        <w:t xml:space="preserve"> either male or female. Then both </w:t>
      </w:r>
      <w:proofErr w:type="gramStart"/>
      <w:r w:rsidR="009B48C3">
        <w:rPr>
          <w:sz w:val="24"/>
          <w:szCs w:val="24"/>
        </w:rPr>
        <w:t>sex</w:t>
      </w:r>
      <w:proofErr w:type="gramEnd"/>
      <w:r w:rsidR="009B48C3">
        <w:rPr>
          <w:sz w:val="24"/>
          <w:szCs w:val="24"/>
        </w:rPr>
        <w:t xml:space="preserve"> can have 3 different species and can be from 3 different island.</w:t>
      </w:r>
    </w:p>
    <w:p w14:paraId="13BDFE94" w14:textId="7ADC3B2B" w:rsidR="009B48C3" w:rsidRDefault="009B48C3" w:rsidP="006D1DB0">
      <w:pPr>
        <w:rPr>
          <w:sz w:val="24"/>
          <w:szCs w:val="24"/>
        </w:rPr>
      </w:pPr>
    </w:p>
    <w:p w14:paraId="5ECDC670" w14:textId="1D2718B4" w:rsidR="001009C6" w:rsidRDefault="00AA2ABA" w:rsidP="009B48C3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0D62B9" wp14:editId="12692956">
            <wp:simplePos x="0" y="0"/>
            <wp:positionH relativeFrom="column">
              <wp:posOffset>161925</wp:posOffset>
            </wp:positionH>
            <wp:positionV relativeFrom="paragraph">
              <wp:posOffset>401955</wp:posOffset>
            </wp:positionV>
            <wp:extent cx="5731510" cy="42735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8C3">
        <w:rPr>
          <w:sz w:val="36"/>
          <w:szCs w:val="36"/>
        </w:rPr>
        <w:t>2</w:t>
      </w:r>
      <w:r w:rsidR="009B48C3">
        <w:rPr>
          <w:sz w:val="36"/>
          <w:szCs w:val="36"/>
        </w:rPr>
        <w:t>.</w:t>
      </w:r>
      <w:r w:rsidR="009B48C3">
        <w:rPr>
          <w:sz w:val="36"/>
          <w:szCs w:val="36"/>
        </w:rPr>
        <w:t xml:space="preserve">Exploratory Analysis  </w:t>
      </w:r>
    </w:p>
    <w:p w14:paraId="6DD6E4CB" w14:textId="73E46C99" w:rsidR="009B48C3" w:rsidRDefault="009B48C3" w:rsidP="006D1DB0">
      <w:pPr>
        <w:rPr>
          <w:sz w:val="24"/>
          <w:szCs w:val="24"/>
        </w:rPr>
      </w:pPr>
    </w:p>
    <w:p w14:paraId="5E6E2768" w14:textId="66612FEE" w:rsidR="009B48C3" w:rsidRDefault="009B48C3" w:rsidP="006D1DB0">
      <w:pPr>
        <w:rPr>
          <w:sz w:val="24"/>
          <w:szCs w:val="24"/>
        </w:rPr>
      </w:pPr>
    </w:p>
    <w:p w14:paraId="4079520F" w14:textId="7FEB7340" w:rsidR="009B48C3" w:rsidRDefault="009B48C3" w:rsidP="006D1DB0">
      <w:pPr>
        <w:rPr>
          <w:sz w:val="24"/>
          <w:szCs w:val="24"/>
        </w:rPr>
      </w:pPr>
    </w:p>
    <w:p w14:paraId="06B1517E" w14:textId="688A2CF8" w:rsidR="00AA2ABA" w:rsidRDefault="00AA2ABA" w:rsidP="006D1DB0">
      <w:pPr>
        <w:rPr>
          <w:sz w:val="24"/>
          <w:szCs w:val="24"/>
        </w:rPr>
      </w:pPr>
    </w:p>
    <w:p w14:paraId="17EC0E52" w14:textId="55EE2CAA" w:rsidR="00AA2ABA" w:rsidRDefault="00AA2ABA" w:rsidP="006D1DB0">
      <w:pPr>
        <w:rPr>
          <w:sz w:val="24"/>
          <w:szCs w:val="24"/>
        </w:rPr>
      </w:pPr>
    </w:p>
    <w:p w14:paraId="2D345D89" w14:textId="4CF51A33" w:rsidR="00AA2ABA" w:rsidRDefault="00AA2ABA" w:rsidP="006D1DB0">
      <w:pPr>
        <w:rPr>
          <w:sz w:val="24"/>
          <w:szCs w:val="24"/>
        </w:rPr>
      </w:pPr>
    </w:p>
    <w:p w14:paraId="71FAF0AA" w14:textId="42EF974E" w:rsidR="00AA2ABA" w:rsidRDefault="00AA2ABA" w:rsidP="006D1DB0">
      <w:pPr>
        <w:rPr>
          <w:sz w:val="24"/>
          <w:szCs w:val="24"/>
        </w:rPr>
      </w:pPr>
    </w:p>
    <w:p w14:paraId="7C8C5463" w14:textId="2E8E5DFD" w:rsidR="00AA2ABA" w:rsidRDefault="00AA2ABA" w:rsidP="006D1DB0">
      <w:pPr>
        <w:rPr>
          <w:sz w:val="24"/>
          <w:szCs w:val="24"/>
        </w:rPr>
      </w:pPr>
    </w:p>
    <w:p w14:paraId="26B88ED9" w14:textId="114CEFCE" w:rsidR="00AA2ABA" w:rsidRDefault="00AA2ABA" w:rsidP="006D1DB0">
      <w:pPr>
        <w:rPr>
          <w:sz w:val="24"/>
          <w:szCs w:val="24"/>
        </w:rPr>
      </w:pPr>
    </w:p>
    <w:p w14:paraId="4F986490" w14:textId="2456C108" w:rsidR="00AA2ABA" w:rsidRDefault="00AA2ABA" w:rsidP="006D1DB0">
      <w:pPr>
        <w:rPr>
          <w:sz w:val="24"/>
          <w:szCs w:val="24"/>
        </w:rPr>
      </w:pPr>
    </w:p>
    <w:p w14:paraId="2F3805C8" w14:textId="13429423" w:rsidR="00AA2ABA" w:rsidRDefault="00AA2ABA" w:rsidP="006D1DB0">
      <w:pPr>
        <w:rPr>
          <w:sz w:val="24"/>
          <w:szCs w:val="24"/>
        </w:rPr>
      </w:pPr>
    </w:p>
    <w:p w14:paraId="7C39CB51" w14:textId="5039E301" w:rsidR="00AA2ABA" w:rsidRDefault="00AA2ABA" w:rsidP="006D1DB0">
      <w:pPr>
        <w:rPr>
          <w:sz w:val="24"/>
          <w:szCs w:val="24"/>
        </w:rPr>
      </w:pPr>
    </w:p>
    <w:p w14:paraId="57C66B83" w14:textId="72176BBC" w:rsidR="00AA2ABA" w:rsidRDefault="00AA2ABA" w:rsidP="006D1DB0">
      <w:pPr>
        <w:rPr>
          <w:sz w:val="24"/>
          <w:szCs w:val="24"/>
        </w:rPr>
      </w:pPr>
    </w:p>
    <w:p w14:paraId="078D01C3" w14:textId="4789500F" w:rsidR="00AA2ABA" w:rsidRDefault="00AA2ABA" w:rsidP="006D1DB0">
      <w:pPr>
        <w:rPr>
          <w:sz w:val="24"/>
          <w:szCs w:val="24"/>
        </w:rPr>
      </w:pPr>
    </w:p>
    <w:p w14:paraId="79D12E75" w14:textId="68F024A1" w:rsidR="00AA2ABA" w:rsidRDefault="00AA2ABA" w:rsidP="006D1DB0">
      <w:pPr>
        <w:rPr>
          <w:sz w:val="24"/>
          <w:szCs w:val="24"/>
        </w:rPr>
      </w:pPr>
    </w:p>
    <w:p w14:paraId="5FBA2481" w14:textId="031757E9" w:rsidR="00AA2ABA" w:rsidRDefault="00AA2ABA" w:rsidP="006D1DB0">
      <w:pPr>
        <w:rPr>
          <w:sz w:val="24"/>
          <w:szCs w:val="24"/>
        </w:rPr>
      </w:pPr>
    </w:p>
    <w:p w14:paraId="31944077" w14:textId="33F7A0E0" w:rsidR="00AA2ABA" w:rsidRDefault="00AA2ABA" w:rsidP="006D1DB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B76C7E" wp14:editId="6FF8B9AA">
            <wp:extent cx="5731510" cy="4273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88F7" w14:textId="17A2DAAF" w:rsidR="00AA2ABA" w:rsidRDefault="00AA2ABA" w:rsidP="006D1DB0">
      <w:pPr>
        <w:rPr>
          <w:sz w:val="24"/>
          <w:szCs w:val="24"/>
        </w:rPr>
      </w:pPr>
    </w:p>
    <w:p w14:paraId="5DAC2378" w14:textId="2FD99FC4" w:rsidR="00AA2ABA" w:rsidRDefault="00AA2ABA" w:rsidP="006D1DB0">
      <w:pPr>
        <w:rPr>
          <w:sz w:val="24"/>
          <w:szCs w:val="24"/>
        </w:rPr>
      </w:pPr>
    </w:p>
    <w:p w14:paraId="4AD2EEA1" w14:textId="19197AD2" w:rsidR="00AA2ABA" w:rsidRDefault="00AA2ABA" w:rsidP="006D1DB0">
      <w:pPr>
        <w:rPr>
          <w:sz w:val="24"/>
          <w:szCs w:val="24"/>
        </w:rPr>
      </w:pPr>
    </w:p>
    <w:p w14:paraId="01898616" w14:textId="13E9AB86" w:rsidR="00AA2ABA" w:rsidRDefault="00AA2ABA" w:rsidP="006D1DB0">
      <w:pPr>
        <w:rPr>
          <w:sz w:val="24"/>
          <w:szCs w:val="24"/>
        </w:rPr>
      </w:pPr>
    </w:p>
    <w:p w14:paraId="0665E9A2" w14:textId="0EC0A271" w:rsidR="00AA2ABA" w:rsidRDefault="00AA2ABA" w:rsidP="006D1DB0">
      <w:pPr>
        <w:rPr>
          <w:sz w:val="24"/>
          <w:szCs w:val="24"/>
        </w:rPr>
      </w:pPr>
    </w:p>
    <w:p w14:paraId="0F2475D3" w14:textId="04C8D44B" w:rsidR="00AA2ABA" w:rsidRDefault="00AA2ABA" w:rsidP="006D1DB0">
      <w:pPr>
        <w:rPr>
          <w:sz w:val="24"/>
          <w:szCs w:val="24"/>
        </w:rPr>
      </w:pPr>
    </w:p>
    <w:p w14:paraId="2784F8A8" w14:textId="33441817" w:rsidR="00AA2ABA" w:rsidRDefault="00AA2ABA" w:rsidP="006D1DB0">
      <w:pPr>
        <w:rPr>
          <w:sz w:val="24"/>
          <w:szCs w:val="24"/>
        </w:rPr>
      </w:pPr>
    </w:p>
    <w:p w14:paraId="565CFE63" w14:textId="4897FDDC" w:rsidR="00AA2ABA" w:rsidRDefault="00AA2ABA" w:rsidP="006D1DB0">
      <w:pPr>
        <w:rPr>
          <w:sz w:val="24"/>
          <w:szCs w:val="24"/>
        </w:rPr>
      </w:pPr>
    </w:p>
    <w:p w14:paraId="09F2B3A5" w14:textId="3EE288CC" w:rsidR="00AA2ABA" w:rsidRDefault="00AA2ABA" w:rsidP="006D1DB0">
      <w:pPr>
        <w:rPr>
          <w:sz w:val="24"/>
          <w:szCs w:val="24"/>
        </w:rPr>
      </w:pPr>
    </w:p>
    <w:p w14:paraId="13A6DB5F" w14:textId="033A7626" w:rsidR="00AA2ABA" w:rsidRDefault="00AA2ABA" w:rsidP="006D1DB0">
      <w:pPr>
        <w:rPr>
          <w:sz w:val="24"/>
          <w:szCs w:val="24"/>
        </w:rPr>
      </w:pPr>
    </w:p>
    <w:p w14:paraId="74D350D7" w14:textId="69D13B6C" w:rsidR="00AA2ABA" w:rsidRDefault="00AA2ABA" w:rsidP="006D1DB0">
      <w:pPr>
        <w:rPr>
          <w:sz w:val="24"/>
          <w:szCs w:val="24"/>
        </w:rPr>
      </w:pPr>
    </w:p>
    <w:p w14:paraId="1AE17D9F" w14:textId="579CF901" w:rsidR="00AA2ABA" w:rsidRDefault="00AA2ABA" w:rsidP="006D1DB0">
      <w:pPr>
        <w:rPr>
          <w:sz w:val="24"/>
          <w:szCs w:val="24"/>
        </w:rPr>
      </w:pPr>
    </w:p>
    <w:p w14:paraId="3C0976B4" w14:textId="521B9AFA" w:rsidR="00AA2ABA" w:rsidRDefault="00AA2ABA" w:rsidP="006D1DB0">
      <w:pPr>
        <w:rPr>
          <w:sz w:val="24"/>
          <w:szCs w:val="24"/>
        </w:rPr>
      </w:pPr>
    </w:p>
    <w:p w14:paraId="08153C85" w14:textId="31BF69AC" w:rsidR="00AA2ABA" w:rsidRDefault="00AA2ABA" w:rsidP="006D1DB0">
      <w:pPr>
        <w:rPr>
          <w:sz w:val="24"/>
          <w:szCs w:val="24"/>
        </w:rPr>
      </w:pPr>
    </w:p>
    <w:p w14:paraId="1745BD89" w14:textId="6984E046" w:rsidR="00AA2ABA" w:rsidRDefault="00AA2ABA" w:rsidP="006D1DB0">
      <w:pPr>
        <w:rPr>
          <w:sz w:val="24"/>
          <w:szCs w:val="24"/>
        </w:rPr>
      </w:pPr>
    </w:p>
    <w:p w14:paraId="299CBD6A" w14:textId="7D1B5921" w:rsidR="00AA2ABA" w:rsidRDefault="00AA2ABA" w:rsidP="006D1DB0">
      <w:pPr>
        <w:rPr>
          <w:sz w:val="24"/>
          <w:szCs w:val="24"/>
        </w:rPr>
      </w:pPr>
    </w:p>
    <w:p w14:paraId="02F9BD8F" w14:textId="77777777" w:rsidR="00AA2ABA" w:rsidRPr="006D1DB0" w:rsidRDefault="00AA2ABA" w:rsidP="006D1DB0">
      <w:pPr>
        <w:rPr>
          <w:sz w:val="24"/>
          <w:szCs w:val="24"/>
        </w:rPr>
      </w:pPr>
    </w:p>
    <w:sectPr w:rsidR="00AA2ABA" w:rsidRPr="006D1DB0" w:rsidSect="00342CF6">
      <w:pgSz w:w="11906" w:h="16838"/>
      <w:pgMar w:top="71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E1D9E"/>
    <w:multiLevelType w:val="hybridMultilevel"/>
    <w:tmpl w:val="D39EE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8E"/>
    <w:rsid w:val="001009C6"/>
    <w:rsid w:val="00342CF6"/>
    <w:rsid w:val="0051418E"/>
    <w:rsid w:val="00553D25"/>
    <w:rsid w:val="006917B4"/>
    <w:rsid w:val="006D1DB0"/>
    <w:rsid w:val="00757C91"/>
    <w:rsid w:val="007E4BAD"/>
    <w:rsid w:val="008F28AD"/>
    <w:rsid w:val="009B48C3"/>
    <w:rsid w:val="00A656AE"/>
    <w:rsid w:val="00AA2ABA"/>
    <w:rsid w:val="00AE36B5"/>
    <w:rsid w:val="00B2025A"/>
    <w:rsid w:val="00FD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2C57"/>
  <w15:chartTrackingRefBased/>
  <w15:docId w15:val="{C393C2F3-5C90-4CD5-830B-6E31E965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C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1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B8F7C1-84DD-4C60-8F29-9B0EEE85AD16}">
  <we:reference id="4b785c87-866c-4bad-85d8-5d1ae467ac9a" version="3.1.0.0" store="EXCatalog" storeType="EXCatalog"/>
  <we:alternateReferences>
    <we:reference id="WA104381909" version="3.1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Singh (PGT)</dc:creator>
  <cp:keywords/>
  <dc:description/>
  <cp:lastModifiedBy>Subham Singh (PGT)</cp:lastModifiedBy>
  <cp:revision>4</cp:revision>
  <dcterms:created xsi:type="dcterms:W3CDTF">2022-10-16T15:29:00Z</dcterms:created>
  <dcterms:modified xsi:type="dcterms:W3CDTF">2022-10-16T18:48:00Z</dcterms:modified>
</cp:coreProperties>
</file>