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31D1E" w14:textId="77777777" w:rsidR="0052424E" w:rsidRPr="0052424E" w:rsidRDefault="0052424E" w:rsidP="0052424E">
      <w:pPr>
        <w:pStyle w:val="Heading1"/>
        <w:rPr>
          <w:u w:val="single"/>
        </w:rPr>
      </w:pPr>
      <w:r w:rsidRPr="0052424E">
        <w:rPr>
          <w:u w:val="single"/>
        </w:rPr>
        <w:t>WALMART SALES ANALYSIS - BUSINESS QUESTIONS</w:t>
      </w:r>
    </w:p>
    <w:p w14:paraId="46B9BD40" w14:textId="77777777" w:rsidR="0052424E" w:rsidRPr="0052424E" w:rsidRDefault="0052424E" w:rsidP="0052424E">
      <w:pPr>
        <w:rPr>
          <w:sz w:val="26"/>
          <w:szCs w:val="26"/>
        </w:rPr>
      </w:pPr>
    </w:p>
    <w:p w14:paraId="00D04400" w14:textId="5451B50D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Q1: Which payment method is most commonly used, and how much quantity is sold through each method?</w:t>
      </w:r>
    </w:p>
    <w:p w14:paraId="50CD68F9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Q2: Which product category has the highest average customer rating in each branch?</w:t>
      </w:r>
    </w:p>
    <w:p w14:paraId="73410267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Q3: Which day of the week is busiest (highest transaction volume) for each branch?</w:t>
      </w:r>
    </w:p>
    <w:p w14:paraId="20062EF1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Q4: What is the total quantity of products sold through each payment method?</w:t>
      </w:r>
    </w:p>
    <w:p w14:paraId="2843A167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 xml:space="preserve">Q5: What </w:t>
      </w:r>
      <w:proofErr w:type="gramStart"/>
      <w:r w:rsidRPr="0052424E">
        <w:rPr>
          <w:sz w:val="26"/>
          <w:szCs w:val="26"/>
        </w:rPr>
        <w:t>are</w:t>
      </w:r>
      <w:proofErr w:type="gramEnd"/>
      <w:r w:rsidRPr="0052424E">
        <w:rPr>
          <w:sz w:val="26"/>
          <w:szCs w:val="26"/>
        </w:rPr>
        <w:t xml:space="preserve"> the minimum, maximum, and average customer ratings for each product category in every city?</w:t>
      </w:r>
    </w:p>
    <w:p w14:paraId="4593BBB1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Q6: Which product category generates the highest total profit?</w:t>
      </w:r>
    </w:p>
    <w:p w14:paraId="4F9455E2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Q7: What is the most commonly used payment method in each branch?</w:t>
      </w:r>
    </w:p>
    <w:p w14:paraId="08AF9E1D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Q8: How many invoices are processed during different shifts (Morning/Afternoon/Evening) at each branch?</w:t>
      </w:r>
    </w:p>
    <w:p w14:paraId="54517E4C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Q9: Which 5 branches experienced the highest revenue decrease from 2022 to 2023?</w:t>
      </w:r>
    </w:p>
    <w:p w14:paraId="5567198D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Q10: How has revenue evolved month-by-month across years?</w:t>
      </w:r>
    </w:p>
    <w:p w14:paraId="6F4C1E4C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Q11: Which are the top 5 cities by total revenue?</w:t>
      </w:r>
    </w:p>
    <w:p w14:paraId="56332EE9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Q12: What is the average quantity purchased per invoice for each product category?</w:t>
      </w:r>
    </w:p>
    <w:p w14:paraId="049B90AB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Q13: What is the busiest hour of the day in each city?</w:t>
      </w:r>
    </w:p>
    <w:p w14:paraId="5F099270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Q14: Which branches are the most profitable, and how do they rank?</w:t>
      </w:r>
    </w:p>
    <w:p w14:paraId="0D43B3DF" w14:textId="77777777" w:rsidR="0052424E" w:rsidRPr="0052424E" w:rsidRDefault="0052424E" w:rsidP="0052424E">
      <w:pPr>
        <w:tabs>
          <w:tab w:val="left" w:pos="2520"/>
        </w:tabs>
        <w:rPr>
          <w:sz w:val="26"/>
          <w:szCs w:val="26"/>
        </w:rPr>
      </w:pPr>
      <w:r w:rsidRPr="0052424E">
        <w:rPr>
          <w:sz w:val="26"/>
          <w:szCs w:val="26"/>
        </w:rPr>
        <w:t>Q15: What is the relationship between customer ratings and average bill amount by category?</w:t>
      </w:r>
    </w:p>
    <w:p w14:paraId="607C581D" w14:textId="79583C0A" w:rsidR="0052424E" w:rsidRPr="0052424E" w:rsidRDefault="0052424E" w:rsidP="0052424E">
      <w:pPr>
        <w:tabs>
          <w:tab w:val="left" w:pos="2520"/>
        </w:tabs>
      </w:pPr>
    </w:p>
    <w:sectPr w:rsidR="0052424E" w:rsidRPr="005242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F6"/>
    <w:rsid w:val="004A24E3"/>
    <w:rsid w:val="0052424E"/>
    <w:rsid w:val="008C4FF6"/>
    <w:rsid w:val="00B749C1"/>
    <w:rsid w:val="00D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D1C0"/>
  <w15:chartTrackingRefBased/>
  <w15:docId w15:val="{637BC775-1E1C-4879-B079-157535477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ks</dc:creator>
  <cp:keywords/>
  <dc:description/>
  <cp:lastModifiedBy>ks ks</cp:lastModifiedBy>
  <cp:revision>2</cp:revision>
  <dcterms:created xsi:type="dcterms:W3CDTF">2026-01-14T03:41:00Z</dcterms:created>
  <dcterms:modified xsi:type="dcterms:W3CDTF">2026-01-14T03:42:00Z</dcterms:modified>
</cp:coreProperties>
</file>