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214"/>
        <w:tblW w:w="6570" w:type="dxa"/>
        <w:tblInd w:w="0" w:type="dxa"/>
        <w:tblCellMar>
          <w:top w:w="1" w:type="dxa"/>
          <w:left w:w="0" w:type="dxa"/>
          <w:bottom w:w="9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900"/>
        <w:gridCol w:w="1710"/>
        <w:gridCol w:w="674"/>
        <w:gridCol w:w="1141"/>
      </w:tblGrid>
      <w:tr w:rsidR="001D01F0" w:rsidTr="00585C86">
        <w:trPr>
          <w:trHeight w:val="277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Pr="001D01F0" w:rsidRDefault="001D01F0" w:rsidP="00585C86">
            <w:pPr>
              <w:spacing w:after="0"/>
              <w:rPr>
                <w:u w:val="single"/>
              </w:rPr>
            </w:pPr>
            <w:r>
              <w:rPr>
                <w:rFonts w:ascii="Rockwell" w:eastAsia="Rockwell" w:hAnsi="Rockwell" w:cs="Rockwell"/>
                <w:b/>
                <w:sz w:val="27"/>
                <w:u w:val="single"/>
              </w:rPr>
              <w:t xml:space="preserve">       </w:t>
            </w:r>
            <w:r w:rsidRPr="001D01F0">
              <w:rPr>
                <w:rFonts w:ascii="Rockwell" w:eastAsia="Rockwell" w:hAnsi="Rockwell" w:cs="Rockwell"/>
                <w:b/>
                <w:sz w:val="27"/>
                <w:u w:val="single"/>
              </w:rPr>
              <w:t>NAMES</w:t>
            </w:r>
          </w:p>
        </w:tc>
        <w:tc>
          <w:tcPr>
            <w:tcW w:w="32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D01F0" w:rsidRPr="001D01F0" w:rsidRDefault="001D01F0" w:rsidP="00585C86">
            <w:pPr>
              <w:spacing w:after="0"/>
              <w:jc w:val="center"/>
              <w:rPr>
                <w:u w:val="single"/>
              </w:rPr>
            </w:pPr>
            <w:r>
              <w:rPr>
                <w:rFonts w:ascii="Rockwell" w:eastAsia="Rockwell" w:hAnsi="Rockwell" w:cs="Rockwell"/>
                <w:b/>
                <w:sz w:val="27"/>
                <w:u w:val="single"/>
              </w:rPr>
              <w:t xml:space="preserve">   </w:t>
            </w:r>
            <w:r w:rsidRPr="001D01F0">
              <w:rPr>
                <w:rFonts w:ascii="Rockwell" w:eastAsia="Rockwell" w:hAnsi="Rockwell" w:cs="Rockwell"/>
                <w:b/>
                <w:sz w:val="27"/>
                <w:u w:val="single"/>
              </w:rPr>
              <w:t>GOALS</w:t>
            </w:r>
            <w:r>
              <w:rPr>
                <w:rFonts w:ascii="Rockwell" w:eastAsia="Rockwell" w:hAnsi="Rockwell" w:cs="Rockwell"/>
                <w:b/>
                <w:sz w:val="27"/>
              </w:rPr>
              <w:t xml:space="preserve">           </w:t>
            </w:r>
            <w:r w:rsidRPr="001D01F0">
              <w:rPr>
                <w:rFonts w:ascii="Rockwell" w:eastAsia="Rockwell" w:hAnsi="Rockwell" w:cs="Rockwell"/>
                <w:b/>
                <w:sz w:val="27"/>
                <w:u w:val="single"/>
              </w:rPr>
              <w:t>ASSISTS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Pr="001D01F0" w:rsidRDefault="001D01F0" w:rsidP="00585C86">
            <w:pPr>
              <w:spacing w:after="0"/>
              <w:jc w:val="right"/>
              <w:rPr>
                <w:u w:val="single"/>
              </w:rPr>
            </w:pPr>
            <w:r w:rsidRPr="001D01F0">
              <w:rPr>
                <w:rFonts w:ascii="Rockwell" w:eastAsia="Rockwell" w:hAnsi="Rockwell" w:cs="Rockwell"/>
                <w:b/>
                <w:sz w:val="27"/>
                <w:u w:val="single"/>
              </w:rPr>
              <w:t>G+A</w:t>
            </w:r>
          </w:p>
        </w:tc>
      </w:tr>
      <w:tr w:rsidR="001D01F0" w:rsidTr="00585C86">
        <w:trPr>
          <w:trHeight w:val="274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WALTER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115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32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115"/>
            </w:pPr>
            <w:r>
              <w:rPr>
                <w:rFonts w:ascii="Rockwell" w:eastAsia="Rockwell" w:hAnsi="Rockwell" w:cs="Rockwell"/>
                <w:sz w:val="21"/>
              </w:rPr>
              <w:t>8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40</w:t>
            </w:r>
          </w:p>
        </w:tc>
      </w:tr>
      <w:tr w:rsidR="001D01F0" w:rsidTr="00585C86">
        <w:trPr>
          <w:trHeight w:val="266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CD10AA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IAN D3NJO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115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24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</w:pPr>
            <w:r>
              <w:rPr>
                <w:rFonts w:ascii="Rockwell" w:eastAsia="Rockwell" w:hAnsi="Rockwell" w:cs="Rockwell"/>
                <w:sz w:val="21"/>
              </w:rPr>
              <w:t>24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48</w:t>
            </w:r>
          </w:p>
        </w:tc>
      </w:tr>
      <w:tr w:rsidR="001D01F0" w:rsidTr="00585C86">
        <w:trPr>
          <w:trHeight w:val="266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MIFI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CD10AA" w:rsidP="00585C86">
            <w:pPr>
              <w:spacing w:after="0"/>
              <w:ind w:left="115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16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CD10AA" w:rsidP="00585C86">
            <w:pPr>
              <w:spacing w:after="0"/>
            </w:pPr>
            <w:r>
              <w:rPr>
                <w:rFonts w:ascii="Rockwell" w:eastAsia="Rockwell" w:hAnsi="Rockwell" w:cs="Rockwell"/>
                <w:sz w:val="21"/>
              </w:rPr>
              <w:t>13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CD10AA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29</w:t>
            </w:r>
          </w:p>
        </w:tc>
      </w:tr>
      <w:tr w:rsidR="001D01F0" w:rsidTr="00585C86">
        <w:trPr>
          <w:trHeight w:val="266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KASEE</w:t>
            </w:r>
            <w:r w:rsidR="00CD10AA" w:rsidRPr="00720E69">
              <w:rPr>
                <w:rFonts w:ascii="Rockwell" w:eastAsia="Rockwell" w:hAnsi="Rockwell" w:cs="Rockwell"/>
                <w:sz w:val="21"/>
              </w:rPr>
              <w:t xml:space="preserve"> MKUU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585C86" w:rsidP="00585C86">
            <w:pPr>
              <w:spacing w:after="0"/>
              <w:ind w:left="23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10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115"/>
            </w:pPr>
            <w:r>
              <w:rPr>
                <w:rFonts w:ascii="Rockwell" w:eastAsia="Rockwell" w:hAnsi="Rockwell" w:cs="Rockwell"/>
                <w:sz w:val="21"/>
              </w:rPr>
              <w:t>8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585C86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18</w:t>
            </w:r>
          </w:p>
        </w:tc>
      </w:tr>
      <w:tr w:rsidR="001D01F0" w:rsidTr="00585C86">
        <w:trPr>
          <w:trHeight w:val="266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ANODE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585C86" w:rsidP="00585C86">
            <w:pPr>
              <w:spacing w:after="0"/>
              <w:ind w:left="23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11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585C86" w:rsidP="00585C86">
            <w:pPr>
              <w:spacing w:after="0"/>
              <w:ind w:left="115"/>
            </w:pPr>
            <w:r>
              <w:rPr>
                <w:rFonts w:ascii="Rockwell" w:eastAsia="Rockwell" w:hAnsi="Rockwell" w:cs="Rockwell"/>
                <w:sz w:val="21"/>
              </w:rPr>
              <w:t>9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585C86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20</w:t>
            </w:r>
          </w:p>
        </w:tc>
      </w:tr>
      <w:tr w:rsidR="001D01F0" w:rsidTr="00585C86">
        <w:trPr>
          <w:trHeight w:val="266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ALEX</w:t>
            </w:r>
            <w:r w:rsidR="00720E69">
              <w:rPr>
                <w:rFonts w:ascii="Rockwell" w:eastAsia="Rockwell" w:hAnsi="Rockwell" w:cs="Rockwell"/>
                <w:sz w:val="21"/>
              </w:rPr>
              <w:t xml:space="preserve"> </w:t>
            </w:r>
            <w:r w:rsidR="00CD10AA" w:rsidRPr="00720E69">
              <w:rPr>
                <w:rFonts w:ascii="Rockwell" w:eastAsia="Rockwell" w:hAnsi="Rockwell" w:cs="Rockwell"/>
                <w:sz w:val="21"/>
              </w:rPr>
              <w:t>MAGUIRE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585C86" w:rsidP="00585C86">
            <w:pPr>
              <w:spacing w:after="0"/>
              <w:ind w:left="23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14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585C86" w:rsidP="00585C86">
            <w:pPr>
              <w:spacing w:after="0"/>
              <w:ind w:left="115"/>
            </w:pPr>
            <w:r>
              <w:rPr>
                <w:rFonts w:ascii="Rockwell" w:eastAsia="Rockwell" w:hAnsi="Rockwell" w:cs="Rockwell"/>
                <w:sz w:val="21"/>
              </w:rPr>
              <w:t>10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720E69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2</w:t>
            </w:r>
            <w:r w:rsidR="00585C86">
              <w:rPr>
                <w:rFonts w:ascii="Rockwell" w:eastAsia="Rockwell" w:hAnsi="Rockwell" w:cs="Rockwell"/>
                <w:sz w:val="21"/>
              </w:rPr>
              <w:t>4</w:t>
            </w:r>
          </w:p>
        </w:tc>
      </w:tr>
      <w:tr w:rsidR="001D01F0" w:rsidTr="00585C86">
        <w:trPr>
          <w:trHeight w:val="265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CHEI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23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115"/>
            </w:pPr>
            <w:r>
              <w:rPr>
                <w:rFonts w:ascii="Rockwell" w:eastAsia="Rockwell" w:hAnsi="Rockwell" w:cs="Rockwell"/>
                <w:sz w:val="21"/>
              </w:rPr>
              <w:t>4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10</w:t>
            </w:r>
          </w:p>
        </w:tc>
      </w:tr>
      <w:tr w:rsidR="001D01F0" w:rsidTr="00585C86">
        <w:trPr>
          <w:trHeight w:val="266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SKAPPER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23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115"/>
            </w:pPr>
            <w:r>
              <w:rPr>
                <w:rFonts w:ascii="Rockwell" w:eastAsia="Rockwell" w:hAnsi="Rockwell" w:cs="Rockwell"/>
                <w:sz w:val="21"/>
              </w:rPr>
              <w:t>3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7</w:t>
            </w:r>
          </w:p>
        </w:tc>
      </w:tr>
      <w:tr w:rsidR="001D01F0" w:rsidTr="00585C86">
        <w:trPr>
          <w:trHeight w:val="267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CD10AA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ALBA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23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115"/>
            </w:pPr>
            <w:r>
              <w:rPr>
                <w:rFonts w:ascii="Rockwell" w:eastAsia="Rockwell" w:hAnsi="Rockwell" w:cs="Rockwell"/>
                <w:sz w:val="21"/>
              </w:rPr>
              <w:t>3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7</w:t>
            </w:r>
          </w:p>
        </w:tc>
      </w:tr>
      <w:tr w:rsidR="001D01F0" w:rsidTr="00585C86">
        <w:trPr>
          <w:trHeight w:val="266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MUSA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CD10AA" w:rsidP="00585C86">
            <w:pPr>
              <w:spacing w:after="0"/>
              <w:ind w:left="23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115"/>
            </w:pPr>
            <w:r>
              <w:rPr>
                <w:rFonts w:ascii="Rockwell" w:eastAsia="Rockwell" w:hAnsi="Rockwell" w:cs="Rockwell"/>
                <w:sz w:val="21"/>
              </w:rPr>
              <w:t>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585C86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8</w:t>
            </w:r>
          </w:p>
        </w:tc>
      </w:tr>
      <w:tr w:rsidR="001D01F0" w:rsidTr="00585C86">
        <w:trPr>
          <w:trHeight w:val="266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VICKY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23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115"/>
            </w:pPr>
            <w:r>
              <w:rPr>
                <w:rFonts w:ascii="Rockwell" w:eastAsia="Rockwell" w:hAnsi="Rockwell" w:cs="Rockwell"/>
                <w:sz w:val="21"/>
              </w:rPr>
              <w:t>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6</w:t>
            </w:r>
          </w:p>
        </w:tc>
      </w:tr>
      <w:tr w:rsidR="001D01F0" w:rsidTr="00585C86">
        <w:trPr>
          <w:trHeight w:val="266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CD10AA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K3NYUA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CD10AA" w:rsidP="00585C86">
            <w:pPr>
              <w:spacing w:after="0"/>
              <w:ind w:left="23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CD10AA" w:rsidP="00585C86">
            <w:pPr>
              <w:spacing w:after="0"/>
              <w:ind w:left="115"/>
            </w:pPr>
            <w:r>
              <w:rPr>
                <w:rFonts w:ascii="Rockwell" w:eastAsia="Rockwell" w:hAnsi="Rockwell" w:cs="Rockwell"/>
                <w:sz w:val="21"/>
              </w:rPr>
              <w:t>3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CD10AA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7</w:t>
            </w:r>
          </w:p>
        </w:tc>
      </w:tr>
      <w:tr w:rsidR="001D01F0" w:rsidTr="00585C86">
        <w:trPr>
          <w:trHeight w:val="362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SHAWN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left="23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3</w:t>
            </w:r>
          </w:p>
        </w:tc>
      </w:tr>
      <w:tr w:rsidR="001D01F0" w:rsidTr="00585C86">
        <w:trPr>
          <w:trHeight w:val="45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01F0" w:rsidRDefault="00CD10AA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 xml:space="preserve">PAPI </w:t>
            </w:r>
            <w:r w:rsidR="001D01F0" w:rsidRPr="00720E69">
              <w:rPr>
                <w:rFonts w:ascii="Rockwell" w:eastAsia="Rockwell" w:hAnsi="Rockwell" w:cs="Rockwell"/>
                <w:sz w:val="21"/>
              </w:rPr>
              <w:t>CHULO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01F0" w:rsidRDefault="001D01F0" w:rsidP="00585C86">
            <w:pPr>
              <w:spacing w:after="0"/>
              <w:ind w:left="23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01F0" w:rsidRDefault="001D01F0" w:rsidP="00585C86">
            <w:pPr>
              <w:spacing w:after="0"/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01F0" w:rsidRDefault="001D01F0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2</w:t>
            </w:r>
          </w:p>
        </w:tc>
      </w:tr>
      <w:tr w:rsidR="001D01F0" w:rsidTr="00585C86">
        <w:trPr>
          <w:trHeight w:val="449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01F0" w:rsidRDefault="00CD10AA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JACK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01F0" w:rsidRDefault="001D01F0" w:rsidP="00585C86">
            <w:pPr>
              <w:spacing w:after="0"/>
              <w:ind w:left="23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01F0" w:rsidRDefault="001D01F0" w:rsidP="00585C86">
            <w:pPr>
              <w:spacing w:after="0"/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01F0" w:rsidRDefault="001D01F0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1</w:t>
            </w:r>
          </w:p>
        </w:tc>
      </w:tr>
      <w:tr w:rsidR="001D01F0" w:rsidTr="00585C86">
        <w:trPr>
          <w:trHeight w:val="494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01F0" w:rsidRDefault="001D01F0" w:rsidP="00720E69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720E69">
              <w:rPr>
                <w:rFonts w:ascii="Rockwell" w:eastAsia="Rockwell" w:hAnsi="Rockwell" w:cs="Rockwell"/>
                <w:sz w:val="21"/>
              </w:rPr>
              <w:t>CHRIS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1D01F0" w:rsidRDefault="001D01F0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01F0" w:rsidRDefault="001D01F0" w:rsidP="00585C86">
            <w:pPr>
              <w:spacing w:after="0"/>
              <w:ind w:left="23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01F0" w:rsidRDefault="001D01F0" w:rsidP="00585C86">
            <w:pPr>
              <w:spacing w:after="0"/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01F0" w:rsidRDefault="001D01F0" w:rsidP="00585C86">
            <w:pPr>
              <w:spacing w:after="0"/>
              <w:ind w:right="48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1</w:t>
            </w:r>
          </w:p>
        </w:tc>
      </w:tr>
      <w:tr w:rsidR="00CD10AA" w:rsidTr="00585C86">
        <w:trPr>
          <w:trHeight w:val="494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10AA" w:rsidRPr="00720E69" w:rsidRDefault="00CD10AA" w:rsidP="00720E69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Rockwell" w:eastAsia="Rockwell" w:hAnsi="Rockwell" w:cs="Rockwell"/>
                <w:sz w:val="21"/>
              </w:rPr>
            </w:pPr>
            <w:r w:rsidRPr="00720E69">
              <w:rPr>
                <w:rFonts w:ascii="Rockwell" w:eastAsia="Rockwell" w:hAnsi="Rockwell" w:cs="Rockwell"/>
                <w:sz w:val="21"/>
              </w:rPr>
              <w:t>CASEMIRO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CD10AA" w:rsidRDefault="00CD10AA" w:rsidP="00585C86">
            <w:pPr>
              <w:jc w:val="both"/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10AA" w:rsidRDefault="00CD10AA" w:rsidP="00585C86">
            <w:pPr>
              <w:spacing w:after="0"/>
              <w:ind w:left="230"/>
              <w:jc w:val="both"/>
              <w:rPr>
                <w:rFonts w:ascii="Rockwell" w:eastAsia="Rockwell" w:hAnsi="Rockwell" w:cs="Rockwell"/>
                <w:sz w:val="21"/>
              </w:rPr>
            </w:pPr>
            <w:r>
              <w:rPr>
                <w:rFonts w:ascii="Rockwell" w:eastAsia="Rockwell" w:hAnsi="Rockwell" w:cs="Rockwell"/>
                <w:sz w:val="21"/>
              </w:rPr>
              <w:t>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10AA" w:rsidRDefault="00CD10AA" w:rsidP="00585C86">
            <w:pPr>
              <w:spacing w:after="0"/>
            </w:pPr>
            <w:r>
              <w:t>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10AA" w:rsidRDefault="00CD10AA" w:rsidP="00585C86">
            <w:pPr>
              <w:spacing w:after="0"/>
              <w:ind w:right="48"/>
              <w:jc w:val="right"/>
              <w:rPr>
                <w:rFonts w:ascii="Rockwell" w:eastAsia="Rockwell" w:hAnsi="Rockwell" w:cs="Rockwell"/>
                <w:sz w:val="21"/>
              </w:rPr>
            </w:pPr>
            <w:r>
              <w:rPr>
                <w:rFonts w:ascii="Rockwell" w:eastAsia="Rockwell" w:hAnsi="Rockwell" w:cs="Rockwell"/>
                <w:sz w:val="21"/>
              </w:rPr>
              <w:t>3</w:t>
            </w:r>
          </w:p>
        </w:tc>
      </w:tr>
      <w:tr w:rsidR="001D01F0" w:rsidTr="00585C86">
        <w:trPr>
          <w:trHeight w:val="376"/>
        </w:trPr>
        <w:tc>
          <w:tcPr>
            <w:tcW w:w="30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D01F0" w:rsidRDefault="001D01F0" w:rsidP="00585C86">
            <w:pPr>
              <w:spacing w:after="0"/>
              <w:ind w:left="316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TOTAL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D01F0" w:rsidRDefault="00585C86" w:rsidP="00585C86">
            <w:pPr>
              <w:spacing w:after="0"/>
              <w:jc w:val="both"/>
            </w:pPr>
            <w:r>
              <w:rPr>
                <w:rFonts w:ascii="Rockwell" w:eastAsia="Rockwell" w:hAnsi="Rockwell" w:cs="Rockwell"/>
                <w:sz w:val="21"/>
              </w:rPr>
              <w:t>157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D01F0" w:rsidRDefault="00585C86" w:rsidP="00585C86">
            <w:pPr>
              <w:spacing w:after="0"/>
            </w:pPr>
            <w:r>
              <w:rPr>
                <w:rFonts w:ascii="Rockwell" w:eastAsia="Rockwell" w:hAnsi="Rockwell" w:cs="Rockwell"/>
                <w:sz w:val="21"/>
              </w:rPr>
              <w:t>94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D01F0" w:rsidRDefault="00585C86" w:rsidP="00585C86">
            <w:pPr>
              <w:spacing w:after="0"/>
              <w:ind w:right="49"/>
              <w:jc w:val="right"/>
            </w:pPr>
            <w:r>
              <w:rPr>
                <w:rFonts w:ascii="Rockwell" w:eastAsia="Rockwell" w:hAnsi="Rockwell" w:cs="Rockwell"/>
                <w:sz w:val="21"/>
              </w:rPr>
              <w:t>251</w:t>
            </w:r>
          </w:p>
        </w:tc>
      </w:tr>
    </w:tbl>
    <w:p w:rsidR="00F00D89" w:rsidRDefault="001D01F0" w:rsidP="001D01F0">
      <w:pPr>
        <w:spacing w:after="0"/>
      </w:pPr>
      <w:r>
        <w:t xml:space="preserve">                                                      </w:t>
      </w:r>
    </w:p>
    <w:p w:rsidR="00F00D89" w:rsidRDefault="00F00D89" w:rsidP="008E6614">
      <w:pPr>
        <w:tabs>
          <w:tab w:val="center" w:pos="1906"/>
          <w:tab w:val="center" w:pos="5004"/>
          <w:tab w:val="center" w:pos="6093"/>
          <w:tab w:val="right" w:pos="6532"/>
        </w:tabs>
        <w:spacing w:after="0"/>
        <w:jc w:val="center"/>
      </w:pPr>
    </w:p>
    <w:p w:rsidR="00F00D89" w:rsidRDefault="00F00D89" w:rsidP="008E6614">
      <w:pPr>
        <w:spacing w:after="0"/>
        <w:ind w:left="1440"/>
        <w:jc w:val="center"/>
      </w:pPr>
    </w:p>
    <w:p w:rsidR="001D01F0" w:rsidRDefault="001D01F0">
      <w:pPr>
        <w:spacing w:after="0"/>
        <w:ind w:left="1440"/>
        <w:jc w:val="center"/>
      </w:pPr>
    </w:p>
    <w:p w:rsidR="001D01F0" w:rsidRDefault="001D01F0">
      <w:pPr>
        <w:spacing w:after="0"/>
        <w:ind w:left="1440"/>
        <w:jc w:val="center"/>
      </w:pPr>
      <w:bookmarkStart w:id="0" w:name="_GoBack"/>
      <w:bookmarkEnd w:id="0"/>
    </w:p>
    <w:sectPr w:rsidR="001D01F0" w:rsidSect="00720E69">
      <w:headerReference w:type="default" r:id="rId7"/>
      <w:footerReference w:type="default" r:id="rId8"/>
      <w:headerReference w:type="first" r:id="rId9"/>
      <w:pgSz w:w="11906" w:h="16838" w:code="9"/>
      <w:pgMar w:top="1440" w:right="1440" w:bottom="1440" w:left="1440" w:header="720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193" w:rsidRDefault="00B15193" w:rsidP="001D01F0">
      <w:pPr>
        <w:spacing w:after="0" w:line="240" w:lineRule="auto"/>
      </w:pPr>
      <w:r>
        <w:separator/>
      </w:r>
    </w:p>
  </w:endnote>
  <w:endnote w:type="continuationSeparator" w:id="0">
    <w:p w:rsidR="00B15193" w:rsidRDefault="00B15193" w:rsidP="001D0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01F0" w:rsidRDefault="001D01F0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585C86"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:rsidR="001D01F0" w:rsidRDefault="001D0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193" w:rsidRDefault="00B15193" w:rsidP="001D01F0">
      <w:pPr>
        <w:spacing w:after="0" w:line="240" w:lineRule="auto"/>
      </w:pPr>
      <w:r>
        <w:separator/>
      </w:r>
    </w:p>
  </w:footnote>
  <w:footnote w:type="continuationSeparator" w:id="0">
    <w:p w:rsidR="00B15193" w:rsidRDefault="00B15193" w:rsidP="001D0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01F0" w:rsidRDefault="001D01F0" w:rsidP="001D01F0">
    <w:pPr>
      <w:pStyle w:val="Header"/>
      <w:tabs>
        <w:tab w:val="clear" w:pos="4680"/>
        <w:tab w:val="clear" w:pos="9360"/>
        <w:tab w:val="left" w:pos="1966"/>
      </w:tabs>
    </w:pPr>
    <w:r>
      <w:t xml:space="preserve">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0AA" w:rsidRPr="00CD10AA" w:rsidRDefault="00CD10AA" w:rsidP="00CD10AA">
    <w:pPr>
      <w:pStyle w:val="Header"/>
    </w:pPr>
    <w:r>
      <w:t xml:space="preserve">   </w:t>
    </w:r>
    <w:r>
      <w:rPr>
        <w:noProof/>
      </w:rPr>
      <w:drawing>
        <wp:inline distT="0" distB="0" distL="0" distR="0">
          <wp:extent cx="1299845" cy="1278890"/>
          <wp:effectExtent l="0" t="0" r="0" b="0"/>
          <wp:docPr id="179" name="Picture 1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" name="Picture 17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9845" cy="127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D0504"/>
    <w:multiLevelType w:val="hybridMultilevel"/>
    <w:tmpl w:val="1AFEF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D89"/>
    <w:rsid w:val="001D01F0"/>
    <w:rsid w:val="00585C86"/>
    <w:rsid w:val="00720E69"/>
    <w:rsid w:val="008E6614"/>
    <w:rsid w:val="00B15193"/>
    <w:rsid w:val="00CD10AA"/>
    <w:rsid w:val="00F0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B9256"/>
  <w15:docId w15:val="{9D449D76-DFF2-4026-B3E9-8E46786B4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0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1F0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D0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1F0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585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6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Denzel</dc:creator>
  <cp:keywords/>
  <cp:lastModifiedBy>Windows User</cp:lastModifiedBy>
  <cp:revision>2</cp:revision>
  <cp:lastPrinted>2026-02-11T11:11:00Z</cp:lastPrinted>
  <dcterms:created xsi:type="dcterms:W3CDTF">2026-02-11T11:15:00Z</dcterms:created>
  <dcterms:modified xsi:type="dcterms:W3CDTF">2026-02-11T11:15:00Z</dcterms:modified>
</cp:coreProperties>
</file>