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864D" w14:textId="77777777" w:rsidR="003D26BA" w:rsidRDefault="003D26BA" w:rsidP="003D26B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14:paraId="12DEE48F" w14:textId="77777777" w:rsidR="00507051" w:rsidRDefault="00507051"/>
    <w:p w14:paraId="0BF2F85A" w14:textId="4B637836" w:rsidR="00AE48FD" w:rsidRDefault="003D26BA" w:rsidP="00AE48FD">
      <w:pPr>
        <w:rPr>
          <w:rFonts w:ascii="Times New Roman" w:hAnsi="Times New Roman" w:cs="Times New Roman"/>
          <w:sz w:val="28"/>
          <w:szCs w:val="28"/>
        </w:rPr>
      </w:pPr>
      <w:r w:rsidRPr="003D26BA">
        <w:rPr>
          <w:rFonts w:ascii="Times New Roman" w:hAnsi="Times New Roman" w:cs="Times New Roman"/>
          <w:sz w:val="28"/>
          <w:szCs w:val="28"/>
        </w:rPr>
        <w:t>10.Illustrate the concept of inter-process communi</w:t>
      </w:r>
      <w:r>
        <w:rPr>
          <w:rFonts w:ascii="Times New Roman" w:hAnsi="Times New Roman" w:cs="Times New Roman"/>
          <w:sz w:val="28"/>
          <w:szCs w:val="28"/>
        </w:rPr>
        <w:t xml:space="preserve">cation using message queue with </w:t>
      </w:r>
      <w:r w:rsidRPr="003D26BA">
        <w:rPr>
          <w:rFonts w:ascii="Times New Roman" w:hAnsi="Times New Roman" w:cs="Times New Roman"/>
          <w:sz w:val="28"/>
          <w:szCs w:val="28"/>
        </w:rPr>
        <w:t>a C program.</w:t>
      </w:r>
    </w:p>
    <w:p w14:paraId="3F852CA2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30E22FB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#include &lt;sys/ipc.h&gt;</w:t>
      </w:r>
    </w:p>
    <w:p w14:paraId="0060F91D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#include &lt;sys/msg.h&gt;</w:t>
      </w:r>
    </w:p>
    <w:p w14:paraId="23417FD0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22D123D6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4C587F5D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struct msg</w:t>
      </w:r>
    </w:p>
    <w:p w14:paraId="7A1AFC95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{</w:t>
      </w:r>
    </w:p>
    <w:p w14:paraId="7858CC3F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long type;</w:t>
      </w:r>
    </w:p>
    <w:p w14:paraId="01A0914A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char text[100];</w:t>
      </w:r>
    </w:p>
    <w:p w14:paraId="07F275DD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};</w:t>
      </w:r>
    </w:p>
    <w:p w14:paraId="7BA058AE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5176F5CC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int main()</w:t>
      </w:r>
    </w:p>
    <w:p w14:paraId="5BC0689A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{</w:t>
      </w:r>
    </w:p>
    <w:p w14:paraId="7F79BF72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struct msg message;</w:t>
      </w:r>
    </w:p>
    <w:p w14:paraId="7CB28101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670C08A9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// Create message queue</w:t>
      </w:r>
    </w:p>
    <w:p w14:paraId="53B51AA1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int msgid = msgget(1234, 0666 | IPC_CREAT);</w:t>
      </w:r>
    </w:p>
    <w:p w14:paraId="65CB6728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47414D1C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// Send message</w:t>
      </w:r>
    </w:p>
    <w:p w14:paraId="2F38145F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message.type = 1;</w:t>
      </w:r>
    </w:p>
    <w:p w14:paraId="15725B41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strcpy(message.text, "Hello from Message Queue!");</w:t>
      </w:r>
    </w:p>
    <w:p w14:paraId="5F237ED0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lastRenderedPageBreak/>
        <w:t xml:space="preserve">    msgsnd(msgid, &amp;message, sizeof(message.text), 0);</w:t>
      </w:r>
    </w:p>
    <w:p w14:paraId="6FC4E639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6FC111CA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// Receive message</w:t>
      </w:r>
    </w:p>
    <w:p w14:paraId="5CD4609A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msgrcv(msgid, &amp;message, sizeof(message.text), 1, 0);</w:t>
      </w:r>
    </w:p>
    <w:p w14:paraId="5A8AD547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1B24DCC3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printf("Received Message: %s\n", message.text);</w:t>
      </w:r>
    </w:p>
    <w:p w14:paraId="7035E1C1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</w:p>
    <w:p w14:paraId="5E229CCD" w14:textId="77777777" w:rsidR="00AE48FD" w:rsidRP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E80C9C9" w14:textId="70E64FB1" w:rsidR="00AE48FD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t>}</w:t>
      </w:r>
    </w:p>
    <w:p w14:paraId="741C8078" w14:textId="63176FB1" w:rsidR="00AE48FD" w:rsidRPr="003D26BA" w:rsidRDefault="00AE48FD" w:rsidP="00AE48FD">
      <w:pPr>
        <w:rPr>
          <w:rFonts w:ascii="Times New Roman" w:hAnsi="Times New Roman" w:cs="Times New Roman"/>
          <w:sz w:val="28"/>
          <w:szCs w:val="28"/>
        </w:rPr>
      </w:pPr>
      <w:r w:rsidRPr="00AE48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24BEFB" wp14:editId="3DBF6951">
            <wp:extent cx="4038950" cy="1379340"/>
            <wp:effectExtent l="0" t="0" r="0" b="0"/>
            <wp:docPr id="17285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6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66A4" w14:textId="006702FA" w:rsidR="003D26BA" w:rsidRPr="003D26BA" w:rsidRDefault="003D26BA" w:rsidP="003D26BA">
      <w:pPr>
        <w:rPr>
          <w:rFonts w:ascii="Times New Roman" w:hAnsi="Times New Roman" w:cs="Times New Roman"/>
          <w:sz w:val="28"/>
          <w:szCs w:val="28"/>
        </w:rPr>
      </w:pPr>
    </w:p>
    <w:sectPr w:rsidR="003D26BA" w:rsidRPr="003D2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26BA"/>
    <w:rsid w:val="003D26BA"/>
    <w:rsid w:val="00452847"/>
    <w:rsid w:val="00507051"/>
    <w:rsid w:val="007178D5"/>
    <w:rsid w:val="00AE48F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7899"/>
  <w15:docId w15:val="{A1BDDBFA-513B-4964-BF17-E86BE83E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2026-07-18T07:01:00Z</dcterms:created>
  <dcterms:modified xsi:type="dcterms:W3CDTF">2026-08-03T09:07:00Z</dcterms:modified>
</cp:coreProperties>
</file>