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480"/>
        <w:tblW w:w="10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B23227" w14:paraId="4068FE12" w14:textId="77777777" w:rsidTr="00B23227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220D" w14:textId="665F0A54" w:rsidR="00B23227" w:rsidRDefault="00B23227" w:rsidP="00B23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20B8" w14:textId="77777777" w:rsidR="00B23227" w:rsidRDefault="00B23227" w:rsidP="00B23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Illustrate the concept of multithreading using a C program. </w:t>
            </w:r>
          </w:p>
        </w:tc>
      </w:tr>
    </w:tbl>
    <w:p w14:paraId="16E7E078" w14:textId="77777777" w:rsidR="00044693" w:rsidRDefault="00044693"/>
    <w:p w14:paraId="3D26A5A4" w14:textId="77777777" w:rsidR="00B23227" w:rsidRPr="00B23227" w:rsidRDefault="00B23227" w:rsidP="00B23227"/>
    <w:p w14:paraId="2CE676B7" w14:textId="77777777" w:rsidR="00B23227" w:rsidRPr="00B23227" w:rsidRDefault="00B23227" w:rsidP="00B23227"/>
    <w:p w14:paraId="19035BE9" w14:textId="77777777" w:rsidR="00CA563D" w:rsidRDefault="00CA563D" w:rsidP="00CA563D">
      <w:r>
        <w:t>#include &lt;stdio.h&gt;</w:t>
      </w:r>
    </w:p>
    <w:p w14:paraId="30E9B750" w14:textId="77777777" w:rsidR="00CA563D" w:rsidRDefault="00CA563D" w:rsidP="00CA563D">
      <w:r>
        <w:t>#include &lt;pthread.h&gt;</w:t>
      </w:r>
    </w:p>
    <w:p w14:paraId="112A3E59" w14:textId="77777777" w:rsidR="00CA563D" w:rsidRDefault="00CA563D" w:rsidP="00CA563D"/>
    <w:p w14:paraId="1CA69E59" w14:textId="77777777" w:rsidR="00CA563D" w:rsidRDefault="00CA563D" w:rsidP="00CA563D">
      <w:r>
        <w:t>void *printMessage(void *arg)</w:t>
      </w:r>
    </w:p>
    <w:p w14:paraId="3F1570C8" w14:textId="77777777" w:rsidR="00CA563D" w:rsidRDefault="00CA563D" w:rsidP="00CA563D">
      <w:r>
        <w:t>{</w:t>
      </w:r>
    </w:p>
    <w:p w14:paraId="34948831" w14:textId="77777777" w:rsidR="00CA563D" w:rsidRDefault="00CA563D" w:rsidP="00CA563D">
      <w:r>
        <w:t xml:space="preserve">    printf("Hello from Thread %d\n", *(int *)arg);</w:t>
      </w:r>
    </w:p>
    <w:p w14:paraId="413989FB" w14:textId="77777777" w:rsidR="00CA563D" w:rsidRDefault="00CA563D" w:rsidP="00CA563D">
      <w:r>
        <w:t xml:space="preserve">    return NULL;</w:t>
      </w:r>
    </w:p>
    <w:p w14:paraId="576F3547" w14:textId="77777777" w:rsidR="00CA563D" w:rsidRDefault="00CA563D" w:rsidP="00CA563D">
      <w:r>
        <w:t>}</w:t>
      </w:r>
    </w:p>
    <w:p w14:paraId="605BCF7D" w14:textId="77777777" w:rsidR="00CA563D" w:rsidRDefault="00CA563D" w:rsidP="00CA563D"/>
    <w:p w14:paraId="3D33E16D" w14:textId="77777777" w:rsidR="00CA563D" w:rsidRDefault="00CA563D" w:rsidP="00CA563D">
      <w:r>
        <w:t>int main()</w:t>
      </w:r>
    </w:p>
    <w:p w14:paraId="0A5BE579" w14:textId="77777777" w:rsidR="00CA563D" w:rsidRDefault="00CA563D" w:rsidP="00CA563D">
      <w:r>
        <w:t>{</w:t>
      </w:r>
    </w:p>
    <w:p w14:paraId="027F0264" w14:textId="77777777" w:rsidR="00CA563D" w:rsidRDefault="00CA563D" w:rsidP="00CA563D">
      <w:r>
        <w:t xml:space="preserve">    pthread_t t1, t2;</w:t>
      </w:r>
    </w:p>
    <w:p w14:paraId="5D8B68FA" w14:textId="77777777" w:rsidR="00CA563D" w:rsidRDefault="00CA563D" w:rsidP="00CA563D">
      <w:r>
        <w:t xml:space="preserve">    int a = 1, b = 2;</w:t>
      </w:r>
    </w:p>
    <w:p w14:paraId="484736EF" w14:textId="77777777" w:rsidR="00CA563D" w:rsidRDefault="00CA563D" w:rsidP="00CA563D"/>
    <w:p w14:paraId="6F133FD2" w14:textId="77777777" w:rsidR="00CA563D" w:rsidRDefault="00CA563D" w:rsidP="00CA563D">
      <w:r>
        <w:t xml:space="preserve">    pthread_create(&amp;t1, NULL, printMessage, &amp;a);</w:t>
      </w:r>
    </w:p>
    <w:p w14:paraId="508442B0" w14:textId="77777777" w:rsidR="00CA563D" w:rsidRDefault="00CA563D" w:rsidP="00CA563D">
      <w:r>
        <w:t xml:space="preserve">    pthread_create(&amp;t2, NULL, printMessage, &amp;b);</w:t>
      </w:r>
    </w:p>
    <w:p w14:paraId="7CFF4D40" w14:textId="77777777" w:rsidR="00CA563D" w:rsidRDefault="00CA563D" w:rsidP="00CA563D"/>
    <w:p w14:paraId="69437EFE" w14:textId="77777777" w:rsidR="00CA563D" w:rsidRDefault="00CA563D" w:rsidP="00CA563D">
      <w:r>
        <w:t xml:space="preserve">    pthread_join(t1, NULL);</w:t>
      </w:r>
    </w:p>
    <w:p w14:paraId="5D6BC218" w14:textId="77777777" w:rsidR="00CA563D" w:rsidRDefault="00CA563D" w:rsidP="00CA563D">
      <w:r>
        <w:t xml:space="preserve">    pthread_join(t2, NULL);</w:t>
      </w:r>
    </w:p>
    <w:p w14:paraId="0A01FB2C" w14:textId="77777777" w:rsidR="00CA563D" w:rsidRDefault="00CA563D" w:rsidP="00CA563D"/>
    <w:p w14:paraId="090D8268" w14:textId="77777777" w:rsidR="00CA563D" w:rsidRDefault="00CA563D" w:rsidP="00CA563D">
      <w:r>
        <w:t xml:space="preserve">    printf("Main thread finished.\n");</w:t>
      </w:r>
    </w:p>
    <w:p w14:paraId="665084D4" w14:textId="77777777" w:rsidR="00CA563D" w:rsidRDefault="00CA563D" w:rsidP="00CA563D"/>
    <w:p w14:paraId="3A04A9EF" w14:textId="77777777" w:rsidR="00CA563D" w:rsidRDefault="00CA563D" w:rsidP="00CA563D">
      <w:r>
        <w:t xml:space="preserve">    return 0;</w:t>
      </w:r>
    </w:p>
    <w:p w14:paraId="622C7B19" w14:textId="5FF80565" w:rsidR="00B23227" w:rsidRDefault="00CA563D" w:rsidP="00CA563D">
      <w:r>
        <w:t>}</w:t>
      </w:r>
    </w:p>
    <w:p w14:paraId="5150B054" w14:textId="77777777" w:rsidR="00CA563D" w:rsidRDefault="00CA563D" w:rsidP="00CA563D"/>
    <w:p w14:paraId="76533CEE" w14:textId="5D79DBF1" w:rsidR="00CA563D" w:rsidRPr="00B23227" w:rsidRDefault="00CA563D" w:rsidP="00CA563D">
      <w:r w:rsidRPr="00CA563D">
        <w:drawing>
          <wp:inline distT="0" distB="0" distL="0" distR="0" wp14:anchorId="26F793CE" wp14:editId="02EE1BDC">
            <wp:extent cx="3292125" cy="1958510"/>
            <wp:effectExtent l="0" t="0" r="3810" b="3810"/>
            <wp:docPr id="11083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75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CEF5" w14:textId="77777777" w:rsidR="00B23227" w:rsidRPr="00B23227" w:rsidRDefault="00B23227" w:rsidP="00B23227"/>
    <w:p w14:paraId="2F734757" w14:textId="022E8812" w:rsidR="00B23227" w:rsidRPr="00B23227" w:rsidRDefault="00B23227" w:rsidP="00B23227"/>
    <w:p w14:paraId="1FEEAB0E" w14:textId="77777777" w:rsidR="00B23227" w:rsidRPr="00B23227" w:rsidRDefault="00B23227" w:rsidP="00B23227"/>
    <w:p w14:paraId="00D79DAC" w14:textId="77777777" w:rsidR="00B23227" w:rsidRPr="00B23227" w:rsidRDefault="00B23227" w:rsidP="00B23227"/>
    <w:sectPr w:rsidR="00B23227" w:rsidRPr="00B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27"/>
    <w:rsid w:val="00044693"/>
    <w:rsid w:val="002E12D8"/>
    <w:rsid w:val="00B23227"/>
    <w:rsid w:val="00C01E62"/>
    <w:rsid w:val="00CA563D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04C6"/>
  <w15:chartTrackingRefBased/>
  <w15:docId w15:val="{998F0C17-AD08-474C-A535-217DBB7C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27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2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2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2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2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2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2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2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2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2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2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2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2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2026-08-05T05:22:00Z</dcterms:created>
  <dcterms:modified xsi:type="dcterms:W3CDTF">2026-08-05T05:36:00Z</dcterms:modified>
</cp:coreProperties>
</file>