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5E496F" w14:paraId="31BBD894" w14:textId="77777777" w:rsidTr="005E496F">
        <w:trPr>
          <w:trHeight w:val="51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3A8C" w14:textId="77777777" w:rsidR="005E496F" w:rsidRDefault="005E496F" w:rsidP="00604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8F5D5" w14:textId="77777777" w:rsidR="005E496F" w:rsidRDefault="005E496F" w:rsidP="00604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Construct a C program to organise the file using a single level directory. </w:t>
            </w:r>
          </w:p>
        </w:tc>
      </w:tr>
    </w:tbl>
    <w:p w14:paraId="634648EF" w14:textId="77777777" w:rsidR="00044693" w:rsidRDefault="00044693"/>
    <w:p w14:paraId="26C19A30" w14:textId="77777777" w:rsidR="005E496F" w:rsidRDefault="005E496F"/>
    <w:p w14:paraId="13CFA633" w14:textId="77777777" w:rsidR="005E496F" w:rsidRDefault="005E496F" w:rsidP="005E496F">
      <w:r>
        <w:t>#include &lt;stdio.h&gt;</w:t>
      </w:r>
    </w:p>
    <w:p w14:paraId="2027AEB2" w14:textId="77777777" w:rsidR="005E496F" w:rsidRDefault="005E496F" w:rsidP="005E496F"/>
    <w:p w14:paraId="2D65B709" w14:textId="77777777" w:rsidR="005E496F" w:rsidRDefault="005E496F" w:rsidP="005E496F">
      <w:r>
        <w:t>int main()</w:t>
      </w:r>
    </w:p>
    <w:p w14:paraId="322B9BFA" w14:textId="77777777" w:rsidR="005E496F" w:rsidRDefault="005E496F" w:rsidP="005E496F">
      <w:r>
        <w:t>{</w:t>
      </w:r>
    </w:p>
    <w:p w14:paraId="4E0B9924" w14:textId="77777777" w:rsidR="005E496F" w:rsidRDefault="005E496F" w:rsidP="005E496F">
      <w:r>
        <w:t xml:space="preserve">    int n, i;</w:t>
      </w:r>
    </w:p>
    <w:p w14:paraId="2DFED352" w14:textId="77777777" w:rsidR="005E496F" w:rsidRDefault="005E496F" w:rsidP="005E496F">
      <w:r>
        <w:t xml:space="preserve">    char files[20][20];</w:t>
      </w:r>
    </w:p>
    <w:p w14:paraId="23FDB114" w14:textId="77777777" w:rsidR="005E496F" w:rsidRDefault="005E496F" w:rsidP="005E496F"/>
    <w:p w14:paraId="567F2042" w14:textId="77777777" w:rsidR="005E496F" w:rsidRDefault="005E496F" w:rsidP="005E496F">
      <w:r>
        <w:t xml:space="preserve">    printf("Enter number of files: ");</w:t>
      </w:r>
    </w:p>
    <w:p w14:paraId="66057591" w14:textId="77777777" w:rsidR="005E496F" w:rsidRDefault="005E496F" w:rsidP="005E496F">
      <w:r>
        <w:t xml:space="preserve">    scanf("%d", &amp;n);</w:t>
      </w:r>
    </w:p>
    <w:p w14:paraId="7A7C2399" w14:textId="77777777" w:rsidR="005E496F" w:rsidRDefault="005E496F" w:rsidP="005E496F"/>
    <w:p w14:paraId="076EA251" w14:textId="77777777" w:rsidR="005E496F" w:rsidRDefault="005E496F" w:rsidP="005E496F">
      <w:r>
        <w:t xml:space="preserve">    printf("Enter file names:\n");</w:t>
      </w:r>
    </w:p>
    <w:p w14:paraId="3A55A91C" w14:textId="77777777" w:rsidR="005E496F" w:rsidRDefault="005E496F" w:rsidP="005E496F">
      <w:r>
        <w:t xml:space="preserve">    for(i = 0; i &lt; n; i++)</w:t>
      </w:r>
    </w:p>
    <w:p w14:paraId="03456D0B" w14:textId="77777777" w:rsidR="005E496F" w:rsidRDefault="005E496F" w:rsidP="005E496F">
      <w:r>
        <w:t xml:space="preserve">    {</w:t>
      </w:r>
    </w:p>
    <w:p w14:paraId="1974F89E" w14:textId="77777777" w:rsidR="005E496F" w:rsidRDefault="005E496F" w:rsidP="005E496F">
      <w:r>
        <w:t xml:space="preserve">        scanf("%s", files[i]);</w:t>
      </w:r>
    </w:p>
    <w:p w14:paraId="37729307" w14:textId="77777777" w:rsidR="005E496F" w:rsidRDefault="005E496F" w:rsidP="005E496F">
      <w:r>
        <w:t xml:space="preserve">    }</w:t>
      </w:r>
    </w:p>
    <w:p w14:paraId="417F44EA" w14:textId="77777777" w:rsidR="005E496F" w:rsidRDefault="005E496F" w:rsidP="005E496F"/>
    <w:p w14:paraId="4A83A8E3" w14:textId="77777777" w:rsidR="005E496F" w:rsidRDefault="005E496F" w:rsidP="005E496F">
      <w:r>
        <w:t xml:space="preserve">    printf("\nFiles in Single-Level Directory:\n");</w:t>
      </w:r>
    </w:p>
    <w:p w14:paraId="37F2EB2D" w14:textId="77777777" w:rsidR="005E496F" w:rsidRDefault="005E496F" w:rsidP="005E496F">
      <w:r>
        <w:t xml:space="preserve">    for(i = 0; i &lt; n; i++)</w:t>
      </w:r>
    </w:p>
    <w:p w14:paraId="7D34E799" w14:textId="77777777" w:rsidR="005E496F" w:rsidRDefault="005E496F" w:rsidP="005E496F">
      <w:r>
        <w:t xml:space="preserve">    {</w:t>
      </w:r>
    </w:p>
    <w:p w14:paraId="71A5D902" w14:textId="77777777" w:rsidR="005E496F" w:rsidRDefault="005E496F" w:rsidP="005E496F">
      <w:r>
        <w:t xml:space="preserve">        printf("%d. %s\n", i + 1, files[i]);</w:t>
      </w:r>
    </w:p>
    <w:p w14:paraId="02830875" w14:textId="77777777" w:rsidR="005E496F" w:rsidRDefault="005E496F" w:rsidP="005E496F">
      <w:r>
        <w:t xml:space="preserve">    }</w:t>
      </w:r>
    </w:p>
    <w:p w14:paraId="77E8252D" w14:textId="77777777" w:rsidR="005E496F" w:rsidRDefault="005E496F" w:rsidP="005E496F"/>
    <w:p w14:paraId="1FE723CA" w14:textId="77777777" w:rsidR="005E496F" w:rsidRDefault="005E496F" w:rsidP="005E496F">
      <w:r>
        <w:t xml:space="preserve">    return 0;</w:t>
      </w:r>
    </w:p>
    <w:p w14:paraId="2B795834" w14:textId="0154D148" w:rsidR="005E496F" w:rsidRDefault="005E496F" w:rsidP="005E496F">
      <w:r>
        <w:t>}</w:t>
      </w:r>
    </w:p>
    <w:p w14:paraId="06F887D9" w14:textId="78D72A9E" w:rsidR="005E496F" w:rsidRDefault="005E496F" w:rsidP="005E496F">
      <w:r w:rsidRPr="005E496F">
        <w:drawing>
          <wp:inline distT="0" distB="0" distL="0" distR="0" wp14:anchorId="718AE15D" wp14:editId="77F49143">
            <wp:extent cx="4206605" cy="2911092"/>
            <wp:effectExtent l="0" t="0" r="3810" b="3810"/>
            <wp:docPr id="36430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00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6F"/>
    <w:rsid w:val="00044693"/>
    <w:rsid w:val="002E12D8"/>
    <w:rsid w:val="005E496F"/>
    <w:rsid w:val="00C01E62"/>
    <w:rsid w:val="00D2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1588"/>
  <w15:chartTrackingRefBased/>
  <w15:docId w15:val="{A17BE16B-C9D9-400D-8204-4A1497E0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96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96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6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6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6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6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6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6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6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6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6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4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96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4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4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2026-08-05T05:46:00Z</dcterms:created>
  <dcterms:modified xsi:type="dcterms:W3CDTF">2026-08-05T05:47:00Z</dcterms:modified>
</cp:coreProperties>
</file>