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252"/>
        <w:tblW w:w="10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8"/>
        <w:gridCol w:w="8986"/>
      </w:tblGrid>
      <w:tr w:rsidR="00BC6C89" w14:paraId="4356967A" w14:textId="77777777" w:rsidTr="00BC6C89">
        <w:trPr>
          <w:trHeight w:val="516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07926" w14:textId="77777777" w:rsidR="00BC6C89" w:rsidRDefault="00BC6C89" w:rsidP="00BC6C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79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15 </w:t>
            </w:r>
          </w:p>
        </w:tc>
        <w:tc>
          <w:tcPr>
            <w:tcW w:w="8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47A5A" w14:textId="77777777" w:rsidR="00BC6C89" w:rsidRDefault="00BC6C89" w:rsidP="00BC6C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Design a C program to organise the file using a two level directory structure. </w:t>
            </w:r>
          </w:p>
        </w:tc>
      </w:tr>
    </w:tbl>
    <w:p w14:paraId="67CE1239" w14:textId="77777777" w:rsidR="00044693" w:rsidRDefault="00044693"/>
    <w:p w14:paraId="2598DE64" w14:textId="77777777" w:rsidR="00BC6C89" w:rsidRDefault="00BC6C89" w:rsidP="00BC6C89">
      <w:r>
        <w:t>#include &lt;stdio.h&gt;</w:t>
      </w:r>
    </w:p>
    <w:p w14:paraId="749874F9" w14:textId="77777777" w:rsidR="00BC6C89" w:rsidRDefault="00BC6C89" w:rsidP="00BC6C89"/>
    <w:p w14:paraId="17CC5BB6" w14:textId="77777777" w:rsidR="00BC6C89" w:rsidRDefault="00BC6C89" w:rsidP="00BC6C89">
      <w:r>
        <w:t>int main()</w:t>
      </w:r>
    </w:p>
    <w:p w14:paraId="15E71449" w14:textId="77777777" w:rsidR="00BC6C89" w:rsidRDefault="00BC6C89" w:rsidP="00BC6C89">
      <w:r>
        <w:t>{</w:t>
      </w:r>
    </w:p>
    <w:p w14:paraId="5D01ECB7" w14:textId="77777777" w:rsidR="00BC6C89" w:rsidRDefault="00BC6C89" w:rsidP="00BC6C89">
      <w:r>
        <w:t xml:space="preserve">    int users, files, i, j;</w:t>
      </w:r>
    </w:p>
    <w:p w14:paraId="2DE30B2A" w14:textId="77777777" w:rsidR="00BC6C89" w:rsidRDefault="00BC6C89" w:rsidP="00BC6C89">
      <w:r>
        <w:t xml:space="preserve">    char user[10][20], file[10][10][20];</w:t>
      </w:r>
    </w:p>
    <w:p w14:paraId="7A300632" w14:textId="77777777" w:rsidR="00BC6C89" w:rsidRDefault="00BC6C89" w:rsidP="00BC6C89"/>
    <w:p w14:paraId="1F6AB85B" w14:textId="77777777" w:rsidR="00BC6C89" w:rsidRDefault="00BC6C89" w:rsidP="00BC6C89">
      <w:r>
        <w:t xml:space="preserve">    printf("Enter number of users: ");</w:t>
      </w:r>
    </w:p>
    <w:p w14:paraId="5C2F4F34" w14:textId="77777777" w:rsidR="00BC6C89" w:rsidRDefault="00BC6C89" w:rsidP="00BC6C89">
      <w:r>
        <w:t xml:space="preserve">    scanf("%d", &amp;users);</w:t>
      </w:r>
    </w:p>
    <w:p w14:paraId="1DFE570F" w14:textId="77777777" w:rsidR="00BC6C89" w:rsidRDefault="00BC6C89" w:rsidP="00BC6C89"/>
    <w:p w14:paraId="415E93C5" w14:textId="77777777" w:rsidR="00BC6C89" w:rsidRDefault="00BC6C89" w:rsidP="00BC6C89">
      <w:r>
        <w:t xml:space="preserve">    for(i = 0; i &lt; users; i++)</w:t>
      </w:r>
    </w:p>
    <w:p w14:paraId="6457C4AE" w14:textId="77777777" w:rsidR="00BC6C89" w:rsidRDefault="00BC6C89" w:rsidP="00BC6C89">
      <w:r>
        <w:t xml:space="preserve">    {</w:t>
      </w:r>
    </w:p>
    <w:p w14:paraId="1621386E" w14:textId="77777777" w:rsidR="00BC6C89" w:rsidRDefault="00BC6C89" w:rsidP="00BC6C89">
      <w:r>
        <w:t xml:space="preserve">        printf("\nEnter user name: ");</w:t>
      </w:r>
    </w:p>
    <w:p w14:paraId="137E990C" w14:textId="77777777" w:rsidR="00BC6C89" w:rsidRDefault="00BC6C89" w:rsidP="00BC6C89">
      <w:r>
        <w:t xml:space="preserve">        scanf("%s", user[i]);</w:t>
      </w:r>
    </w:p>
    <w:p w14:paraId="7AC226F7" w14:textId="77777777" w:rsidR="00BC6C89" w:rsidRDefault="00BC6C89" w:rsidP="00BC6C89"/>
    <w:p w14:paraId="055DC81F" w14:textId="77777777" w:rsidR="00BC6C89" w:rsidRDefault="00BC6C89" w:rsidP="00BC6C89">
      <w:r>
        <w:t xml:space="preserve">        printf("Enter number of files for %s: ", user[i]);</w:t>
      </w:r>
    </w:p>
    <w:p w14:paraId="79D3006F" w14:textId="77777777" w:rsidR="00BC6C89" w:rsidRDefault="00BC6C89" w:rsidP="00BC6C89">
      <w:r>
        <w:t xml:space="preserve">        scanf("%d", &amp;files);</w:t>
      </w:r>
    </w:p>
    <w:p w14:paraId="2EC4A4DA" w14:textId="77777777" w:rsidR="00BC6C89" w:rsidRDefault="00BC6C89" w:rsidP="00BC6C89"/>
    <w:p w14:paraId="48F502DB" w14:textId="77777777" w:rsidR="00BC6C89" w:rsidRDefault="00BC6C89" w:rsidP="00BC6C89">
      <w:r>
        <w:t xml:space="preserve">        printf("Enter file names:\n");</w:t>
      </w:r>
    </w:p>
    <w:p w14:paraId="7A7B6638" w14:textId="77777777" w:rsidR="00BC6C89" w:rsidRDefault="00BC6C89" w:rsidP="00BC6C89">
      <w:r>
        <w:t xml:space="preserve">        for(j = 0; j &lt; files; j++)</w:t>
      </w:r>
    </w:p>
    <w:p w14:paraId="6B0D6A4D" w14:textId="77777777" w:rsidR="00BC6C89" w:rsidRDefault="00BC6C89" w:rsidP="00BC6C89">
      <w:r>
        <w:t xml:space="preserve">            scanf("%s", file[i][j]);</w:t>
      </w:r>
    </w:p>
    <w:p w14:paraId="7CB404D4" w14:textId="77777777" w:rsidR="00BC6C89" w:rsidRDefault="00BC6C89" w:rsidP="00BC6C89">
      <w:r>
        <w:t xml:space="preserve">    }</w:t>
      </w:r>
    </w:p>
    <w:p w14:paraId="212A38C5" w14:textId="77777777" w:rsidR="00BC6C89" w:rsidRDefault="00BC6C89" w:rsidP="00BC6C89"/>
    <w:p w14:paraId="6BD0ABDD" w14:textId="77777777" w:rsidR="00BC6C89" w:rsidRDefault="00BC6C89" w:rsidP="00BC6C89">
      <w:r>
        <w:t xml:space="preserve">    printf("\nTwo-Level Directory Structure:\n");</w:t>
      </w:r>
    </w:p>
    <w:p w14:paraId="3F5E365F" w14:textId="77777777" w:rsidR="00BC6C89" w:rsidRDefault="00BC6C89" w:rsidP="00BC6C89"/>
    <w:p w14:paraId="1C58A25F" w14:textId="77777777" w:rsidR="00BC6C89" w:rsidRDefault="00BC6C89" w:rsidP="00BC6C89">
      <w:r>
        <w:t xml:space="preserve">    for(i = 0; i &lt; users; i++)</w:t>
      </w:r>
    </w:p>
    <w:p w14:paraId="0F59D169" w14:textId="77777777" w:rsidR="00BC6C89" w:rsidRDefault="00BC6C89" w:rsidP="00BC6C89">
      <w:r>
        <w:t xml:space="preserve">    {</w:t>
      </w:r>
    </w:p>
    <w:p w14:paraId="03C353C8" w14:textId="77777777" w:rsidR="00BC6C89" w:rsidRDefault="00BC6C89" w:rsidP="00BC6C89">
      <w:r>
        <w:t xml:space="preserve">        printf("\nUser: %s\n", user[i]);</w:t>
      </w:r>
    </w:p>
    <w:p w14:paraId="7771E0B1" w14:textId="77777777" w:rsidR="00BC6C89" w:rsidRDefault="00BC6C89" w:rsidP="00BC6C89">
      <w:r>
        <w:t xml:space="preserve">        printf("Files:\n");</w:t>
      </w:r>
    </w:p>
    <w:p w14:paraId="66C5D99D" w14:textId="77777777" w:rsidR="00BC6C89" w:rsidRDefault="00BC6C89" w:rsidP="00BC6C89"/>
    <w:p w14:paraId="4F3A4ADA" w14:textId="77777777" w:rsidR="00BC6C89" w:rsidRDefault="00BC6C89" w:rsidP="00BC6C89">
      <w:r>
        <w:t xml:space="preserve">        for(j = 0; file[i][j][0] != '\0'; j++)</w:t>
      </w:r>
    </w:p>
    <w:p w14:paraId="0A567FD7" w14:textId="77777777" w:rsidR="00BC6C89" w:rsidRDefault="00BC6C89" w:rsidP="00BC6C89">
      <w:r>
        <w:t xml:space="preserve">            printf("%s\n", file[i][j]);</w:t>
      </w:r>
    </w:p>
    <w:p w14:paraId="33730B23" w14:textId="77777777" w:rsidR="00BC6C89" w:rsidRDefault="00BC6C89" w:rsidP="00BC6C89">
      <w:r>
        <w:t xml:space="preserve">    }</w:t>
      </w:r>
    </w:p>
    <w:p w14:paraId="5F7F01C0" w14:textId="77777777" w:rsidR="00BC6C89" w:rsidRDefault="00BC6C89" w:rsidP="00BC6C89"/>
    <w:p w14:paraId="2672F9E5" w14:textId="77777777" w:rsidR="00BC6C89" w:rsidRDefault="00BC6C89" w:rsidP="00BC6C89">
      <w:r>
        <w:t xml:space="preserve">    return 0;</w:t>
      </w:r>
    </w:p>
    <w:p w14:paraId="24EB054F" w14:textId="23E9832F" w:rsidR="00BC6C89" w:rsidRDefault="00BC6C89" w:rsidP="00BC6C89">
      <w:r>
        <w:t>}</w:t>
      </w:r>
    </w:p>
    <w:p w14:paraId="397BDB40" w14:textId="5CD226AB" w:rsidR="00BC6C89" w:rsidRDefault="00BC6C89" w:rsidP="00BC6C89">
      <w:r w:rsidRPr="00BC6C89">
        <w:lastRenderedPageBreak/>
        <w:drawing>
          <wp:inline distT="0" distB="0" distL="0" distR="0" wp14:anchorId="22E4AAC1" wp14:editId="3977815C">
            <wp:extent cx="3467400" cy="5227773"/>
            <wp:effectExtent l="0" t="0" r="0" b="0"/>
            <wp:docPr id="82888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856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522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6C89">
        <w:drawing>
          <wp:inline distT="0" distB="0" distL="0" distR="0" wp14:anchorId="05224CFC" wp14:editId="73026134">
            <wp:extent cx="3505200" cy="1950720"/>
            <wp:effectExtent l="0" t="0" r="0" b="0"/>
            <wp:docPr id="119335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58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5506" cy="195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6C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C89"/>
    <w:rsid w:val="00044693"/>
    <w:rsid w:val="002E12D8"/>
    <w:rsid w:val="00BC6C89"/>
    <w:rsid w:val="00C01E62"/>
    <w:rsid w:val="00D2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27912"/>
  <w15:chartTrackingRefBased/>
  <w15:docId w15:val="{B0F368E0-D6A2-4D6D-8824-03FF26731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C89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6C8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C8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C8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C8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C8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C89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C89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C89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C89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C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C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C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C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C6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C8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C6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C8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C6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C8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C6C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C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C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2026-08-05T05:47:00Z</dcterms:created>
  <dcterms:modified xsi:type="dcterms:W3CDTF">2026-08-05T05:49:00Z</dcterms:modified>
</cp:coreProperties>
</file>