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15679B" w14:paraId="5947B33D" w14:textId="77777777" w:rsidTr="0015679B">
        <w:trPr>
          <w:trHeight w:val="794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EC33" w14:textId="77777777" w:rsidR="0015679B" w:rsidRDefault="0015679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191A" w14:textId="77777777" w:rsidR="0015679B" w:rsidRDefault="0015679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2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Illustrate the deadlock avoidance concept by simulating Banker’s algorithm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C.</w:t>
            </w:r>
            <w:proofErr w:type="gramEnd"/>
          </w:p>
        </w:tc>
      </w:tr>
    </w:tbl>
    <w:p w14:paraId="4D234119" w14:textId="77777777" w:rsidR="00044693" w:rsidRDefault="00044693"/>
    <w:p w14:paraId="5BAE017E" w14:textId="77777777" w:rsidR="0015679B" w:rsidRDefault="0015679B"/>
    <w:p w14:paraId="323715D0" w14:textId="77777777" w:rsidR="0015679B" w:rsidRDefault="0015679B" w:rsidP="0015679B">
      <w:r>
        <w:t>#include &lt;</w:t>
      </w:r>
      <w:proofErr w:type="spellStart"/>
      <w:r>
        <w:t>stdio.h</w:t>
      </w:r>
      <w:proofErr w:type="spellEnd"/>
      <w:r>
        <w:t>&gt;</w:t>
      </w:r>
    </w:p>
    <w:p w14:paraId="064CADC0" w14:textId="77777777" w:rsidR="0015679B" w:rsidRDefault="0015679B" w:rsidP="0015679B"/>
    <w:p w14:paraId="46B24DEB" w14:textId="77777777" w:rsidR="0015679B" w:rsidRDefault="0015679B" w:rsidP="001567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64042E" w14:textId="77777777" w:rsidR="0015679B" w:rsidRDefault="0015679B" w:rsidP="0015679B">
      <w:r>
        <w:t xml:space="preserve">    int n = 5, r = 3;</w:t>
      </w:r>
    </w:p>
    <w:p w14:paraId="350125BD" w14:textId="77777777" w:rsidR="0015679B" w:rsidRDefault="0015679B" w:rsidP="0015679B">
      <w:r>
        <w:t xml:space="preserve">   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>5][3] = {</w:t>
      </w:r>
    </w:p>
    <w:p w14:paraId="08119303" w14:textId="77777777" w:rsidR="0015679B" w:rsidRDefault="0015679B" w:rsidP="0015679B">
      <w:r>
        <w:t xml:space="preserve">        {0,1,0}, {2,0,0}, {3,0,2},</w:t>
      </w:r>
    </w:p>
    <w:p w14:paraId="25419B48" w14:textId="77777777" w:rsidR="0015679B" w:rsidRDefault="0015679B" w:rsidP="0015679B">
      <w:r>
        <w:t xml:space="preserve">        {2,1,1}, {0,0,2}</w:t>
      </w:r>
    </w:p>
    <w:p w14:paraId="60EECDAE" w14:textId="77777777" w:rsidR="0015679B" w:rsidRDefault="0015679B" w:rsidP="0015679B">
      <w:r>
        <w:t xml:space="preserve">    };</w:t>
      </w:r>
    </w:p>
    <w:p w14:paraId="445572B7" w14:textId="77777777" w:rsidR="0015679B" w:rsidRDefault="0015679B" w:rsidP="0015679B"/>
    <w:p w14:paraId="1D1E9C8A" w14:textId="77777777" w:rsidR="0015679B" w:rsidRDefault="0015679B" w:rsidP="0015679B">
      <w:r>
        <w:t xml:space="preserve">    int </w:t>
      </w:r>
      <w:proofErr w:type="gramStart"/>
      <w:r>
        <w:t>max[</w:t>
      </w:r>
      <w:proofErr w:type="gramEnd"/>
      <w:r>
        <w:t>5][3] = {</w:t>
      </w:r>
    </w:p>
    <w:p w14:paraId="3A682D9B" w14:textId="77777777" w:rsidR="0015679B" w:rsidRDefault="0015679B" w:rsidP="0015679B">
      <w:r>
        <w:t xml:space="preserve">        {7,5,3}, {3,2,2}, {9,0,2},</w:t>
      </w:r>
    </w:p>
    <w:p w14:paraId="49AA541F" w14:textId="77777777" w:rsidR="0015679B" w:rsidRDefault="0015679B" w:rsidP="0015679B">
      <w:r>
        <w:t xml:space="preserve">        {2,2,2}, {4,3,3}</w:t>
      </w:r>
    </w:p>
    <w:p w14:paraId="266A07AC" w14:textId="77777777" w:rsidR="0015679B" w:rsidRDefault="0015679B" w:rsidP="0015679B">
      <w:r>
        <w:t xml:space="preserve">    };</w:t>
      </w:r>
    </w:p>
    <w:p w14:paraId="4CB5263A" w14:textId="77777777" w:rsidR="0015679B" w:rsidRDefault="0015679B" w:rsidP="0015679B"/>
    <w:p w14:paraId="5C88699E" w14:textId="77777777" w:rsidR="0015679B" w:rsidRDefault="0015679B" w:rsidP="0015679B">
      <w:r>
        <w:t xml:space="preserve">    int </w:t>
      </w:r>
      <w:proofErr w:type="gramStart"/>
      <w:r>
        <w:t>avail[</w:t>
      </w:r>
      <w:proofErr w:type="gramEnd"/>
      <w:r>
        <w:t>3] = {3,3,2};</w:t>
      </w:r>
    </w:p>
    <w:p w14:paraId="7848B779" w14:textId="77777777" w:rsidR="0015679B" w:rsidRDefault="0015679B" w:rsidP="0015679B">
      <w:r>
        <w:t xml:space="preserve">    int </w:t>
      </w:r>
      <w:proofErr w:type="gramStart"/>
      <w:r>
        <w:t>need[</w:t>
      </w:r>
      <w:proofErr w:type="gramEnd"/>
      <w:r>
        <w:t xml:space="preserve">5][3], </w:t>
      </w:r>
      <w:proofErr w:type="gramStart"/>
      <w:r>
        <w:t>finish[</w:t>
      </w:r>
      <w:proofErr w:type="gramEnd"/>
      <w:r>
        <w:t>5] = {0};</w:t>
      </w:r>
    </w:p>
    <w:p w14:paraId="18B39E70" w14:textId="77777777" w:rsidR="0015679B" w:rsidRDefault="0015679B" w:rsidP="0015679B">
      <w:r>
        <w:t xml:space="preserve">    int </w:t>
      </w:r>
      <w:proofErr w:type="gramStart"/>
      <w:r>
        <w:t>safe[</w:t>
      </w:r>
      <w:proofErr w:type="gramEnd"/>
      <w:r>
        <w:t>5], count = 0;</w:t>
      </w:r>
    </w:p>
    <w:p w14:paraId="3DD1DD5E" w14:textId="77777777" w:rsidR="0015679B" w:rsidRDefault="0015679B" w:rsidP="0015679B"/>
    <w:p w14:paraId="37263F35" w14:textId="77777777" w:rsidR="0015679B" w:rsidRDefault="0015679B" w:rsidP="0015679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153A8D9" w14:textId="77777777" w:rsidR="0015679B" w:rsidRDefault="0015679B" w:rsidP="0015679B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11816972" w14:textId="77777777" w:rsidR="0015679B" w:rsidRDefault="0015679B" w:rsidP="0015679B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2CB7015F" w14:textId="77777777" w:rsidR="0015679B" w:rsidRDefault="0015679B" w:rsidP="0015679B"/>
    <w:p w14:paraId="03BC73E1" w14:textId="77777777" w:rsidR="0015679B" w:rsidRDefault="0015679B" w:rsidP="0015679B">
      <w:r>
        <w:t xml:space="preserve">    </w:t>
      </w:r>
      <w:proofErr w:type="gramStart"/>
      <w:r>
        <w:t>while(</w:t>
      </w:r>
      <w:proofErr w:type="gramEnd"/>
      <w:r>
        <w:t>count &lt; n) {</w:t>
      </w:r>
    </w:p>
    <w:p w14:paraId="6FB63476" w14:textId="77777777" w:rsidR="0015679B" w:rsidRDefault="0015679B" w:rsidP="0015679B">
      <w:r>
        <w:t xml:space="preserve">        int found = 0;</w:t>
      </w:r>
    </w:p>
    <w:p w14:paraId="3C0775C6" w14:textId="77777777" w:rsidR="0015679B" w:rsidRDefault="0015679B" w:rsidP="0015679B"/>
    <w:p w14:paraId="053DFDC8" w14:textId="77777777" w:rsidR="0015679B" w:rsidRDefault="0015679B" w:rsidP="0015679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363D94C2" w14:textId="77777777" w:rsidR="0015679B" w:rsidRDefault="0015679B" w:rsidP="0015679B">
      <w:r>
        <w:t xml:space="preserve">            if</w:t>
      </w:r>
      <w:proofErr w:type="gramStart"/>
      <w:r>
        <w:t>(!finish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380ABAB" w14:textId="77777777" w:rsidR="0015679B" w:rsidRDefault="0015679B" w:rsidP="0015679B">
      <w:r>
        <w:t xml:space="preserve">                int ok = 1;</w:t>
      </w:r>
    </w:p>
    <w:p w14:paraId="2A46AD1E" w14:textId="77777777" w:rsidR="0015679B" w:rsidRDefault="0015679B" w:rsidP="0015679B"/>
    <w:p w14:paraId="746C243F" w14:textId="77777777" w:rsidR="0015679B" w:rsidRDefault="0015679B" w:rsidP="0015679B">
      <w:r>
        <w:t xml:space="preserve">    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73B7889C" w14:textId="77777777" w:rsidR="0015679B" w:rsidRDefault="0015679B" w:rsidP="0015679B">
      <w:r>
        <w:t xml:space="preserve">                    if(need[</w:t>
      </w:r>
      <w:proofErr w:type="spellStart"/>
      <w:r>
        <w:t>i</w:t>
      </w:r>
      <w:proofErr w:type="spellEnd"/>
      <w:r>
        <w:t>][j] &gt; avail[j])</w:t>
      </w:r>
    </w:p>
    <w:p w14:paraId="6300AF19" w14:textId="77777777" w:rsidR="0015679B" w:rsidRDefault="0015679B" w:rsidP="0015679B">
      <w:r>
        <w:t xml:space="preserve">                        ok = 0;</w:t>
      </w:r>
    </w:p>
    <w:p w14:paraId="2C4A379D" w14:textId="77777777" w:rsidR="0015679B" w:rsidRDefault="0015679B" w:rsidP="0015679B"/>
    <w:p w14:paraId="36443A3B" w14:textId="77777777" w:rsidR="0015679B" w:rsidRDefault="0015679B" w:rsidP="0015679B">
      <w:r>
        <w:t xml:space="preserve">                if(ok) {</w:t>
      </w:r>
    </w:p>
    <w:p w14:paraId="727ACC1D" w14:textId="77777777" w:rsidR="0015679B" w:rsidRDefault="0015679B" w:rsidP="0015679B">
      <w:r>
        <w:t xml:space="preserve">        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6BF556D7" w14:textId="77777777" w:rsidR="0015679B" w:rsidRDefault="0015679B" w:rsidP="0015679B">
      <w:r>
        <w:t xml:space="preserve">                        avail[j]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3E115BEF" w14:textId="77777777" w:rsidR="0015679B" w:rsidRDefault="0015679B" w:rsidP="0015679B"/>
    <w:p w14:paraId="3B00B3F8" w14:textId="77777777" w:rsidR="0015679B" w:rsidRDefault="0015679B" w:rsidP="0015679B">
      <w:r>
        <w:t xml:space="preserve">                    safe[count++] = </w:t>
      </w:r>
      <w:proofErr w:type="spellStart"/>
      <w:r>
        <w:t>i</w:t>
      </w:r>
      <w:proofErr w:type="spellEnd"/>
      <w:r>
        <w:t>;</w:t>
      </w:r>
    </w:p>
    <w:p w14:paraId="25050A43" w14:textId="77777777" w:rsidR="0015679B" w:rsidRDefault="0015679B" w:rsidP="0015679B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4D6765A9" w14:textId="77777777" w:rsidR="0015679B" w:rsidRDefault="0015679B" w:rsidP="0015679B">
      <w:r>
        <w:t xml:space="preserve">                    found = 1;</w:t>
      </w:r>
    </w:p>
    <w:p w14:paraId="12B3DC83" w14:textId="77777777" w:rsidR="0015679B" w:rsidRDefault="0015679B" w:rsidP="0015679B">
      <w:r>
        <w:t xml:space="preserve">                }</w:t>
      </w:r>
    </w:p>
    <w:p w14:paraId="191F5872" w14:textId="77777777" w:rsidR="0015679B" w:rsidRDefault="0015679B" w:rsidP="0015679B">
      <w:r>
        <w:t xml:space="preserve">            }</w:t>
      </w:r>
    </w:p>
    <w:p w14:paraId="6290D27F" w14:textId="77777777" w:rsidR="0015679B" w:rsidRDefault="0015679B" w:rsidP="0015679B">
      <w:r>
        <w:lastRenderedPageBreak/>
        <w:t xml:space="preserve">        }</w:t>
      </w:r>
    </w:p>
    <w:p w14:paraId="68E83E1B" w14:textId="77777777" w:rsidR="0015679B" w:rsidRDefault="0015679B" w:rsidP="0015679B"/>
    <w:p w14:paraId="30A38832" w14:textId="77777777" w:rsidR="0015679B" w:rsidRDefault="0015679B" w:rsidP="0015679B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0CACBFB5" w14:textId="77777777" w:rsidR="0015679B" w:rsidRDefault="0015679B" w:rsidP="0015679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is in UNSAFE state");</w:t>
      </w:r>
    </w:p>
    <w:p w14:paraId="5A43388D" w14:textId="77777777" w:rsidR="0015679B" w:rsidRDefault="0015679B" w:rsidP="0015679B">
      <w:r>
        <w:t xml:space="preserve">            return 0;</w:t>
      </w:r>
    </w:p>
    <w:p w14:paraId="5FDD6318" w14:textId="77777777" w:rsidR="0015679B" w:rsidRDefault="0015679B" w:rsidP="0015679B">
      <w:r>
        <w:t xml:space="preserve">        }</w:t>
      </w:r>
    </w:p>
    <w:p w14:paraId="4B2F82CF" w14:textId="77777777" w:rsidR="0015679B" w:rsidRDefault="0015679B" w:rsidP="0015679B">
      <w:r>
        <w:t xml:space="preserve">    }</w:t>
      </w:r>
    </w:p>
    <w:p w14:paraId="78BA1909" w14:textId="77777777" w:rsidR="0015679B" w:rsidRDefault="0015679B" w:rsidP="0015679B"/>
    <w:p w14:paraId="165F664F" w14:textId="77777777" w:rsidR="0015679B" w:rsidRDefault="0015679B" w:rsidP="00156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is in SAFE state\n");</w:t>
      </w:r>
    </w:p>
    <w:p w14:paraId="64E497E0" w14:textId="77777777" w:rsidR="0015679B" w:rsidRDefault="0015679B" w:rsidP="001567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"Safe Sequence: ");</w:t>
      </w:r>
    </w:p>
    <w:p w14:paraId="30A3488A" w14:textId="77777777" w:rsidR="0015679B" w:rsidRDefault="0015679B" w:rsidP="0015679B"/>
    <w:p w14:paraId="032299A6" w14:textId="77777777" w:rsidR="0015679B" w:rsidRDefault="0015679B" w:rsidP="0015679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16D1BAB" w14:textId="77777777" w:rsidR="0015679B" w:rsidRDefault="0015679B" w:rsidP="001567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safe[</w:t>
      </w:r>
      <w:proofErr w:type="spellStart"/>
      <w:r>
        <w:t>i</w:t>
      </w:r>
      <w:proofErr w:type="spellEnd"/>
      <w:r>
        <w:t>]);</w:t>
      </w:r>
    </w:p>
    <w:p w14:paraId="31CB48F7" w14:textId="77777777" w:rsidR="0015679B" w:rsidRDefault="0015679B" w:rsidP="0015679B"/>
    <w:p w14:paraId="5EBAEE0A" w14:textId="77777777" w:rsidR="0015679B" w:rsidRDefault="0015679B" w:rsidP="0015679B">
      <w:r>
        <w:t xml:space="preserve">    return 0;</w:t>
      </w:r>
    </w:p>
    <w:p w14:paraId="7B34E0B2" w14:textId="444AEC52" w:rsidR="0015679B" w:rsidRDefault="0015679B" w:rsidP="0015679B">
      <w:r>
        <w:t>}</w:t>
      </w:r>
    </w:p>
    <w:p w14:paraId="2FEA07C9" w14:textId="58A90DBC" w:rsidR="0015679B" w:rsidRDefault="0015679B" w:rsidP="0015679B">
      <w:r w:rsidRPr="0015679B">
        <w:drawing>
          <wp:inline distT="0" distB="0" distL="0" distR="0" wp14:anchorId="6880C4FA" wp14:editId="2F11A94D">
            <wp:extent cx="4023709" cy="2065199"/>
            <wp:effectExtent l="0" t="0" r="0" b="0"/>
            <wp:docPr id="155266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3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9B"/>
    <w:rsid w:val="00044693"/>
    <w:rsid w:val="0015679B"/>
    <w:rsid w:val="002E12D8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1D2C"/>
  <w15:chartTrackingRefBased/>
  <w15:docId w15:val="{B879ED43-AD82-433E-8B1A-C935207B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79B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7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9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9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9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9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9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9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9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9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9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2026-08-24T02:55:00Z</dcterms:created>
  <dcterms:modified xsi:type="dcterms:W3CDTF">2026-08-24T03:03:00Z</dcterms:modified>
</cp:coreProperties>
</file>