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850835" w14:paraId="2ED4A9F6" w14:textId="77777777" w:rsidTr="00850835">
        <w:trPr>
          <w:trHeight w:val="792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8B196" w14:textId="77777777" w:rsidR="00850835" w:rsidRDefault="00850835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18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6AA3" w14:textId="77777777" w:rsidR="00850835" w:rsidRDefault="00850835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2" w:right="1275" w:hanging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Construct a C program to simulate producer-consumer problem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  semaphores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410326C5" w14:textId="77777777" w:rsidR="00044693" w:rsidRDefault="00044693"/>
    <w:p w14:paraId="3AE868AE" w14:textId="77777777" w:rsidR="00850835" w:rsidRDefault="00850835" w:rsidP="00850835">
      <w:r>
        <w:t>#include &lt;</w:t>
      </w:r>
      <w:proofErr w:type="spellStart"/>
      <w:r>
        <w:t>stdio.h</w:t>
      </w:r>
      <w:proofErr w:type="spellEnd"/>
      <w:r>
        <w:t>&gt;</w:t>
      </w:r>
    </w:p>
    <w:p w14:paraId="01049E80" w14:textId="77777777" w:rsidR="00850835" w:rsidRDefault="00850835" w:rsidP="00850835">
      <w:r>
        <w:t>#include &lt;</w:t>
      </w:r>
      <w:proofErr w:type="spellStart"/>
      <w:r>
        <w:t>pthread.h</w:t>
      </w:r>
      <w:proofErr w:type="spellEnd"/>
      <w:r>
        <w:t>&gt;</w:t>
      </w:r>
    </w:p>
    <w:p w14:paraId="29414C53" w14:textId="77777777" w:rsidR="00850835" w:rsidRDefault="00850835" w:rsidP="00850835">
      <w:r>
        <w:t>#include &lt;</w:t>
      </w:r>
      <w:proofErr w:type="spellStart"/>
      <w:r>
        <w:t>semaphore.h</w:t>
      </w:r>
      <w:proofErr w:type="spellEnd"/>
      <w:r>
        <w:t>&gt;</w:t>
      </w:r>
    </w:p>
    <w:p w14:paraId="4919CBFE" w14:textId="77777777" w:rsidR="00850835" w:rsidRDefault="00850835" w:rsidP="00850835"/>
    <w:p w14:paraId="7DB3AB52" w14:textId="77777777" w:rsidR="00850835" w:rsidRDefault="00850835" w:rsidP="00850835">
      <w:r>
        <w:t>#define SIZE 5</w:t>
      </w:r>
    </w:p>
    <w:p w14:paraId="70C05B6D" w14:textId="77777777" w:rsidR="00850835" w:rsidRDefault="00850835" w:rsidP="00850835"/>
    <w:p w14:paraId="1E806181" w14:textId="77777777" w:rsidR="00850835" w:rsidRDefault="00850835" w:rsidP="00850835">
      <w:r>
        <w:t xml:space="preserve">int </w:t>
      </w:r>
      <w:proofErr w:type="gramStart"/>
      <w:r>
        <w:t>buffer[</w:t>
      </w:r>
      <w:proofErr w:type="gramEnd"/>
      <w:r>
        <w:t>SIZE], in = 0, out = 0;</w:t>
      </w:r>
    </w:p>
    <w:p w14:paraId="3E2963E9" w14:textId="77777777" w:rsidR="00850835" w:rsidRDefault="00850835" w:rsidP="00850835">
      <w:proofErr w:type="spellStart"/>
      <w:r>
        <w:t>sem_t</w:t>
      </w:r>
      <w:proofErr w:type="spellEnd"/>
      <w:r>
        <w:t xml:space="preserve"> empty, full;</w:t>
      </w:r>
    </w:p>
    <w:p w14:paraId="54EAB783" w14:textId="77777777" w:rsidR="00850835" w:rsidRDefault="00850835" w:rsidP="00850835">
      <w:proofErr w:type="spellStart"/>
      <w:r>
        <w:t>pthread_mutex_t</w:t>
      </w:r>
      <w:proofErr w:type="spellEnd"/>
      <w:r>
        <w:t xml:space="preserve"> mutex;</w:t>
      </w:r>
    </w:p>
    <w:p w14:paraId="4B8EFC93" w14:textId="77777777" w:rsidR="00850835" w:rsidRDefault="00850835" w:rsidP="00850835"/>
    <w:p w14:paraId="477C6107" w14:textId="77777777" w:rsidR="00850835" w:rsidRDefault="00850835" w:rsidP="00850835">
      <w:r>
        <w:t>void *</w:t>
      </w:r>
      <w:proofErr w:type="gramStart"/>
      <w:r>
        <w:t>producer(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09A32A47" w14:textId="77777777" w:rsidR="00850835" w:rsidRDefault="00850835" w:rsidP="00850835">
      <w:r>
        <w:t>{</w:t>
      </w:r>
    </w:p>
    <w:p w14:paraId="5399AC60" w14:textId="77777777" w:rsidR="00850835" w:rsidRDefault="00850835" w:rsidP="00850835">
      <w:r>
        <w:t xml:space="preserve">    int item;</w:t>
      </w:r>
    </w:p>
    <w:p w14:paraId="4976BCC3" w14:textId="77777777" w:rsidR="00850835" w:rsidRDefault="00850835" w:rsidP="00850835"/>
    <w:p w14:paraId="6B344F2B" w14:textId="77777777" w:rsidR="00850835" w:rsidRDefault="00850835" w:rsidP="00850835">
      <w:r>
        <w:t xml:space="preserve">    for (item = 1; item &lt;= 10; item++) {</w:t>
      </w:r>
    </w:p>
    <w:p w14:paraId="50CE05A7" w14:textId="77777777" w:rsidR="00850835" w:rsidRDefault="00850835" w:rsidP="00850835">
      <w:r>
        <w:t xml:space="preserve">        </w:t>
      </w:r>
      <w:proofErr w:type="spellStart"/>
      <w:r>
        <w:t>sem_wait</w:t>
      </w:r>
      <w:proofErr w:type="spellEnd"/>
      <w:r>
        <w:t>(&amp;empty);</w:t>
      </w:r>
    </w:p>
    <w:p w14:paraId="0ABBBA34" w14:textId="77777777" w:rsidR="00850835" w:rsidRDefault="00850835" w:rsidP="00850835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5EE30AE5" w14:textId="77777777" w:rsidR="00850835" w:rsidRDefault="00850835" w:rsidP="00850835"/>
    <w:p w14:paraId="4725E143" w14:textId="77777777" w:rsidR="00850835" w:rsidRDefault="00850835" w:rsidP="00850835">
      <w:r>
        <w:t xml:space="preserve">        buffer[in] = item;</w:t>
      </w:r>
    </w:p>
    <w:p w14:paraId="133F9AAA" w14:textId="77777777" w:rsidR="00850835" w:rsidRDefault="00850835" w:rsidP="0085083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"Produced: %d\n", item);</w:t>
      </w:r>
    </w:p>
    <w:p w14:paraId="0A1D1EA3" w14:textId="77777777" w:rsidR="00850835" w:rsidRDefault="00850835" w:rsidP="00850835">
      <w:r>
        <w:t xml:space="preserve">        in = (in + 1) % SIZE;</w:t>
      </w:r>
    </w:p>
    <w:p w14:paraId="1A2D1382" w14:textId="77777777" w:rsidR="00850835" w:rsidRDefault="00850835" w:rsidP="00850835"/>
    <w:p w14:paraId="4E520FDB" w14:textId="77777777" w:rsidR="00850835" w:rsidRDefault="00850835" w:rsidP="00850835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3D373626" w14:textId="77777777" w:rsidR="00850835" w:rsidRDefault="00850835" w:rsidP="00850835">
      <w:r>
        <w:t xml:space="preserve">        </w:t>
      </w:r>
      <w:proofErr w:type="spellStart"/>
      <w:r>
        <w:t>sem_post</w:t>
      </w:r>
      <w:proofErr w:type="spellEnd"/>
      <w:r>
        <w:t>(&amp;full);</w:t>
      </w:r>
    </w:p>
    <w:p w14:paraId="0A2537BC" w14:textId="77777777" w:rsidR="00850835" w:rsidRDefault="00850835" w:rsidP="00850835">
      <w:r>
        <w:t xml:space="preserve">    }</w:t>
      </w:r>
    </w:p>
    <w:p w14:paraId="50D7D84D" w14:textId="77777777" w:rsidR="00850835" w:rsidRDefault="00850835" w:rsidP="00850835">
      <w:r>
        <w:t xml:space="preserve">    return NULL;</w:t>
      </w:r>
    </w:p>
    <w:p w14:paraId="0391D3E0" w14:textId="77777777" w:rsidR="00850835" w:rsidRDefault="00850835" w:rsidP="00850835">
      <w:r>
        <w:t>}</w:t>
      </w:r>
    </w:p>
    <w:p w14:paraId="0C79D9F2" w14:textId="77777777" w:rsidR="00850835" w:rsidRDefault="00850835" w:rsidP="00850835"/>
    <w:p w14:paraId="39AADAC7" w14:textId="77777777" w:rsidR="00850835" w:rsidRDefault="00850835" w:rsidP="00850835">
      <w:r>
        <w:t>void *</w:t>
      </w:r>
      <w:proofErr w:type="gramStart"/>
      <w:r>
        <w:t>consumer(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6A97D12B" w14:textId="77777777" w:rsidR="00850835" w:rsidRDefault="00850835" w:rsidP="00850835">
      <w:r>
        <w:t>{</w:t>
      </w:r>
    </w:p>
    <w:p w14:paraId="5D404665" w14:textId="77777777" w:rsidR="00850835" w:rsidRDefault="00850835" w:rsidP="00850835">
      <w:r>
        <w:t xml:space="preserve">    int item;</w:t>
      </w:r>
    </w:p>
    <w:p w14:paraId="05D9807D" w14:textId="77777777" w:rsidR="00850835" w:rsidRDefault="00850835" w:rsidP="00850835"/>
    <w:p w14:paraId="0422EF31" w14:textId="77777777" w:rsidR="00850835" w:rsidRDefault="00850835" w:rsidP="00850835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4B3ECB9E" w14:textId="77777777" w:rsidR="00850835" w:rsidRDefault="00850835" w:rsidP="00850835">
      <w:r>
        <w:t xml:space="preserve">        </w:t>
      </w:r>
      <w:proofErr w:type="spellStart"/>
      <w:r>
        <w:t>sem_wait</w:t>
      </w:r>
      <w:proofErr w:type="spellEnd"/>
      <w:r>
        <w:t>(&amp;full);</w:t>
      </w:r>
    </w:p>
    <w:p w14:paraId="43165BAB" w14:textId="77777777" w:rsidR="00850835" w:rsidRDefault="00850835" w:rsidP="00850835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4BC77ED8" w14:textId="77777777" w:rsidR="00850835" w:rsidRDefault="00850835" w:rsidP="00850835"/>
    <w:p w14:paraId="3F5A0880" w14:textId="77777777" w:rsidR="00850835" w:rsidRDefault="00850835" w:rsidP="00850835">
      <w:r>
        <w:t xml:space="preserve">        item = buffer[out];</w:t>
      </w:r>
    </w:p>
    <w:p w14:paraId="7C04DCC8" w14:textId="77777777" w:rsidR="00850835" w:rsidRDefault="00850835" w:rsidP="0085083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"Consumed: %d\n", item);</w:t>
      </w:r>
    </w:p>
    <w:p w14:paraId="6196CD08" w14:textId="77777777" w:rsidR="00850835" w:rsidRDefault="00850835" w:rsidP="00850835">
      <w:r>
        <w:t xml:space="preserve">        out = (out + 1) % SIZE;</w:t>
      </w:r>
    </w:p>
    <w:p w14:paraId="714486CB" w14:textId="77777777" w:rsidR="00850835" w:rsidRDefault="00850835" w:rsidP="00850835"/>
    <w:p w14:paraId="6CF4003F" w14:textId="77777777" w:rsidR="00850835" w:rsidRDefault="00850835" w:rsidP="00850835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67BA5D4E" w14:textId="77777777" w:rsidR="00850835" w:rsidRDefault="00850835" w:rsidP="00850835">
      <w:r>
        <w:t xml:space="preserve">        </w:t>
      </w:r>
      <w:proofErr w:type="spellStart"/>
      <w:r>
        <w:t>sem_post</w:t>
      </w:r>
      <w:proofErr w:type="spellEnd"/>
      <w:r>
        <w:t>(&amp;empty);</w:t>
      </w:r>
    </w:p>
    <w:p w14:paraId="739A733E" w14:textId="77777777" w:rsidR="00850835" w:rsidRDefault="00850835" w:rsidP="00850835">
      <w:r>
        <w:t xml:space="preserve">    }</w:t>
      </w:r>
    </w:p>
    <w:p w14:paraId="0743FFAC" w14:textId="77777777" w:rsidR="00850835" w:rsidRDefault="00850835" w:rsidP="00850835">
      <w:r>
        <w:lastRenderedPageBreak/>
        <w:t xml:space="preserve">    return NULL;</w:t>
      </w:r>
    </w:p>
    <w:p w14:paraId="56B41D8F" w14:textId="77777777" w:rsidR="00850835" w:rsidRDefault="00850835" w:rsidP="00850835">
      <w:r>
        <w:t>}</w:t>
      </w:r>
    </w:p>
    <w:p w14:paraId="56DEDA01" w14:textId="77777777" w:rsidR="00850835" w:rsidRDefault="00850835" w:rsidP="00850835"/>
    <w:p w14:paraId="3E5E3726" w14:textId="77777777" w:rsidR="00850835" w:rsidRDefault="00850835" w:rsidP="00850835">
      <w:r>
        <w:t xml:space="preserve">int </w:t>
      </w:r>
      <w:proofErr w:type="gramStart"/>
      <w:r>
        <w:t>main(</w:t>
      </w:r>
      <w:proofErr w:type="gramEnd"/>
      <w:r>
        <w:t>)</w:t>
      </w:r>
    </w:p>
    <w:p w14:paraId="3F767E07" w14:textId="77777777" w:rsidR="00850835" w:rsidRDefault="00850835" w:rsidP="00850835">
      <w:r>
        <w:t>{</w:t>
      </w:r>
    </w:p>
    <w:p w14:paraId="3FCDA87C" w14:textId="77777777" w:rsidR="00850835" w:rsidRDefault="00850835" w:rsidP="00850835">
      <w:r>
        <w:t xml:space="preserve">    </w:t>
      </w:r>
      <w:proofErr w:type="spellStart"/>
      <w:r>
        <w:t>pthread_t</w:t>
      </w:r>
      <w:proofErr w:type="spellEnd"/>
      <w:r>
        <w:t xml:space="preserve"> p, c;</w:t>
      </w:r>
    </w:p>
    <w:p w14:paraId="4FC583FF" w14:textId="77777777" w:rsidR="00850835" w:rsidRDefault="00850835" w:rsidP="00850835"/>
    <w:p w14:paraId="6765BD81" w14:textId="77777777" w:rsidR="00850835" w:rsidRDefault="00850835" w:rsidP="00850835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&amp;empty, 0, SIZE);</w:t>
      </w:r>
    </w:p>
    <w:p w14:paraId="4523DEF8" w14:textId="77777777" w:rsidR="00850835" w:rsidRDefault="00850835" w:rsidP="00850835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&amp;full, 0, 0);</w:t>
      </w:r>
    </w:p>
    <w:p w14:paraId="0C2DB985" w14:textId="77777777" w:rsidR="00850835" w:rsidRDefault="00850835" w:rsidP="00850835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&amp;mutex, NULL);</w:t>
      </w:r>
    </w:p>
    <w:p w14:paraId="5132EC98" w14:textId="77777777" w:rsidR="00850835" w:rsidRDefault="00850835" w:rsidP="00850835"/>
    <w:p w14:paraId="29AB75C9" w14:textId="77777777" w:rsidR="00850835" w:rsidRDefault="00850835" w:rsidP="00850835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&amp;p, NULL, producer, NULL);</w:t>
      </w:r>
    </w:p>
    <w:p w14:paraId="31D26F72" w14:textId="77777777" w:rsidR="00850835" w:rsidRDefault="00850835" w:rsidP="00850835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&amp;c, NULL, consumer, NULL);</w:t>
      </w:r>
    </w:p>
    <w:p w14:paraId="710A3091" w14:textId="77777777" w:rsidR="00850835" w:rsidRDefault="00850835" w:rsidP="00850835"/>
    <w:p w14:paraId="2EF627CF" w14:textId="77777777" w:rsidR="00850835" w:rsidRDefault="00850835" w:rsidP="00850835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p, NULL);</w:t>
      </w:r>
    </w:p>
    <w:p w14:paraId="3461F0DD" w14:textId="77777777" w:rsidR="00850835" w:rsidRDefault="00850835" w:rsidP="00850835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c, NULL);</w:t>
      </w:r>
    </w:p>
    <w:p w14:paraId="2C621EC2" w14:textId="77777777" w:rsidR="00850835" w:rsidRDefault="00850835" w:rsidP="00850835"/>
    <w:p w14:paraId="4B42D576" w14:textId="77777777" w:rsidR="00850835" w:rsidRDefault="00850835" w:rsidP="00850835">
      <w:r>
        <w:t xml:space="preserve">    </w:t>
      </w:r>
      <w:proofErr w:type="spellStart"/>
      <w:r>
        <w:t>sem_destroy</w:t>
      </w:r>
      <w:proofErr w:type="spellEnd"/>
      <w:r>
        <w:t>(&amp;empty);</w:t>
      </w:r>
    </w:p>
    <w:p w14:paraId="5E03F9AA" w14:textId="77777777" w:rsidR="00850835" w:rsidRDefault="00850835" w:rsidP="00850835">
      <w:r>
        <w:t xml:space="preserve">    </w:t>
      </w:r>
      <w:proofErr w:type="spellStart"/>
      <w:r>
        <w:t>sem_destroy</w:t>
      </w:r>
      <w:proofErr w:type="spellEnd"/>
      <w:r>
        <w:t>(&amp;full);</w:t>
      </w:r>
    </w:p>
    <w:p w14:paraId="598DDAE1" w14:textId="77777777" w:rsidR="00850835" w:rsidRDefault="00850835" w:rsidP="00850835"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3212C7B3" w14:textId="77777777" w:rsidR="00850835" w:rsidRDefault="00850835" w:rsidP="00850835"/>
    <w:p w14:paraId="1583EF54" w14:textId="77777777" w:rsidR="00850835" w:rsidRDefault="00850835" w:rsidP="00850835">
      <w:r>
        <w:t xml:space="preserve">    return 0;</w:t>
      </w:r>
    </w:p>
    <w:p w14:paraId="3200AFBB" w14:textId="01812011" w:rsidR="00850835" w:rsidRDefault="00850835" w:rsidP="00850835">
      <w:r>
        <w:t>}</w:t>
      </w:r>
    </w:p>
    <w:p w14:paraId="43377C90" w14:textId="5115BD88" w:rsidR="00850835" w:rsidRDefault="00850835">
      <w:r w:rsidRPr="00850835">
        <w:lastRenderedPageBreak/>
        <w:drawing>
          <wp:inline distT="0" distB="0" distL="0" distR="0" wp14:anchorId="4A14E7EB" wp14:editId="1F11F039">
            <wp:extent cx="3025402" cy="5288738"/>
            <wp:effectExtent l="0" t="0" r="3810" b="7620"/>
            <wp:docPr id="70239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90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2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35"/>
    <w:rsid w:val="00044693"/>
    <w:rsid w:val="002E12D8"/>
    <w:rsid w:val="00850835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3FED"/>
  <w15:chartTrackingRefBased/>
  <w15:docId w15:val="{C6165217-637E-4162-B415-ACAC41B5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835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83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3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3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3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3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3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3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3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3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3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3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0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3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0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2026-08-24T03:03:00Z</dcterms:created>
  <dcterms:modified xsi:type="dcterms:W3CDTF">2026-08-24T03:05:00Z</dcterms:modified>
</cp:coreProperties>
</file>