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981982" w14:paraId="4FEA4D1B" w14:textId="77777777" w:rsidTr="00981982">
        <w:trPr>
          <w:trHeight w:val="791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78552" w14:textId="77777777" w:rsidR="00981982" w:rsidRDefault="00981982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279E0" w14:textId="77777777" w:rsidR="00981982" w:rsidRDefault="00981982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22" w:right="363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C program to implement the I/O system calls of UNIX (fcntl, seek,  stat, opendir, readdir)</w:t>
            </w:r>
          </w:p>
        </w:tc>
      </w:tr>
    </w:tbl>
    <w:p w14:paraId="5002C4A8" w14:textId="77777777" w:rsidR="00981982" w:rsidRDefault="00981982" w:rsidP="00981982">
      <w:r>
        <w:t>#include &lt;stdio.h&gt;</w:t>
      </w:r>
    </w:p>
    <w:p w14:paraId="153F491C" w14:textId="77777777" w:rsidR="00981982" w:rsidRDefault="00981982" w:rsidP="00981982">
      <w:r>
        <w:t>#include &lt;fcntl.h&gt;</w:t>
      </w:r>
    </w:p>
    <w:p w14:paraId="37E4761D" w14:textId="77777777" w:rsidR="00981982" w:rsidRDefault="00981982" w:rsidP="00981982">
      <w:r>
        <w:t>#include &lt;unistd.h&gt;</w:t>
      </w:r>
    </w:p>
    <w:p w14:paraId="52940030" w14:textId="77777777" w:rsidR="00981982" w:rsidRDefault="00981982" w:rsidP="00981982">
      <w:r>
        <w:t>#include &lt;sys/stat.h&gt;</w:t>
      </w:r>
    </w:p>
    <w:p w14:paraId="12D8207C" w14:textId="77777777" w:rsidR="00981982" w:rsidRDefault="00981982" w:rsidP="00981982">
      <w:r>
        <w:t>#include &lt;dirent.h&gt;</w:t>
      </w:r>
    </w:p>
    <w:p w14:paraId="0862EFDF" w14:textId="77777777" w:rsidR="00981982" w:rsidRDefault="00981982" w:rsidP="00981982"/>
    <w:p w14:paraId="5698E1AD" w14:textId="77777777" w:rsidR="00981982" w:rsidRDefault="00981982" w:rsidP="00981982">
      <w:r>
        <w:t>int main()</w:t>
      </w:r>
    </w:p>
    <w:p w14:paraId="4216955F" w14:textId="77777777" w:rsidR="00981982" w:rsidRDefault="00981982" w:rsidP="00981982">
      <w:r>
        <w:t>{</w:t>
      </w:r>
    </w:p>
    <w:p w14:paraId="776D2A16" w14:textId="77777777" w:rsidR="00981982" w:rsidRDefault="00981982" w:rsidP="00981982">
      <w:r>
        <w:t xml:space="preserve">    int fd;</w:t>
      </w:r>
    </w:p>
    <w:p w14:paraId="31F48042" w14:textId="77777777" w:rsidR="00981982" w:rsidRDefault="00981982" w:rsidP="00981982">
      <w:r>
        <w:t xml:space="preserve">    struct stat st;</w:t>
      </w:r>
    </w:p>
    <w:p w14:paraId="0BE93DF8" w14:textId="77777777" w:rsidR="00981982" w:rsidRDefault="00981982" w:rsidP="00981982">
      <w:r>
        <w:t xml:space="preserve">    DIR *dir;</w:t>
      </w:r>
    </w:p>
    <w:p w14:paraId="0DFB0C58" w14:textId="77777777" w:rsidR="00981982" w:rsidRDefault="00981982" w:rsidP="00981982">
      <w:r>
        <w:t xml:space="preserve">    struct dirent *entry;</w:t>
      </w:r>
    </w:p>
    <w:p w14:paraId="731536C0" w14:textId="77777777" w:rsidR="00981982" w:rsidRDefault="00981982" w:rsidP="00981982"/>
    <w:p w14:paraId="0FE25917" w14:textId="77777777" w:rsidR="00981982" w:rsidRDefault="00981982" w:rsidP="00981982">
      <w:r>
        <w:t xml:space="preserve">    fd = open("file.txt", O_CREAT | O_RDWR, 0644);</w:t>
      </w:r>
    </w:p>
    <w:p w14:paraId="79808C36" w14:textId="77777777" w:rsidR="00981982" w:rsidRDefault="00981982" w:rsidP="00981982"/>
    <w:p w14:paraId="538FF10C" w14:textId="77777777" w:rsidR="00981982" w:rsidRDefault="00981982" w:rsidP="00981982">
      <w:r>
        <w:t xml:space="preserve">    fcntl(fd, F_SETFL, O_APPEND);</w:t>
      </w:r>
    </w:p>
    <w:p w14:paraId="541F35E5" w14:textId="77777777" w:rsidR="00981982" w:rsidRDefault="00981982" w:rsidP="00981982">
      <w:r>
        <w:t xml:space="preserve">    write(fd, "UNIX I/O\n", 9);</w:t>
      </w:r>
    </w:p>
    <w:p w14:paraId="4C63788B" w14:textId="77777777" w:rsidR="00981982" w:rsidRDefault="00981982" w:rsidP="00981982"/>
    <w:p w14:paraId="1F144AFC" w14:textId="77777777" w:rsidR="00981982" w:rsidRDefault="00981982" w:rsidP="00981982">
      <w:r>
        <w:t xml:space="preserve">    lseek(fd, 0, SEEK_SET);</w:t>
      </w:r>
    </w:p>
    <w:p w14:paraId="688D5AE5" w14:textId="77777777" w:rsidR="00981982" w:rsidRDefault="00981982" w:rsidP="00981982"/>
    <w:p w14:paraId="11E4E99F" w14:textId="77777777" w:rsidR="00981982" w:rsidRDefault="00981982" w:rsidP="00981982">
      <w:r>
        <w:t xml:space="preserve">    stat("file.txt", &amp;st);</w:t>
      </w:r>
    </w:p>
    <w:p w14:paraId="15E337DB" w14:textId="77777777" w:rsidR="00981982" w:rsidRDefault="00981982" w:rsidP="00981982">
      <w:r>
        <w:t xml:space="preserve">    printf("File Size: %ld bytes\n", st.st_size);</w:t>
      </w:r>
    </w:p>
    <w:p w14:paraId="48E27DC9" w14:textId="77777777" w:rsidR="00981982" w:rsidRDefault="00981982" w:rsidP="00981982"/>
    <w:p w14:paraId="34006ED2" w14:textId="77777777" w:rsidR="00981982" w:rsidRDefault="00981982" w:rsidP="00981982">
      <w:r>
        <w:t xml:space="preserve">    close(fd);</w:t>
      </w:r>
    </w:p>
    <w:p w14:paraId="0FA85039" w14:textId="77777777" w:rsidR="00981982" w:rsidRDefault="00981982" w:rsidP="00981982"/>
    <w:p w14:paraId="471A5DB1" w14:textId="77777777" w:rsidR="00981982" w:rsidRDefault="00981982" w:rsidP="00981982">
      <w:r>
        <w:t xml:space="preserve">    dir = opendir(".");</w:t>
      </w:r>
    </w:p>
    <w:p w14:paraId="598937F9" w14:textId="77777777" w:rsidR="00981982" w:rsidRDefault="00981982" w:rsidP="00981982">
      <w:r>
        <w:t xml:space="preserve">    while ((entry = readdir(dir)) != NULL)</w:t>
      </w:r>
    </w:p>
    <w:p w14:paraId="00354226" w14:textId="77777777" w:rsidR="00981982" w:rsidRDefault="00981982" w:rsidP="00981982">
      <w:r>
        <w:t xml:space="preserve">        printf("%s\n", entry-&gt;d_name);</w:t>
      </w:r>
    </w:p>
    <w:p w14:paraId="1637547E" w14:textId="77777777" w:rsidR="00981982" w:rsidRDefault="00981982" w:rsidP="00981982"/>
    <w:p w14:paraId="63B13173" w14:textId="77777777" w:rsidR="00981982" w:rsidRDefault="00981982" w:rsidP="00981982">
      <w:r>
        <w:t xml:space="preserve">    closedir(dir);</w:t>
      </w:r>
    </w:p>
    <w:p w14:paraId="1FC30285" w14:textId="77777777" w:rsidR="00981982" w:rsidRDefault="00981982" w:rsidP="00981982"/>
    <w:p w14:paraId="17446A08" w14:textId="77777777" w:rsidR="00981982" w:rsidRDefault="00981982" w:rsidP="00981982">
      <w:r>
        <w:t xml:space="preserve">    return 0;</w:t>
      </w:r>
    </w:p>
    <w:p w14:paraId="1E68D597" w14:textId="36A473D9" w:rsidR="00044693" w:rsidRDefault="00981982" w:rsidP="00981982">
      <w:r>
        <w:t>}</w:t>
      </w:r>
    </w:p>
    <w:p w14:paraId="512E2517" w14:textId="77777777" w:rsidR="00981982" w:rsidRDefault="00981982" w:rsidP="00981982"/>
    <w:p w14:paraId="45EDAC29" w14:textId="76533942" w:rsidR="00981982" w:rsidRDefault="00981982" w:rsidP="00981982">
      <w:r w:rsidRPr="00981982">
        <w:lastRenderedPageBreak/>
        <w:drawing>
          <wp:inline distT="0" distB="0" distL="0" distR="0" wp14:anchorId="71C88F83" wp14:editId="36367C37">
            <wp:extent cx="3246401" cy="2789162"/>
            <wp:effectExtent l="0" t="0" r="0" b="0"/>
            <wp:docPr id="195895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56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82"/>
    <w:rsid w:val="00044693"/>
    <w:rsid w:val="002E12D8"/>
    <w:rsid w:val="00981982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CC3F"/>
  <w15:chartTrackingRefBased/>
  <w15:docId w15:val="{ADBB48DA-CC67-4A59-924C-BAA0134A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98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98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8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8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8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8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8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8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8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8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8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8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8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1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2026-08-24T03:18:00Z</dcterms:created>
  <dcterms:modified xsi:type="dcterms:W3CDTF">2026-08-24T03:20:00Z</dcterms:modified>
</cp:coreProperties>
</file>