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D81B5B" w14:paraId="01179D1A" w14:textId="77777777" w:rsidTr="00D81B5B">
        <w:trPr>
          <w:trHeight w:val="813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0FF8A" w14:textId="77777777" w:rsidR="00D81B5B" w:rsidRDefault="00D81B5B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30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81341" w14:textId="77777777" w:rsidR="00D81B5B" w:rsidRDefault="00D81B5B" w:rsidP="00E744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7" w:lineRule="auto"/>
              <w:ind w:left="121" w:right="1125" w:hanging="1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C programs to demonstrate the following thread related concepts. (i)create (ii) join (iii) equal (iv) exit</w:t>
            </w:r>
          </w:p>
        </w:tc>
      </w:tr>
    </w:tbl>
    <w:p w14:paraId="329A842D" w14:textId="77777777" w:rsidR="00044693" w:rsidRDefault="00044693"/>
    <w:p w14:paraId="2FF6D4CD" w14:textId="77777777" w:rsidR="00D81B5B" w:rsidRDefault="00D81B5B" w:rsidP="00D81B5B">
      <w:r>
        <w:t>#include &lt;stdio.h&gt;</w:t>
      </w:r>
    </w:p>
    <w:p w14:paraId="2B4E7C2A" w14:textId="77777777" w:rsidR="00D81B5B" w:rsidRDefault="00D81B5B" w:rsidP="00D81B5B">
      <w:r>
        <w:t>#include &lt;pthread.h&gt;</w:t>
      </w:r>
    </w:p>
    <w:p w14:paraId="7CFE19DE" w14:textId="77777777" w:rsidR="00D81B5B" w:rsidRDefault="00D81B5B" w:rsidP="00D81B5B"/>
    <w:p w14:paraId="3B3345D8" w14:textId="77777777" w:rsidR="00D81B5B" w:rsidRDefault="00D81B5B" w:rsidP="00D81B5B">
      <w:r>
        <w:t>void *task(void *arg)</w:t>
      </w:r>
    </w:p>
    <w:p w14:paraId="390B5466" w14:textId="77777777" w:rsidR="00D81B5B" w:rsidRDefault="00D81B5B" w:rsidP="00D81B5B">
      <w:r>
        <w:t>{</w:t>
      </w:r>
    </w:p>
    <w:p w14:paraId="02B19A3C" w14:textId="77777777" w:rsidR="00D81B5B" w:rsidRDefault="00D81B5B" w:rsidP="00D81B5B">
      <w:r>
        <w:t xml:space="preserve">    printf("Thread is running\n");</w:t>
      </w:r>
    </w:p>
    <w:p w14:paraId="7276A6B7" w14:textId="77777777" w:rsidR="00D81B5B" w:rsidRDefault="00D81B5B" w:rsidP="00D81B5B">
      <w:r>
        <w:t xml:space="preserve">    pthread_exit(NULL);</w:t>
      </w:r>
    </w:p>
    <w:p w14:paraId="4CE6C028" w14:textId="77777777" w:rsidR="00D81B5B" w:rsidRDefault="00D81B5B" w:rsidP="00D81B5B">
      <w:r>
        <w:t>}</w:t>
      </w:r>
    </w:p>
    <w:p w14:paraId="4B668AE2" w14:textId="77777777" w:rsidR="00D81B5B" w:rsidRDefault="00D81B5B" w:rsidP="00D81B5B"/>
    <w:p w14:paraId="37EADD77" w14:textId="77777777" w:rsidR="00D81B5B" w:rsidRDefault="00D81B5B" w:rsidP="00D81B5B">
      <w:r>
        <w:t>int main()</w:t>
      </w:r>
    </w:p>
    <w:p w14:paraId="483EDE25" w14:textId="77777777" w:rsidR="00D81B5B" w:rsidRDefault="00D81B5B" w:rsidP="00D81B5B">
      <w:r>
        <w:t>{</w:t>
      </w:r>
    </w:p>
    <w:p w14:paraId="2EDD08F6" w14:textId="77777777" w:rsidR="00D81B5B" w:rsidRDefault="00D81B5B" w:rsidP="00D81B5B">
      <w:r>
        <w:t xml:space="preserve">    pthread_t t1, t2;</w:t>
      </w:r>
    </w:p>
    <w:p w14:paraId="70AD7ED6" w14:textId="77777777" w:rsidR="00D81B5B" w:rsidRDefault="00D81B5B" w:rsidP="00D81B5B"/>
    <w:p w14:paraId="4AE7BDCB" w14:textId="77777777" w:rsidR="00D81B5B" w:rsidRDefault="00D81B5B" w:rsidP="00D81B5B">
      <w:r>
        <w:t xml:space="preserve">    pthread_create(&amp;t1, NULL, task, NULL);</w:t>
      </w:r>
    </w:p>
    <w:p w14:paraId="3768FDDF" w14:textId="77777777" w:rsidR="00D81B5B" w:rsidRDefault="00D81B5B" w:rsidP="00D81B5B">
      <w:r>
        <w:t xml:space="preserve">    pthread_join(t1, NULL);</w:t>
      </w:r>
    </w:p>
    <w:p w14:paraId="51E027C8" w14:textId="77777777" w:rsidR="00D81B5B" w:rsidRDefault="00D81B5B" w:rsidP="00D81B5B"/>
    <w:p w14:paraId="1F630058" w14:textId="77777777" w:rsidR="00D81B5B" w:rsidRDefault="00D81B5B" w:rsidP="00D81B5B">
      <w:r>
        <w:t xml:space="preserve">    t2 = pthread_self();</w:t>
      </w:r>
    </w:p>
    <w:p w14:paraId="3410FDE5" w14:textId="77777777" w:rsidR="00D81B5B" w:rsidRDefault="00D81B5B" w:rsidP="00D81B5B"/>
    <w:p w14:paraId="0AE91070" w14:textId="77777777" w:rsidR="00D81B5B" w:rsidRDefault="00D81B5B" w:rsidP="00D81B5B">
      <w:r>
        <w:t xml:space="preserve">    if (pthread_equal(t1, t2))</w:t>
      </w:r>
    </w:p>
    <w:p w14:paraId="2A284ECA" w14:textId="77777777" w:rsidR="00D81B5B" w:rsidRDefault="00D81B5B" w:rsidP="00D81B5B">
      <w:r>
        <w:t xml:space="preserve">        printf("Threads are equal\n");</w:t>
      </w:r>
    </w:p>
    <w:p w14:paraId="67635467" w14:textId="77777777" w:rsidR="00D81B5B" w:rsidRDefault="00D81B5B" w:rsidP="00D81B5B">
      <w:r>
        <w:t xml:space="preserve">    else</w:t>
      </w:r>
    </w:p>
    <w:p w14:paraId="68A9D605" w14:textId="77777777" w:rsidR="00D81B5B" w:rsidRDefault="00D81B5B" w:rsidP="00D81B5B">
      <w:r>
        <w:t xml:space="preserve">        printf("Threads are not equal\n");</w:t>
      </w:r>
    </w:p>
    <w:p w14:paraId="56847F84" w14:textId="77777777" w:rsidR="00D81B5B" w:rsidRDefault="00D81B5B" w:rsidP="00D81B5B"/>
    <w:p w14:paraId="341CD4E7" w14:textId="77777777" w:rsidR="00D81B5B" w:rsidRDefault="00D81B5B" w:rsidP="00D81B5B">
      <w:r>
        <w:t xml:space="preserve">    pthread_exit(NULL);</w:t>
      </w:r>
    </w:p>
    <w:p w14:paraId="5901923B" w14:textId="5120759D" w:rsidR="00D81B5B" w:rsidRDefault="00D81B5B" w:rsidP="00D81B5B">
      <w:r>
        <w:t>}</w:t>
      </w:r>
    </w:p>
    <w:p w14:paraId="50E40729" w14:textId="3FE6F719" w:rsidR="00D81B5B" w:rsidRDefault="00D81B5B" w:rsidP="00D81B5B">
      <w:r w:rsidRPr="00D81B5B">
        <w:drawing>
          <wp:inline distT="0" distB="0" distL="0" distR="0" wp14:anchorId="1AA258B8" wp14:editId="61324E21">
            <wp:extent cx="3307367" cy="1836579"/>
            <wp:effectExtent l="0" t="0" r="7620" b="0"/>
            <wp:docPr id="9645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4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736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B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B5B"/>
    <w:rsid w:val="00044693"/>
    <w:rsid w:val="002E12D8"/>
    <w:rsid w:val="00C01E62"/>
    <w:rsid w:val="00CB6E3A"/>
    <w:rsid w:val="00D81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0DE81"/>
  <w15:chartTrackingRefBased/>
  <w15:docId w15:val="{8770EDCE-0B93-439A-A0AC-E256CC3A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B5B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B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B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B5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B5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B5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B5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B5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B5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B5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B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B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B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B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B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B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B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B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B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81B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B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81B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B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81B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B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81B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B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B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B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2026-08-24T03:33:00Z</dcterms:created>
  <dcterms:modified xsi:type="dcterms:W3CDTF">2026-08-24T03:35:00Z</dcterms:modified>
</cp:coreProperties>
</file>