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5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7F0FDC" w14:paraId="57A52403" w14:textId="77777777" w:rsidTr="007F0FDC">
        <w:trPr>
          <w:trHeight w:val="1344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32ED3" w14:textId="77777777" w:rsidR="007F0FDC" w:rsidRDefault="007F0FDC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34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831A3" w14:textId="77777777" w:rsidR="007F0FDC" w:rsidRDefault="007F0FDC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1" w:right="172" w:firstLine="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Consider a file system where the records of the file are stored one after another  both physically and logically. A record of the file can only be accessed by  reading all the previous records. Design a C program to simulate the file  allocation strategy.</w:t>
            </w:r>
          </w:p>
        </w:tc>
      </w:tr>
    </w:tbl>
    <w:p w14:paraId="089A9EC9" w14:textId="77777777" w:rsidR="007F0FDC" w:rsidRDefault="007F0FDC" w:rsidP="007F0FDC">
      <w:r>
        <w:t>#include &lt;stdio.h&gt;</w:t>
      </w:r>
    </w:p>
    <w:p w14:paraId="2ECA33A1" w14:textId="77777777" w:rsidR="007F0FDC" w:rsidRDefault="007F0FDC" w:rsidP="007F0FDC"/>
    <w:p w14:paraId="1E2B7136" w14:textId="77777777" w:rsidR="007F0FDC" w:rsidRDefault="007F0FDC" w:rsidP="007F0FDC">
      <w:r>
        <w:t>int main()</w:t>
      </w:r>
    </w:p>
    <w:p w14:paraId="03A2E506" w14:textId="77777777" w:rsidR="007F0FDC" w:rsidRDefault="007F0FDC" w:rsidP="007F0FDC">
      <w:r>
        <w:t>{</w:t>
      </w:r>
    </w:p>
    <w:p w14:paraId="1B38BC16" w14:textId="77777777" w:rsidR="007F0FDC" w:rsidRDefault="007F0FDC" w:rsidP="007F0FDC">
      <w:r>
        <w:t xml:space="preserve">    FILE *fp;</w:t>
      </w:r>
    </w:p>
    <w:p w14:paraId="6A9449DB" w14:textId="77777777" w:rsidR="007F0FDC" w:rsidRDefault="007F0FDC" w:rsidP="007F0FDC">
      <w:r>
        <w:t xml:space="preserve">    int n, i, record;</w:t>
      </w:r>
    </w:p>
    <w:p w14:paraId="55E23F0C" w14:textId="77777777" w:rsidR="007F0FDC" w:rsidRDefault="007F0FDC" w:rsidP="007F0FDC"/>
    <w:p w14:paraId="6399817B" w14:textId="77777777" w:rsidR="007F0FDC" w:rsidRDefault="007F0FDC" w:rsidP="007F0FDC">
      <w:r>
        <w:t xml:space="preserve">    printf("Enter number of records: ");</w:t>
      </w:r>
    </w:p>
    <w:p w14:paraId="13092886" w14:textId="77777777" w:rsidR="007F0FDC" w:rsidRDefault="007F0FDC" w:rsidP="007F0FDC">
      <w:r>
        <w:t xml:space="preserve">    scanf("%d", &amp;n);</w:t>
      </w:r>
    </w:p>
    <w:p w14:paraId="6164522D" w14:textId="77777777" w:rsidR="007F0FDC" w:rsidRDefault="007F0FDC" w:rsidP="007F0FDC"/>
    <w:p w14:paraId="60B17CB6" w14:textId="77777777" w:rsidR="007F0FDC" w:rsidRDefault="007F0FDC" w:rsidP="007F0FDC">
      <w:r>
        <w:t xml:space="preserve">    fp = fopen("file.txt", "w");</w:t>
      </w:r>
    </w:p>
    <w:p w14:paraId="140A2F55" w14:textId="77777777" w:rsidR="007F0FDC" w:rsidRDefault="007F0FDC" w:rsidP="007F0FDC"/>
    <w:p w14:paraId="65C681DB" w14:textId="77777777" w:rsidR="007F0FDC" w:rsidRDefault="007F0FDC" w:rsidP="007F0FDC">
      <w:r>
        <w:t xml:space="preserve">    for (i = 1; i &lt;= n; i++)</w:t>
      </w:r>
    </w:p>
    <w:p w14:paraId="0B708E52" w14:textId="77777777" w:rsidR="007F0FDC" w:rsidRDefault="007F0FDC" w:rsidP="007F0FDC">
      <w:r>
        <w:t xml:space="preserve">        fprintf(fp, "Record %d\n", i);</w:t>
      </w:r>
    </w:p>
    <w:p w14:paraId="78109882" w14:textId="77777777" w:rsidR="007F0FDC" w:rsidRDefault="007F0FDC" w:rsidP="007F0FDC"/>
    <w:p w14:paraId="2FB7A053" w14:textId="77777777" w:rsidR="007F0FDC" w:rsidRDefault="007F0FDC" w:rsidP="007F0FDC">
      <w:r>
        <w:t xml:space="preserve">    fclose(fp);</w:t>
      </w:r>
    </w:p>
    <w:p w14:paraId="328E559D" w14:textId="77777777" w:rsidR="007F0FDC" w:rsidRDefault="007F0FDC" w:rsidP="007F0FDC"/>
    <w:p w14:paraId="19772A20" w14:textId="77777777" w:rsidR="007F0FDC" w:rsidRDefault="007F0FDC" w:rsidP="007F0FDC">
      <w:r>
        <w:t xml:space="preserve">    printf("Enter record number to access: ");</w:t>
      </w:r>
    </w:p>
    <w:p w14:paraId="0B97C90C" w14:textId="77777777" w:rsidR="007F0FDC" w:rsidRDefault="007F0FDC" w:rsidP="007F0FDC">
      <w:r>
        <w:t xml:space="preserve">    scanf("%d", &amp;record);</w:t>
      </w:r>
    </w:p>
    <w:p w14:paraId="59088668" w14:textId="77777777" w:rsidR="007F0FDC" w:rsidRDefault="007F0FDC" w:rsidP="007F0FDC"/>
    <w:p w14:paraId="371934B3" w14:textId="77777777" w:rsidR="007F0FDC" w:rsidRDefault="007F0FDC" w:rsidP="007F0FDC">
      <w:r>
        <w:t xml:space="preserve">    fp = fopen("file.txt", "r");</w:t>
      </w:r>
    </w:p>
    <w:p w14:paraId="5D07869A" w14:textId="77777777" w:rsidR="007F0FDC" w:rsidRDefault="007F0FDC" w:rsidP="007F0FDC"/>
    <w:p w14:paraId="04C3980B" w14:textId="77777777" w:rsidR="007F0FDC" w:rsidRDefault="007F0FDC" w:rsidP="007F0FDC">
      <w:r>
        <w:t xml:space="preserve">    for (i = 1; i &lt;= record; i++)</w:t>
      </w:r>
    </w:p>
    <w:p w14:paraId="5EAC8628" w14:textId="77777777" w:rsidR="007F0FDC" w:rsidRDefault="007F0FDC" w:rsidP="007F0FDC">
      <w:r>
        <w:t xml:space="preserve">        fscanf(fp, "%*s %*d");</w:t>
      </w:r>
    </w:p>
    <w:p w14:paraId="1BA39429" w14:textId="77777777" w:rsidR="007F0FDC" w:rsidRDefault="007F0FDC" w:rsidP="007F0FDC"/>
    <w:p w14:paraId="6D77A463" w14:textId="77777777" w:rsidR="007F0FDC" w:rsidRDefault="007F0FDC" w:rsidP="007F0FDC">
      <w:r>
        <w:t xml:space="preserve">    printf("Record %d accessed successfully\n", record);</w:t>
      </w:r>
    </w:p>
    <w:p w14:paraId="21EA4C59" w14:textId="77777777" w:rsidR="007F0FDC" w:rsidRDefault="007F0FDC" w:rsidP="007F0FDC"/>
    <w:p w14:paraId="347FB8D7" w14:textId="77777777" w:rsidR="007F0FDC" w:rsidRDefault="007F0FDC" w:rsidP="007F0FDC">
      <w:r>
        <w:t xml:space="preserve">    fclose(fp);</w:t>
      </w:r>
    </w:p>
    <w:p w14:paraId="22E2E706" w14:textId="77777777" w:rsidR="007F0FDC" w:rsidRDefault="007F0FDC" w:rsidP="007F0FDC"/>
    <w:p w14:paraId="75C59FA0" w14:textId="77777777" w:rsidR="007F0FDC" w:rsidRDefault="007F0FDC" w:rsidP="007F0FDC">
      <w:r>
        <w:t xml:space="preserve">    return 0;</w:t>
      </w:r>
    </w:p>
    <w:p w14:paraId="64A42153" w14:textId="3989C426" w:rsidR="00044693" w:rsidRDefault="007F0FDC" w:rsidP="007F0FDC">
      <w:r>
        <w:t>}</w:t>
      </w:r>
    </w:p>
    <w:p w14:paraId="4C7A9B9E" w14:textId="4A6AA1DC" w:rsidR="007F0FDC" w:rsidRDefault="007F0FDC" w:rsidP="007F0FDC">
      <w:r w:rsidRPr="007F0FDC">
        <w:drawing>
          <wp:inline distT="0" distB="0" distL="0" distR="0" wp14:anchorId="77D044A4" wp14:editId="0BE651F9">
            <wp:extent cx="2743438" cy="1684166"/>
            <wp:effectExtent l="0" t="0" r="0" b="0"/>
            <wp:docPr id="3272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9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DC"/>
    <w:rsid w:val="00044693"/>
    <w:rsid w:val="002E12D8"/>
    <w:rsid w:val="007F0FDC"/>
    <w:rsid w:val="00C01E62"/>
    <w:rsid w:val="00CB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CC25F"/>
  <w15:chartTrackingRefBased/>
  <w15:docId w15:val="{211C6DED-0330-4CC4-B428-F8D0EA5F7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FDC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FD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FD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FD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FD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FD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FD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FD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FD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FD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F0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FD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F0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FD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0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FD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F0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F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2026-08-24T03:43:00Z</dcterms:created>
  <dcterms:modified xsi:type="dcterms:W3CDTF">2026-08-24T03:44:00Z</dcterms:modified>
</cp:coreProperties>
</file>