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3D1FBF" w14:paraId="2B9381FA" w14:textId="77777777" w:rsidTr="003D1FBF">
        <w:trPr>
          <w:trHeight w:val="1068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915A" w14:textId="77777777" w:rsidR="003D1FBF" w:rsidRDefault="003D1FBF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35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BE6D7" w14:textId="77777777" w:rsidR="003D1FBF" w:rsidRDefault="003D1FBF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1" w:right="177" w:firstLine="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Consider a file system that brings all the file pointers together into an index  block. The ith entry in the index block points to the ith block of the file. Design  a C program to simulate the file allocation strategy.</w:t>
            </w:r>
          </w:p>
        </w:tc>
      </w:tr>
    </w:tbl>
    <w:p w14:paraId="4EF95FEB" w14:textId="77777777" w:rsidR="00044693" w:rsidRDefault="00044693"/>
    <w:p w14:paraId="0427B100" w14:textId="77777777" w:rsidR="003D1FBF" w:rsidRDefault="003D1FBF" w:rsidP="003D1FBF">
      <w:r>
        <w:t>#include &lt;stdio.h&gt;</w:t>
      </w:r>
    </w:p>
    <w:p w14:paraId="01BDF730" w14:textId="77777777" w:rsidR="003D1FBF" w:rsidRDefault="003D1FBF" w:rsidP="003D1FBF"/>
    <w:p w14:paraId="6FC0AA07" w14:textId="77777777" w:rsidR="003D1FBF" w:rsidRDefault="003D1FBF" w:rsidP="003D1FBF">
      <w:r>
        <w:t>int main()</w:t>
      </w:r>
    </w:p>
    <w:p w14:paraId="4D47B439" w14:textId="77777777" w:rsidR="003D1FBF" w:rsidRDefault="003D1FBF" w:rsidP="003D1FBF">
      <w:r>
        <w:t>{</w:t>
      </w:r>
    </w:p>
    <w:p w14:paraId="52D9CBD8" w14:textId="77777777" w:rsidR="003D1FBF" w:rsidRDefault="003D1FBF" w:rsidP="003D1FBF">
      <w:r>
        <w:t xml:space="preserve">    int index[20], n, i, block;</w:t>
      </w:r>
    </w:p>
    <w:p w14:paraId="086DEED8" w14:textId="77777777" w:rsidR="003D1FBF" w:rsidRDefault="003D1FBF" w:rsidP="003D1FBF"/>
    <w:p w14:paraId="7C7091FB" w14:textId="77777777" w:rsidR="003D1FBF" w:rsidRDefault="003D1FBF" w:rsidP="003D1FBF">
      <w:r>
        <w:t xml:space="preserve">    printf("Enter number of file blocks: ");</w:t>
      </w:r>
    </w:p>
    <w:p w14:paraId="059D4F43" w14:textId="77777777" w:rsidR="003D1FBF" w:rsidRDefault="003D1FBF" w:rsidP="003D1FBF">
      <w:r>
        <w:t xml:space="preserve">    scanf("%d", &amp;n);</w:t>
      </w:r>
    </w:p>
    <w:p w14:paraId="7EF6613A" w14:textId="77777777" w:rsidR="003D1FBF" w:rsidRDefault="003D1FBF" w:rsidP="003D1FBF"/>
    <w:p w14:paraId="4CFCEE7F" w14:textId="77777777" w:rsidR="003D1FBF" w:rsidRDefault="003D1FBF" w:rsidP="003D1FBF">
      <w:r>
        <w:t xml:space="preserve">    printf("Enter block numbers:\n");</w:t>
      </w:r>
    </w:p>
    <w:p w14:paraId="1E5664DE" w14:textId="77777777" w:rsidR="003D1FBF" w:rsidRDefault="003D1FBF" w:rsidP="003D1FBF">
      <w:r>
        <w:t xml:space="preserve">    for (i = 0; i &lt; n; i++)</w:t>
      </w:r>
    </w:p>
    <w:p w14:paraId="73684D3F" w14:textId="77777777" w:rsidR="003D1FBF" w:rsidRDefault="003D1FBF" w:rsidP="003D1FBF">
      <w:r>
        <w:t xml:space="preserve">        scanf("%d", &amp;index[i]);</w:t>
      </w:r>
    </w:p>
    <w:p w14:paraId="0368575C" w14:textId="77777777" w:rsidR="003D1FBF" w:rsidRDefault="003D1FBF" w:rsidP="003D1FBF"/>
    <w:p w14:paraId="54EC266F" w14:textId="77777777" w:rsidR="003D1FBF" w:rsidRDefault="003D1FBF" w:rsidP="003D1FBF">
      <w:r>
        <w:t xml:space="preserve">    printf("\nIndex Block\n");</w:t>
      </w:r>
    </w:p>
    <w:p w14:paraId="028B4B24" w14:textId="77777777" w:rsidR="003D1FBF" w:rsidRDefault="003D1FBF" w:rsidP="003D1FBF">
      <w:r>
        <w:t xml:space="preserve">    for (i = 0; i &lt; n; i++)</w:t>
      </w:r>
    </w:p>
    <w:p w14:paraId="34CE5D40" w14:textId="77777777" w:rsidR="003D1FBF" w:rsidRDefault="003D1FBF" w:rsidP="003D1FBF">
      <w:r>
        <w:t xml:space="preserve">        printf("Entry %d -&gt; Block %d\n", i + 1, index[i]);</w:t>
      </w:r>
    </w:p>
    <w:p w14:paraId="6BDC2A6E" w14:textId="77777777" w:rsidR="003D1FBF" w:rsidRDefault="003D1FBF" w:rsidP="003D1FBF"/>
    <w:p w14:paraId="7854A80E" w14:textId="77777777" w:rsidR="003D1FBF" w:rsidRDefault="003D1FBF" w:rsidP="003D1FBF">
      <w:r>
        <w:t xml:space="preserve">    printf("\nEnter block to access: ");</w:t>
      </w:r>
    </w:p>
    <w:p w14:paraId="62C02914" w14:textId="77777777" w:rsidR="003D1FBF" w:rsidRDefault="003D1FBF" w:rsidP="003D1FBF">
      <w:r>
        <w:t xml:space="preserve">    scanf("%d", &amp;block);</w:t>
      </w:r>
    </w:p>
    <w:p w14:paraId="00F4D82F" w14:textId="77777777" w:rsidR="003D1FBF" w:rsidRDefault="003D1FBF" w:rsidP="003D1FBF"/>
    <w:p w14:paraId="4C16367A" w14:textId="77777777" w:rsidR="003D1FBF" w:rsidRDefault="003D1FBF" w:rsidP="003D1FBF">
      <w:r>
        <w:t xml:space="preserve">    for (i = 0; i &lt; n; i++) {</w:t>
      </w:r>
    </w:p>
    <w:p w14:paraId="0B34B107" w14:textId="77777777" w:rsidR="003D1FBF" w:rsidRDefault="003D1FBF" w:rsidP="003D1FBF">
      <w:r>
        <w:t xml:space="preserve">        if (index[i] == block) {</w:t>
      </w:r>
    </w:p>
    <w:p w14:paraId="7F781C27" w14:textId="77777777" w:rsidR="003D1FBF" w:rsidRDefault="003D1FBF" w:rsidP="003D1FBF">
      <w:r>
        <w:t xml:space="preserve">            printf("Block %d accessed through index entry %d\n",</w:t>
      </w:r>
    </w:p>
    <w:p w14:paraId="3DDCF05D" w14:textId="77777777" w:rsidR="003D1FBF" w:rsidRDefault="003D1FBF" w:rsidP="003D1FBF">
      <w:r>
        <w:t xml:space="preserve">                   block, i + 1);</w:t>
      </w:r>
    </w:p>
    <w:p w14:paraId="5FFE04B6" w14:textId="77777777" w:rsidR="003D1FBF" w:rsidRDefault="003D1FBF" w:rsidP="003D1FBF">
      <w:r>
        <w:t xml:space="preserve">            return 0;</w:t>
      </w:r>
    </w:p>
    <w:p w14:paraId="2F07ADA8" w14:textId="77777777" w:rsidR="003D1FBF" w:rsidRDefault="003D1FBF" w:rsidP="003D1FBF">
      <w:r>
        <w:t xml:space="preserve">        }</w:t>
      </w:r>
    </w:p>
    <w:p w14:paraId="549DE351" w14:textId="77777777" w:rsidR="003D1FBF" w:rsidRDefault="003D1FBF" w:rsidP="003D1FBF">
      <w:r>
        <w:t xml:space="preserve">    }</w:t>
      </w:r>
    </w:p>
    <w:p w14:paraId="482679BC" w14:textId="77777777" w:rsidR="003D1FBF" w:rsidRDefault="003D1FBF" w:rsidP="003D1FBF"/>
    <w:p w14:paraId="0718FCF0" w14:textId="77777777" w:rsidR="003D1FBF" w:rsidRDefault="003D1FBF" w:rsidP="003D1FBF">
      <w:r>
        <w:t xml:space="preserve">    printf("Block not found\n");</w:t>
      </w:r>
    </w:p>
    <w:p w14:paraId="64AC3C48" w14:textId="77777777" w:rsidR="003D1FBF" w:rsidRDefault="003D1FBF" w:rsidP="003D1FBF"/>
    <w:p w14:paraId="3E917FBB" w14:textId="77777777" w:rsidR="003D1FBF" w:rsidRDefault="003D1FBF" w:rsidP="003D1FBF">
      <w:r>
        <w:t xml:space="preserve">    return 0;</w:t>
      </w:r>
    </w:p>
    <w:p w14:paraId="3CD17C7D" w14:textId="6EDE0026" w:rsidR="003D1FBF" w:rsidRDefault="003D1FBF" w:rsidP="003D1FBF">
      <w:r>
        <w:t>}</w:t>
      </w:r>
    </w:p>
    <w:p w14:paraId="264A6E3D" w14:textId="4F2FF7A3" w:rsidR="003D1FBF" w:rsidRDefault="003D1FBF" w:rsidP="003D1FBF">
      <w:r w:rsidRPr="003D1FBF">
        <w:lastRenderedPageBreak/>
        <w:drawing>
          <wp:inline distT="0" distB="0" distL="0" distR="0" wp14:anchorId="7E3C1AA0" wp14:editId="62D67A56">
            <wp:extent cx="3619814" cy="3528366"/>
            <wp:effectExtent l="0" t="0" r="0" b="0"/>
            <wp:docPr id="3984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89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BF"/>
    <w:rsid w:val="00044693"/>
    <w:rsid w:val="002E12D8"/>
    <w:rsid w:val="003D1FBF"/>
    <w:rsid w:val="00C01E62"/>
    <w:rsid w:val="00CB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24F8"/>
  <w15:chartTrackingRefBased/>
  <w15:docId w15:val="{4868F7B7-03EF-4CBE-9662-C85292C56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FBF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FB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FB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FB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FB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FB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FB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FB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FB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FB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1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FB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1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FB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1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FB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1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F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2026-08-24T03:44:00Z</dcterms:created>
  <dcterms:modified xsi:type="dcterms:W3CDTF">2026-08-24T03:46:00Z</dcterms:modified>
</cp:coreProperties>
</file>