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3511" w14:textId="77777777" w:rsidR="00507051" w:rsidRDefault="00654718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</w:t>
      </w:r>
      <w:r w:rsidRPr="00095845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14:paraId="6240A357" w14:textId="77777777" w:rsidR="00654718" w:rsidRDefault="00654718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A9C44BD" w14:textId="5AE035E4" w:rsidR="00654718" w:rsidRDefault="00654718" w:rsidP="009C4874">
      <w:pPr>
        <w:rPr>
          <w:rFonts w:ascii="Times New Roman" w:hAnsi="Times New Roman" w:cs="Times New Roman"/>
          <w:sz w:val="28"/>
          <w:szCs w:val="28"/>
        </w:rPr>
      </w:pPr>
      <w:r w:rsidRPr="00654718">
        <w:rPr>
          <w:rFonts w:ascii="Times New Roman" w:hAnsi="Times New Roman" w:cs="Times New Roman"/>
          <w:sz w:val="28"/>
          <w:szCs w:val="28"/>
        </w:rPr>
        <w:t>9 Illustrate the concept of inter-process communi</w:t>
      </w:r>
      <w:r>
        <w:rPr>
          <w:rFonts w:ascii="Times New Roman" w:hAnsi="Times New Roman" w:cs="Times New Roman"/>
          <w:sz w:val="28"/>
          <w:szCs w:val="28"/>
        </w:rPr>
        <w:t xml:space="preserve">cation using shared memory with </w:t>
      </w:r>
      <w:r w:rsidRPr="00654718">
        <w:rPr>
          <w:rFonts w:ascii="Times New Roman" w:hAnsi="Times New Roman" w:cs="Times New Roman"/>
          <w:sz w:val="28"/>
          <w:szCs w:val="28"/>
        </w:rPr>
        <w:t>a C program.</w:t>
      </w:r>
    </w:p>
    <w:p w14:paraId="779C72E5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7F0A5D0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#include &lt;sys/ipc.h&gt;</w:t>
      </w:r>
    </w:p>
    <w:p w14:paraId="761608AE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#include &lt;sys/shm.h&gt;</w:t>
      </w:r>
    </w:p>
    <w:p w14:paraId="4657FF89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8F2FC38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5CC2B4D4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int main()</w:t>
      </w:r>
    </w:p>
    <w:p w14:paraId="34A0039B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{</w:t>
      </w:r>
    </w:p>
    <w:p w14:paraId="79B71BEF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int shmid;</w:t>
      </w:r>
    </w:p>
    <w:p w14:paraId="00B79CBC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char *data;</w:t>
      </w:r>
    </w:p>
    <w:p w14:paraId="1F0483FB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0B480A0E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// Create shared memory</w:t>
      </w:r>
    </w:p>
    <w:p w14:paraId="65B68035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shmid = shmget(1234, 1024, 0666 | IPC_CREAT);</w:t>
      </w:r>
    </w:p>
    <w:p w14:paraId="25614D88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20E81527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// Attach shared memory</w:t>
      </w:r>
    </w:p>
    <w:p w14:paraId="02803C3C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data = (char *)shmat(shmid, NULL, 0);</w:t>
      </w:r>
    </w:p>
    <w:p w14:paraId="0C936CB8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0EBE74B0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// Write data</w:t>
      </w:r>
    </w:p>
    <w:p w14:paraId="3B8F43FE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strcpy(data, "Hello from Shared Memory!");</w:t>
      </w:r>
    </w:p>
    <w:p w14:paraId="02303D7C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0FB35D85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printf("Data Written: %s\n", data);</w:t>
      </w:r>
    </w:p>
    <w:p w14:paraId="6F1775E2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72124347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// Detach shared memory</w:t>
      </w:r>
    </w:p>
    <w:p w14:paraId="41ABF573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shmdt(data);</w:t>
      </w:r>
    </w:p>
    <w:p w14:paraId="7CF423F3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3D14260D" w14:textId="77777777" w:rsidR="009C4874" w:rsidRP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AB445EC" w14:textId="49049577" w:rsid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t>}</w:t>
      </w:r>
    </w:p>
    <w:p w14:paraId="674A175F" w14:textId="075B6A39" w:rsidR="009C4874" w:rsidRDefault="009C4874" w:rsidP="009C4874">
      <w:pPr>
        <w:rPr>
          <w:rFonts w:ascii="Times New Roman" w:hAnsi="Times New Roman" w:cs="Times New Roman"/>
          <w:sz w:val="28"/>
          <w:szCs w:val="28"/>
        </w:rPr>
      </w:pPr>
      <w:r w:rsidRPr="009C4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06C667" wp14:editId="73F63202">
            <wp:extent cx="4412362" cy="1767993"/>
            <wp:effectExtent l="0" t="0" r="7620" b="3810"/>
            <wp:docPr id="17280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65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12AB" w14:textId="77777777" w:rsidR="009C4874" w:rsidRPr="00654718" w:rsidRDefault="009C4874" w:rsidP="009C4874">
      <w:pPr>
        <w:rPr>
          <w:rFonts w:ascii="Times New Roman" w:hAnsi="Times New Roman" w:cs="Times New Roman"/>
          <w:sz w:val="28"/>
          <w:szCs w:val="28"/>
        </w:rPr>
      </w:pPr>
    </w:p>
    <w:p w14:paraId="58060BE2" w14:textId="77777777" w:rsidR="00654718" w:rsidRPr="00654718" w:rsidRDefault="00654718">
      <w:pPr>
        <w:rPr>
          <w:rFonts w:ascii="Times New Roman" w:hAnsi="Times New Roman" w:cs="Times New Roman"/>
          <w:sz w:val="28"/>
          <w:szCs w:val="28"/>
        </w:rPr>
      </w:pPr>
    </w:p>
    <w:sectPr w:rsidR="00654718" w:rsidRPr="00654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18"/>
    <w:rsid w:val="00507051"/>
    <w:rsid w:val="00654718"/>
    <w:rsid w:val="007178D5"/>
    <w:rsid w:val="009A2695"/>
    <w:rsid w:val="009C4874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91FF"/>
  <w15:docId w15:val="{3CAA2834-01B4-40F2-8254-68EB5FF5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2026-07-18T06:56:00Z</dcterms:created>
  <dcterms:modified xsi:type="dcterms:W3CDTF">2026-08-03T09:05:00Z</dcterms:modified>
</cp:coreProperties>
</file>