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2CBE" w14:textId="2C2028C1" w:rsidR="00FC23DF" w:rsidRDefault="00FC23DF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Sathish kumar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192521259)</w:t>
      </w:r>
    </w:p>
    <w:p w14:paraId="4DE6FE65" w14:textId="32E28697"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905B46">
        <w:rPr>
          <w:rFonts w:ascii="Times New Roman" w:hAnsi="Times New Roman" w:cs="Times New Roman"/>
          <w:sz w:val="28"/>
          <w:szCs w:val="28"/>
        </w:rPr>
        <w:t xml:space="preserve"> </w:t>
      </w:r>
      <w:r w:rsidRPr="00905B46">
        <w:rPr>
          <w:rFonts w:ascii="Times New Roman" w:hAnsi="Times New Roman" w:cs="Times New Roman"/>
          <w:sz w:val="28"/>
          <w:szCs w:val="28"/>
          <w:lang w:val="en-US"/>
        </w:rPr>
        <w:t>Construct a scheduling program with C that selects the waiting process with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5B46">
        <w:rPr>
          <w:rFonts w:ascii="Times New Roman" w:hAnsi="Times New Roman" w:cs="Times New Roman"/>
          <w:sz w:val="28"/>
          <w:szCs w:val="28"/>
          <w:lang w:val="en-US"/>
        </w:rPr>
        <w:t>smallest execution time to execute next</w:t>
      </w:r>
    </w:p>
    <w:p w14:paraId="31BA5351" w14:textId="77777777"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06B062" wp14:editId="352D8E29">
            <wp:extent cx="4883607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1014" cy="26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101C" w14:textId="77777777"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0C4576" wp14:editId="6C904AC1">
            <wp:extent cx="4937760" cy="2826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492" cy="28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D92A" w14:textId="77777777"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85C096F" wp14:editId="1E253970">
            <wp:extent cx="5212080" cy="27051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882" cy="270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F5AC" w14:textId="77777777" w:rsid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862450" wp14:editId="698CFCF9">
            <wp:extent cx="5219700" cy="2887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7" cy="28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CA62" w14:textId="77777777" w:rsidR="00905B46" w:rsidRP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B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9DE6CC" wp14:editId="0ECFDF4F">
            <wp:extent cx="3436620" cy="3116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800" cy="311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F807" w14:textId="77777777" w:rsidR="00905B46" w:rsidRPr="00905B46" w:rsidRDefault="00905B46" w:rsidP="00905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509FE" w14:textId="77777777" w:rsidR="00507051" w:rsidRPr="00905B46" w:rsidRDefault="00507051" w:rsidP="00905B4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7051" w:rsidRPr="00905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5B46"/>
    <w:rsid w:val="00507051"/>
    <w:rsid w:val="007178D5"/>
    <w:rsid w:val="00905B46"/>
    <w:rsid w:val="00B21AC6"/>
    <w:rsid w:val="00C11395"/>
    <w:rsid w:val="00E80738"/>
    <w:rsid w:val="00FC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A954"/>
  <w15:docId w15:val="{38B52E77-F988-4123-ABFE-1993BE77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sathish sk</cp:lastModifiedBy>
  <cp:revision>3</cp:revision>
  <dcterms:created xsi:type="dcterms:W3CDTF">2026-07-13T05:29:00Z</dcterms:created>
  <dcterms:modified xsi:type="dcterms:W3CDTF">2026-07-24T08:24:00Z</dcterms:modified>
</cp:coreProperties>
</file>