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32DC" w14:textId="33842725" w:rsidR="00B76E7B" w:rsidRDefault="00B76E7B" w:rsidP="004C33D4">
      <w:pPr>
        <w:spacing w:after="0"/>
      </w:pPr>
      <w:r>
        <w:t xml:space="preserve">Name: </w:t>
      </w:r>
      <w:r w:rsidR="002C6BD2">
        <w:t>food</w:t>
      </w:r>
      <w:bookmarkStart w:id="0" w:name="_GoBack"/>
      <w:bookmarkEnd w:id="0"/>
    </w:p>
    <w:p w14:paraId="11F850B5" w14:textId="309C0253" w:rsidR="004C33D4" w:rsidRDefault="004C33D4" w:rsidP="004C33D4">
      <w:pPr>
        <w:pStyle w:val="ListParagraph"/>
        <w:numPr>
          <w:ilvl w:val="0"/>
          <w:numId w:val="1"/>
        </w:numPr>
        <w:spacing w:after="0"/>
      </w:pPr>
      <w:r>
        <w:t>Account system, saves current plan’s progress</w:t>
      </w:r>
    </w:p>
    <w:p w14:paraId="11FB594D" w14:textId="6491DF8C" w:rsidR="004C33D4" w:rsidRDefault="004C33D4" w:rsidP="004C33D4">
      <w:pPr>
        <w:pStyle w:val="ListParagraph"/>
        <w:numPr>
          <w:ilvl w:val="0"/>
          <w:numId w:val="1"/>
        </w:numPr>
        <w:spacing w:after="0"/>
      </w:pPr>
      <w:r>
        <w:t xml:space="preserve">choosing </w:t>
      </w:r>
      <w:r w:rsidR="00B76E7B">
        <w:t>fitness plan</w:t>
      </w:r>
    </w:p>
    <w:p w14:paraId="4B39EAE1" w14:textId="2E4DC7D0" w:rsidR="004C33D4" w:rsidRDefault="004C33D4" w:rsidP="004C33D4">
      <w:pPr>
        <w:pStyle w:val="ListParagraph"/>
        <w:numPr>
          <w:ilvl w:val="1"/>
          <w:numId w:val="1"/>
        </w:numPr>
        <w:spacing w:after="0"/>
      </w:pPr>
      <w:r>
        <w:t xml:space="preserve"> current weight, height, workout intensity, body fat?</w:t>
      </w:r>
    </w:p>
    <w:p w14:paraId="7D2FE1A5" w14:textId="78F7478F" w:rsidR="004C33D4" w:rsidRDefault="004C33D4" w:rsidP="004C33D4">
      <w:pPr>
        <w:pStyle w:val="ListParagraph"/>
        <w:numPr>
          <w:ilvl w:val="1"/>
          <w:numId w:val="1"/>
        </w:numPr>
        <w:spacing w:after="0"/>
      </w:pPr>
      <w:r>
        <w:t>Gain, lose, maintain</w:t>
      </w:r>
    </w:p>
    <w:p w14:paraId="4F4B0A29" w14:textId="1690DB68" w:rsidR="004C33D4" w:rsidRDefault="004C33D4" w:rsidP="00E73450">
      <w:pPr>
        <w:pStyle w:val="ListParagraph"/>
        <w:numPr>
          <w:ilvl w:val="1"/>
          <w:numId w:val="1"/>
        </w:numPr>
        <w:spacing w:after="0"/>
      </w:pPr>
      <w:r>
        <w:t>Macro: protein, carb, fat</w:t>
      </w:r>
    </w:p>
    <w:p w14:paraId="7696A783" w14:textId="36676499" w:rsidR="00E73450" w:rsidRDefault="00E73450" w:rsidP="00E73450">
      <w:pPr>
        <w:pStyle w:val="ListParagraph"/>
        <w:numPr>
          <w:ilvl w:val="2"/>
          <w:numId w:val="1"/>
        </w:numPr>
        <w:spacing w:after="0"/>
      </w:pPr>
      <w:r>
        <w:t>Keep track of daily calories left</w:t>
      </w:r>
      <w:r w:rsidRPr="00E73450">
        <w:t xml:space="preserve"> </w:t>
      </w:r>
      <w:r>
        <w:t>b</w:t>
      </w:r>
      <w:r>
        <w:t>ase on equations</w:t>
      </w:r>
    </w:p>
    <w:p w14:paraId="58E1EEAB" w14:textId="5B0E3D2B" w:rsidR="00E73450" w:rsidRDefault="00E73450" w:rsidP="004C33D4">
      <w:pPr>
        <w:pStyle w:val="ListParagraph"/>
        <w:numPr>
          <w:ilvl w:val="2"/>
          <w:numId w:val="1"/>
        </w:numPr>
        <w:spacing w:after="0"/>
      </w:pPr>
      <w:r>
        <w:t>User can manually subtract by entering food name and nutrient</w:t>
      </w:r>
    </w:p>
    <w:p w14:paraId="10B0B125" w14:textId="68EFDA4B" w:rsidR="004C33D4" w:rsidRDefault="00E73450" w:rsidP="004C33D4">
      <w:pPr>
        <w:pStyle w:val="ListParagraph"/>
        <w:numPr>
          <w:ilvl w:val="0"/>
          <w:numId w:val="1"/>
        </w:numPr>
        <w:spacing w:after="0"/>
      </w:pPr>
      <w:r>
        <w:t>searching</w:t>
      </w:r>
      <w:r w:rsidR="004C33D4">
        <w:t xml:space="preserve"> recipes fitting each macro within chosen fitness plan</w:t>
      </w:r>
    </w:p>
    <w:p w14:paraId="73FF7BA0" w14:textId="7E54CB2B" w:rsidR="00E73450" w:rsidRDefault="00E73450" w:rsidP="00E73450">
      <w:pPr>
        <w:pStyle w:val="ListParagraph"/>
        <w:numPr>
          <w:ilvl w:val="1"/>
          <w:numId w:val="1"/>
        </w:numPr>
        <w:spacing w:after="0"/>
      </w:pPr>
      <w:r>
        <w:t>can subtract from daily macro</w:t>
      </w:r>
    </w:p>
    <w:p w14:paraId="160322AA" w14:textId="2CD49E34" w:rsidR="00E73450" w:rsidRDefault="00E73450" w:rsidP="00E73450">
      <w:pPr>
        <w:pStyle w:val="ListParagraph"/>
        <w:numPr>
          <w:ilvl w:val="0"/>
          <w:numId w:val="1"/>
        </w:numPr>
        <w:spacing w:after="0"/>
      </w:pPr>
      <w:r>
        <w:t>search recipes without default constraint</w:t>
      </w:r>
    </w:p>
    <w:p w14:paraId="73C6045C" w14:textId="18AF91F5" w:rsidR="00E73450" w:rsidRDefault="00E73450" w:rsidP="00E73450">
      <w:pPr>
        <w:pStyle w:val="ListParagraph"/>
        <w:numPr>
          <w:ilvl w:val="1"/>
          <w:numId w:val="1"/>
        </w:numPr>
        <w:spacing w:after="0"/>
      </w:pPr>
      <w:r>
        <w:t>base on calorie/macro/type of food</w:t>
      </w:r>
    </w:p>
    <w:p w14:paraId="227F1383" w14:textId="76B326E6" w:rsidR="00E73450" w:rsidRDefault="00E73450" w:rsidP="00E73450">
      <w:pPr>
        <w:pStyle w:val="ListParagraph"/>
        <w:numPr>
          <w:ilvl w:val="1"/>
          <w:numId w:val="1"/>
        </w:numPr>
        <w:spacing w:after="0"/>
      </w:pPr>
      <w:r>
        <w:t>can choose to add to current plan/subtract from daily macro</w:t>
      </w:r>
    </w:p>
    <w:p w14:paraId="51E82AB5" w14:textId="056D8E62" w:rsidR="00E73450" w:rsidRDefault="00E73450" w:rsidP="00E73450">
      <w:pPr>
        <w:pStyle w:val="ListParagraph"/>
        <w:numPr>
          <w:ilvl w:val="0"/>
          <w:numId w:val="1"/>
        </w:numPr>
        <w:spacing w:after="0"/>
      </w:pPr>
      <w:r>
        <w:t xml:space="preserve">keep track of what user subtract from macro </w:t>
      </w:r>
      <w:proofErr w:type="gramStart"/>
      <w:r>
        <w:t>on a daily basis</w:t>
      </w:r>
      <w:proofErr w:type="gramEnd"/>
    </w:p>
    <w:p w14:paraId="0A527766" w14:textId="0F8B9EBD" w:rsidR="004C33D4" w:rsidRDefault="004C33D4" w:rsidP="004C33D4">
      <w:pPr>
        <w:pStyle w:val="ListParagraph"/>
        <w:numPr>
          <w:ilvl w:val="0"/>
          <w:numId w:val="1"/>
        </w:numPr>
        <w:spacing w:after="0"/>
      </w:pPr>
      <w:r>
        <w:t>user can save favorite recipes</w:t>
      </w:r>
    </w:p>
    <w:p w14:paraId="6B5328A5" w14:textId="705473F3" w:rsidR="00B76E7B" w:rsidRDefault="002C6BD2" w:rsidP="00B76E7B">
      <w:pPr>
        <w:spacing w:after="0"/>
      </w:pPr>
      <w:r>
        <w:t>implemented using ionic, firebase</w:t>
      </w:r>
    </w:p>
    <w:sectPr w:rsidR="00B7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6935"/>
    <w:multiLevelType w:val="hybridMultilevel"/>
    <w:tmpl w:val="5386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7B"/>
    <w:rsid w:val="00162251"/>
    <w:rsid w:val="002C6BD2"/>
    <w:rsid w:val="004C33D4"/>
    <w:rsid w:val="005126EF"/>
    <w:rsid w:val="00B76E7B"/>
    <w:rsid w:val="00E7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2442"/>
  <w15:chartTrackingRefBased/>
  <w15:docId w15:val="{D85F2763-B604-428D-AA0B-60903A58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1</cp:revision>
  <dcterms:created xsi:type="dcterms:W3CDTF">2019-01-31T20:08:00Z</dcterms:created>
  <dcterms:modified xsi:type="dcterms:W3CDTF">2019-01-31T20:50:00Z</dcterms:modified>
</cp:coreProperties>
</file>