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698" w:rsidRDefault="006A6AFE">
      <w:r>
        <w:t>Report view</w:t>
      </w:r>
    </w:p>
    <w:p w:rsidR="006A6AFE" w:rsidRDefault="006A6A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53.8pt">
            <v:imagedata r:id="rId4" o:title="Report view"/>
          </v:shape>
        </w:pict>
      </w:r>
    </w:p>
    <w:p w:rsidR="006A6AFE" w:rsidRDefault="006A6AFE"/>
    <w:p w:rsidR="006A6AFE" w:rsidRDefault="006A6AFE">
      <w:r>
        <w:t>Data view</w:t>
      </w:r>
    </w:p>
    <w:p w:rsidR="006A6AFE" w:rsidRDefault="006A6AFE">
      <w:r>
        <w:pict>
          <v:shape id="_x0000_i1026" type="#_x0000_t75" style="width:450.6pt;height:253.8pt">
            <v:imagedata r:id="rId5" o:title="Data view"/>
          </v:shape>
        </w:pict>
      </w:r>
    </w:p>
    <w:p w:rsidR="006A6AFE" w:rsidRDefault="006A6AFE"/>
    <w:p w:rsidR="006A6AFE" w:rsidRDefault="006A6AFE"/>
    <w:p w:rsidR="006A6AFE" w:rsidRDefault="006A6AFE"/>
    <w:p w:rsidR="006A6AFE" w:rsidRDefault="006A6AFE"/>
    <w:p w:rsidR="006A6AFE" w:rsidRDefault="006A6AFE"/>
    <w:p w:rsidR="006A6AFE" w:rsidRDefault="006A6AFE">
      <w:r>
        <w:lastRenderedPageBreak/>
        <w:t>Model view</w:t>
      </w:r>
    </w:p>
    <w:p w:rsidR="006A6AFE" w:rsidRDefault="006A6AFE">
      <w:r>
        <w:pict>
          <v:shape id="_x0000_i1027" type="#_x0000_t75" style="width:450.6pt;height:253.8pt">
            <v:imagedata r:id="rId6" o:title="model view"/>
          </v:shape>
        </w:pict>
      </w:r>
    </w:p>
    <w:p w:rsidR="006A6AFE" w:rsidRDefault="006A6AFE"/>
    <w:p w:rsidR="006A6AFE" w:rsidRDefault="006A6AFE">
      <w:r>
        <w:t>Power query editor</w:t>
      </w:r>
    </w:p>
    <w:p w:rsidR="006A6AFE" w:rsidRDefault="006A6AFE">
      <w:r>
        <w:pict>
          <v:shape id="_x0000_i1028" type="#_x0000_t75" style="width:450.6pt;height:253.8pt">
            <v:imagedata r:id="rId7" o:title="Power query"/>
          </v:shape>
        </w:pict>
      </w:r>
    </w:p>
    <w:p w:rsidR="006A6AFE" w:rsidRDefault="006A6AFE"/>
    <w:p w:rsidR="006A6AFE" w:rsidRDefault="006A6AFE"/>
    <w:p w:rsidR="006A6AFE" w:rsidRDefault="006A6AFE"/>
    <w:p w:rsidR="006A6AFE" w:rsidRDefault="006A6AFE"/>
    <w:p w:rsidR="006A6AFE" w:rsidRDefault="006A6AFE"/>
    <w:p w:rsidR="006A6AFE" w:rsidRDefault="006A6AFE">
      <w:bookmarkStart w:id="0" w:name="_GoBack"/>
      <w:bookmarkEnd w:id="0"/>
      <w:r>
        <w:lastRenderedPageBreak/>
        <w:t>Advanced editor</w:t>
      </w:r>
    </w:p>
    <w:p w:rsidR="006A6AFE" w:rsidRDefault="006A6AFE">
      <w:r>
        <w:pict>
          <v:shape id="_x0000_i1029" type="#_x0000_t75" style="width:450.6pt;height:253.8pt">
            <v:imagedata r:id="rId8" o:title="Advanced query editor"/>
          </v:shape>
        </w:pict>
      </w:r>
    </w:p>
    <w:sectPr w:rsidR="006A6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08"/>
    <w:rsid w:val="001B1698"/>
    <w:rsid w:val="003A2408"/>
    <w:rsid w:val="006A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30C5F-C051-4CC9-A494-054DB6F1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Kumar Sahoo</dc:creator>
  <cp:keywords/>
  <dc:description/>
  <cp:lastModifiedBy>Subham Kumar Sahoo</cp:lastModifiedBy>
  <cp:revision>2</cp:revision>
  <dcterms:created xsi:type="dcterms:W3CDTF">2020-05-06T14:10:00Z</dcterms:created>
  <dcterms:modified xsi:type="dcterms:W3CDTF">2020-05-06T14:18:00Z</dcterms:modified>
</cp:coreProperties>
</file>