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A6F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:root {</w:t>
      </w:r>
    </w:p>
    <w:p w14:paraId="596344F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Primitive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*/</w:t>
      </w:r>
    </w:p>
    <w:p w14:paraId="5059C5D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-white: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(255, 255, 255, 1);</w:t>
      </w:r>
    </w:p>
    <w:p w14:paraId="1F08C57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-black: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1);</w:t>
      </w:r>
    </w:p>
    <w:p w14:paraId="2E8B5A3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--color-cream-50: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(252, 252, 249, 1);</w:t>
      </w:r>
    </w:p>
    <w:p w14:paraId="330FD0F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--color-cream-100: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(255, 255, 253, 1);</w:t>
      </w:r>
    </w:p>
    <w:p w14:paraId="00D11C7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--color-gray-200: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(245, 245, 245, 1);</w:t>
      </w:r>
    </w:p>
    <w:p w14:paraId="713D5DD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--color-gray-300: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(167, 169, 169, 1);</w:t>
      </w:r>
    </w:p>
    <w:p w14:paraId="5A46CB5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--color-gray-400: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(119, 124, 124, 1);</w:t>
      </w:r>
    </w:p>
    <w:p w14:paraId="68F2B42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--color-slate-500: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(98, 108, 113, 1);</w:t>
      </w:r>
    </w:p>
    <w:p w14:paraId="41F6DC5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--color-brown-600: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(94, 82, 64, 1);</w:t>
      </w:r>
    </w:p>
    <w:p w14:paraId="366FE61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--color-charcoal-700: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(31, 33, 33, 1);</w:t>
      </w:r>
    </w:p>
    <w:p w14:paraId="7DDA330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--color-charcoal-800: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(38, 40, 40, 1);</w:t>
      </w:r>
    </w:p>
    <w:p w14:paraId="36E4825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--color-slate-900: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(19, 52, 59, 1);</w:t>
      </w:r>
    </w:p>
    <w:p w14:paraId="7769F62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--color-teal-300: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(50, 184, 198, 1);</w:t>
      </w:r>
    </w:p>
    <w:p w14:paraId="37147A1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--color-teal-400: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(45, 166, 178, 1);</w:t>
      </w:r>
    </w:p>
    <w:p w14:paraId="279C112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--color-teal-500: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(33, 128, 141, 1);</w:t>
      </w:r>
    </w:p>
    <w:p w14:paraId="294BE93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--color-teal-600: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(29, 116, 128, 1);</w:t>
      </w:r>
    </w:p>
    <w:p w14:paraId="603F35E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--color-teal-700: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(26, 104, 115, 1);</w:t>
      </w:r>
    </w:p>
    <w:p w14:paraId="7403C4F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--color-teal-800: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(41, 150, 161, 1);</w:t>
      </w:r>
    </w:p>
    <w:p w14:paraId="4FA8471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--color-red-400: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(255, 84, 89, 1);</w:t>
      </w:r>
    </w:p>
    <w:p w14:paraId="05BB437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--color-red-500: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(192, 21, 47, 1);</w:t>
      </w:r>
    </w:p>
    <w:p w14:paraId="7C17584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--color-orange-400: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(230, 129, 97, 1);</w:t>
      </w:r>
    </w:p>
    <w:p w14:paraId="26A3BE1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--color-orange-500: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(168, 75, 47, 1);</w:t>
      </w:r>
    </w:p>
    <w:p w14:paraId="72C162A2" w14:textId="77777777" w:rsidR="00900070" w:rsidRDefault="00900070">
      <w:pPr>
        <w:rPr>
          <w:rFonts w:ascii="Times New Roman" w:hAnsi="Times New Roman"/>
        </w:rPr>
      </w:pPr>
    </w:p>
    <w:p w14:paraId="7FF1C39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RGB versions for opacity control */</w:t>
      </w:r>
    </w:p>
    <w:p w14:paraId="78E9FA9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--color-brown-600-rgb: 94, 82, 64;</w:t>
      </w:r>
    </w:p>
    <w:p w14:paraId="433F07E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--color-teal-500-rgb: 33, 128, 141;</w:t>
      </w:r>
    </w:p>
    <w:p w14:paraId="641F512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--color-slate-900-rgb: 19, 52, 59;</w:t>
      </w:r>
    </w:p>
    <w:p w14:paraId="207856E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--color-slate-500-rgb: 98, 108, 113;</w:t>
      </w:r>
    </w:p>
    <w:p w14:paraId="43A99AD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--color-red-500-rgb: 192, 21, 47;</w:t>
      </w:r>
    </w:p>
    <w:p w14:paraId="5CA58D7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--color-red-400-rgb: 255, 84, 89;</w:t>
      </w:r>
    </w:p>
    <w:p w14:paraId="5631990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--color-orange-500-rgb: 168, 75, 47;</w:t>
      </w:r>
    </w:p>
    <w:p w14:paraId="47C95AB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--color-orange-400-rgb: 230, 129, 97;</w:t>
      </w:r>
    </w:p>
    <w:p w14:paraId="12AB0EC2" w14:textId="77777777" w:rsidR="00900070" w:rsidRDefault="00900070">
      <w:pPr>
        <w:rPr>
          <w:rFonts w:ascii="Times New Roman" w:hAnsi="Times New Roman"/>
        </w:rPr>
      </w:pPr>
    </w:p>
    <w:p w14:paraId="4761D2E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Background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(Light Mode) */</w:t>
      </w:r>
    </w:p>
    <w:p w14:paraId="0EE420F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--color-bg-1: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(59, 130, 246, 0.08); /* Light blue */</w:t>
      </w:r>
    </w:p>
    <w:p w14:paraId="60D156A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--color-bg-2: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(245, 158, 11, 0.08); /* Light yellow */</w:t>
      </w:r>
    </w:p>
    <w:p w14:paraId="59F73ED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--color-bg-3: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(34, 197, 94, 0.08); /* Light green */</w:t>
      </w:r>
    </w:p>
    <w:p w14:paraId="7D32414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--color-bg-4: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(239, 68, 68, 0.08); /* Light red */</w:t>
      </w:r>
    </w:p>
    <w:p w14:paraId="0BFE263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--color-bg-5: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(147, 51, 234, 0.08); /* Light purple */</w:t>
      </w:r>
    </w:p>
    <w:p w14:paraId="300CF07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--color-bg-6: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(249, 115, 22, 0.08); /* Light orange */</w:t>
      </w:r>
    </w:p>
    <w:p w14:paraId="7B71A89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--color-bg-7: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(236, 72, 153, 0.08); /* Light pink */</w:t>
      </w:r>
    </w:p>
    <w:p w14:paraId="525DC53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--color-bg-8: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(6, 182, 212, 0.08); /* Light cyan */</w:t>
      </w:r>
    </w:p>
    <w:p w14:paraId="72644591" w14:textId="77777777" w:rsidR="00900070" w:rsidRDefault="00900070">
      <w:pPr>
        <w:rPr>
          <w:rFonts w:ascii="Times New Roman" w:hAnsi="Times New Roman"/>
        </w:rPr>
      </w:pPr>
    </w:p>
    <w:p w14:paraId="0BCDC36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Semantic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(Light Mode) */</w:t>
      </w:r>
    </w:p>
    <w:p w14:paraId="6FCE770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(--color-cream-50);</w:t>
      </w:r>
    </w:p>
    <w:p w14:paraId="5EB8FFE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-surface: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(--color-cream-100);</w:t>
      </w:r>
    </w:p>
    <w:p w14:paraId="7A3D981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(--color-slate-900);</w:t>
      </w:r>
    </w:p>
    <w:p w14:paraId="280037B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-text-secondary: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(--color-slate-500);</w:t>
      </w:r>
    </w:p>
    <w:p w14:paraId="2B6567E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(--color-teal-500);</w:t>
      </w:r>
    </w:p>
    <w:p w14:paraId="6C4EEFC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-primary-hover: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(--color-teal-600);</w:t>
      </w:r>
    </w:p>
    <w:p w14:paraId="2B51018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-primary-active: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(--color-teal-700);</w:t>
      </w:r>
    </w:p>
    <w:p w14:paraId="5DB565D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0.12);</w:t>
      </w:r>
    </w:p>
    <w:p w14:paraId="131117B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-secondary-hover: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0.2);</w:t>
      </w:r>
    </w:p>
    <w:p w14:paraId="11C69D5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-secondary-active: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0.25);</w:t>
      </w:r>
    </w:p>
    <w:p w14:paraId="0B8E193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0.2);</w:t>
      </w:r>
    </w:p>
    <w:p w14:paraId="656A6FA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 xml:space="preserve">-primary-text: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(--color-cream-50);</w:t>
      </w:r>
    </w:p>
    <w:p w14:paraId="3F4A529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0.12);</w:t>
      </w:r>
    </w:p>
    <w:p w14:paraId="214FBE3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-card-border-inner: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0.12);</w:t>
      </w:r>
    </w:p>
    <w:p w14:paraId="0B41A09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-error: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(--color-red-500);</w:t>
      </w:r>
    </w:p>
    <w:p w14:paraId="6FB9D14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-success: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(--color-teal-500);</w:t>
      </w:r>
    </w:p>
    <w:p w14:paraId="469ECBF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-warning: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(--color-orange-500);</w:t>
      </w:r>
    </w:p>
    <w:p w14:paraId="5503928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-info: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(--color-slate-500);</w:t>
      </w:r>
    </w:p>
    <w:p w14:paraId="0519300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-focus-ring: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(--color-teal-500-rgb), 0.4);</w:t>
      </w:r>
    </w:p>
    <w:p w14:paraId="3254D82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-select-caret: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(--color-slate-900-rgb), 0.8);</w:t>
      </w:r>
    </w:p>
    <w:p w14:paraId="7BF55F47" w14:textId="77777777" w:rsidR="00900070" w:rsidRDefault="00900070">
      <w:pPr>
        <w:rPr>
          <w:rFonts w:ascii="Times New Roman" w:hAnsi="Times New Roman"/>
        </w:rPr>
      </w:pPr>
    </w:p>
    <w:p w14:paraId="0F55247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Common style patterns */</w:t>
      </w:r>
    </w:p>
    <w:p w14:paraId="50641AC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--focus-ring: 0 0 0 3px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-focus-ring);</w:t>
      </w:r>
    </w:p>
    <w:p w14:paraId="2B643DA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--focus-outline: 2px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-primary);</w:t>
      </w:r>
    </w:p>
    <w:p w14:paraId="3F9EF99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-opacity: 0.15;</w:t>
      </w:r>
    </w:p>
    <w:p w14:paraId="50D9738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--status-border-opacity: 0.25;</w:t>
      </w:r>
    </w:p>
    <w:p w14:paraId="413247A1" w14:textId="53696EB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--select-caret-light: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data:image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svg+xml</w:t>
      </w:r>
      <w:proofErr w:type="spellEnd"/>
      <w:r>
        <w:rPr>
          <w:rFonts w:ascii="Times New Roman" w:hAnsi="Times New Roman"/>
        </w:rPr>
        <w:t>,&lt;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xmlns</w:t>
      </w:r>
      <w:proofErr w:type="spellEnd"/>
      <w:r>
        <w:rPr>
          <w:rFonts w:ascii="Times New Roman" w:hAnsi="Times New Roman"/>
        </w:rPr>
        <w:t>=’http://www.w3.org/2000/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’ width=’16’ height=’16’ </w:t>
      </w:r>
      <w:proofErr w:type="spellStart"/>
      <w:r>
        <w:rPr>
          <w:rFonts w:ascii="Times New Roman" w:hAnsi="Times New Roman"/>
        </w:rPr>
        <w:t>viewBox</w:t>
      </w:r>
      <w:proofErr w:type="spellEnd"/>
      <w:r>
        <w:rPr>
          <w:rFonts w:ascii="Times New Roman" w:hAnsi="Times New Roman"/>
        </w:rPr>
        <w:t>=’0 0 24 24’ fill=’none’ stroke=’#134252’ stroke-width=’2’ stroke-</w:t>
      </w:r>
      <w:proofErr w:type="spellStart"/>
      <w:r>
        <w:rPr>
          <w:rFonts w:ascii="Times New Roman" w:hAnsi="Times New Roman"/>
        </w:rPr>
        <w:t>linecap</w:t>
      </w:r>
      <w:proofErr w:type="spellEnd"/>
      <w:r>
        <w:rPr>
          <w:rFonts w:ascii="Times New Roman" w:hAnsi="Times New Roman"/>
        </w:rPr>
        <w:t>=’round’ stroke-</w:t>
      </w:r>
      <w:proofErr w:type="spellStart"/>
      <w:r>
        <w:rPr>
          <w:rFonts w:ascii="Times New Roman" w:hAnsi="Times New Roman"/>
        </w:rPr>
        <w:t>linejoin</w:t>
      </w:r>
      <w:proofErr w:type="spellEnd"/>
      <w:r>
        <w:rPr>
          <w:rFonts w:ascii="Times New Roman" w:hAnsi="Times New Roman"/>
        </w:rPr>
        <w:t>=’round’&gt;&lt;polyline points=’6 9 12 15 18 9’&gt;&lt;/polyline&gt;&lt;/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>&gt;”);</w:t>
      </w:r>
    </w:p>
    <w:p w14:paraId="40F2C4CE" w14:textId="42C1D8D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--select-caret-dark: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data:image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svg+xml</w:t>
      </w:r>
      <w:proofErr w:type="spellEnd"/>
      <w:r>
        <w:rPr>
          <w:rFonts w:ascii="Times New Roman" w:hAnsi="Times New Roman"/>
        </w:rPr>
        <w:t>,&lt;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xmlns</w:t>
      </w:r>
      <w:proofErr w:type="spellEnd"/>
      <w:r>
        <w:rPr>
          <w:rFonts w:ascii="Times New Roman" w:hAnsi="Times New Roman"/>
        </w:rPr>
        <w:t>=’http://www.w3.org/2000/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’ width=’16’ height=’16’ </w:t>
      </w:r>
      <w:proofErr w:type="spellStart"/>
      <w:r>
        <w:rPr>
          <w:rFonts w:ascii="Times New Roman" w:hAnsi="Times New Roman"/>
        </w:rPr>
        <w:t>viewBox</w:t>
      </w:r>
      <w:proofErr w:type="spellEnd"/>
      <w:r>
        <w:rPr>
          <w:rFonts w:ascii="Times New Roman" w:hAnsi="Times New Roman"/>
        </w:rPr>
        <w:t>=’0 0 24 24’ fill=’none’ stroke=’#f5f5f5’ stroke-width=’2’ stroke-</w:t>
      </w:r>
      <w:proofErr w:type="spellStart"/>
      <w:r>
        <w:rPr>
          <w:rFonts w:ascii="Times New Roman" w:hAnsi="Times New Roman"/>
        </w:rPr>
        <w:t>linecap</w:t>
      </w:r>
      <w:proofErr w:type="spellEnd"/>
      <w:r>
        <w:rPr>
          <w:rFonts w:ascii="Times New Roman" w:hAnsi="Times New Roman"/>
        </w:rPr>
        <w:t>=’round’ stroke-</w:t>
      </w:r>
      <w:proofErr w:type="spellStart"/>
      <w:r>
        <w:rPr>
          <w:rFonts w:ascii="Times New Roman" w:hAnsi="Times New Roman"/>
        </w:rPr>
        <w:t>linejoin</w:t>
      </w:r>
      <w:proofErr w:type="spellEnd"/>
      <w:r>
        <w:rPr>
          <w:rFonts w:ascii="Times New Roman" w:hAnsi="Times New Roman"/>
        </w:rPr>
        <w:t>=’round’&gt;&lt;polyline points=’6 9 12 15 18 9’&gt;&lt;/polyline&gt;&lt;/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>&gt;”);</w:t>
      </w:r>
    </w:p>
    <w:p w14:paraId="3C74DA18" w14:textId="77777777" w:rsidR="00900070" w:rsidRDefault="00900070">
      <w:pPr>
        <w:rPr>
          <w:rFonts w:ascii="Times New Roman" w:hAnsi="Times New Roman"/>
        </w:rPr>
      </w:pPr>
    </w:p>
    <w:p w14:paraId="69DF9A9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RGB versions for opacity control */</w:t>
      </w:r>
    </w:p>
    <w:p w14:paraId="423A84D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: 33, 128, 141;</w:t>
      </w:r>
    </w:p>
    <w:p w14:paraId="5A0650B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: 192, 21, 47;</w:t>
      </w:r>
    </w:p>
    <w:p w14:paraId="3F527F6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: 168, 75, 47;</w:t>
      </w:r>
    </w:p>
    <w:p w14:paraId="5AEF4C5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: 98, 108, 113;</w:t>
      </w:r>
    </w:p>
    <w:p w14:paraId="29518ED6" w14:textId="77777777" w:rsidR="00900070" w:rsidRDefault="00900070">
      <w:pPr>
        <w:rPr>
          <w:rFonts w:ascii="Times New Roman" w:hAnsi="Times New Roman"/>
        </w:rPr>
      </w:pPr>
    </w:p>
    <w:p w14:paraId="38E175A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Typography */</w:t>
      </w:r>
    </w:p>
    <w:p w14:paraId="3C6BF75D" w14:textId="3A308E8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--font-family-base: “</w:t>
      </w:r>
      <w:proofErr w:type="spellStart"/>
      <w:r>
        <w:rPr>
          <w:rFonts w:ascii="Times New Roman" w:hAnsi="Times New Roman"/>
        </w:rPr>
        <w:t>FKGroteskNeue</w:t>
      </w:r>
      <w:proofErr w:type="spellEnd"/>
      <w:r>
        <w:rPr>
          <w:rFonts w:ascii="Times New Roman" w:hAnsi="Times New Roman"/>
        </w:rPr>
        <w:t>”, “Geist”, “Inter”, -apple-system,</w:t>
      </w:r>
    </w:p>
    <w:p w14:paraId="14FD8740" w14:textId="36A09D5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BlinkMacSystemFont</w:t>
      </w:r>
      <w:proofErr w:type="spellEnd"/>
      <w:r>
        <w:rPr>
          <w:rFonts w:ascii="Times New Roman" w:hAnsi="Times New Roman"/>
        </w:rPr>
        <w:t xml:space="preserve">, “Segoe UI”, </w:t>
      </w:r>
      <w:proofErr w:type="spellStart"/>
      <w:r>
        <w:rPr>
          <w:rFonts w:ascii="Times New Roman" w:hAnsi="Times New Roman"/>
        </w:rPr>
        <w:t>Roboto</w:t>
      </w:r>
      <w:proofErr w:type="spellEnd"/>
      <w:r>
        <w:rPr>
          <w:rFonts w:ascii="Times New Roman" w:hAnsi="Times New Roman"/>
        </w:rPr>
        <w:t>, sans-serif;</w:t>
      </w:r>
    </w:p>
    <w:p w14:paraId="5D3A5B45" w14:textId="470614E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--font-family-mono: “Berkeley Mono”, </w:t>
      </w:r>
      <w:proofErr w:type="spellStart"/>
      <w:r>
        <w:rPr>
          <w:rFonts w:ascii="Times New Roman" w:hAnsi="Times New Roman"/>
        </w:rPr>
        <w:t>ui</w:t>
      </w:r>
      <w:proofErr w:type="spellEnd"/>
      <w:r>
        <w:rPr>
          <w:rFonts w:ascii="Times New Roman" w:hAnsi="Times New Roman"/>
        </w:rPr>
        <w:t xml:space="preserve">-monospace, </w:t>
      </w:r>
      <w:proofErr w:type="spellStart"/>
      <w:r>
        <w:rPr>
          <w:rFonts w:ascii="Times New Roman" w:hAnsi="Times New Roman"/>
        </w:rPr>
        <w:t>SFMono</w:t>
      </w:r>
      <w:proofErr w:type="spellEnd"/>
      <w:r>
        <w:rPr>
          <w:rFonts w:ascii="Times New Roman" w:hAnsi="Times New Roman"/>
        </w:rPr>
        <w:t>-Regular, Menlo,</w:t>
      </w:r>
    </w:p>
    <w:p w14:paraId="22CC48A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Monaco, Consolas, monospace;</w:t>
      </w:r>
    </w:p>
    <w:p w14:paraId="120CC9D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</w:t>
      </w:r>
      <w:proofErr w:type="spellStart"/>
      <w:r>
        <w:rPr>
          <w:rFonts w:ascii="Times New Roman" w:hAnsi="Times New Roman"/>
        </w:rPr>
        <w:t>xs</w:t>
      </w:r>
      <w:proofErr w:type="spellEnd"/>
      <w:r>
        <w:rPr>
          <w:rFonts w:ascii="Times New Roman" w:hAnsi="Times New Roman"/>
        </w:rPr>
        <w:t>: 11px;</w:t>
      </w:r>
    </w:p>
    <w:p w14:paraId="0FA7673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: 12px;</w:t>
      </w:r>
    </w:p>
    <w:p w14:paraId="243062D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--font-size-base: 14px;</w:t>
      </w:r>
    </w:p>
    <w:p w14:paraId="6F4D414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--font-size-md: 14px;</w:t>
      </w:r>
    </w:p>
    <w:p w14:paraId="01CE12D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>: 16px;</w:t>
      </w:r>
    </w:p>
    <w:p w14:paraId="59B5980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--font-size-xl: 18px;</w:t>
      </w:r>
    </w:p>
    <w:p w14:paraId="2696EB5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--font-size-2xl: 20px;</w:t>
      </w:r>
    </w:p>
    <w:p w14:paraId="06CE3C9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--font-size-3xl: 24px;</w:t>
      </w:r>
    </w:p>
    <w:p w14:paraId="30F6851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--font-size-4xl: 30px;</w:t>
      </w:r>
    </w:p>
    <w:p w14:paraId="7C5C3A8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--font-weight-normal: 400;</w:t>
      </w:r>
    </w:p>
    <w:p w14:paraId="793DA32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--font-weight-medium: 500;</w:t>
      </w:r>
    </w:p>
    <w:p w14:paraId="4CA9213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--font-weight-</w:t>
      </w:r>
      <w:proofErr w:type="spellStart"/>
      <w:r>
        <w:rPr>
          <w:rFonts w:ascii="Times New Roman" w:hAnsi="Times New Roman"/>
        </w:rPr>
        <w:t>semibold</w:t>
      </w:r>
      <w:proofErr w:type="spellEnd"/>
      <w:r>
        <w:rPr>
          <w:rFonts w:ascii="Times New Roman" w:hAnsi="Times New Roman"/>
        </w:rPr>
        <w:t>: 550;</w:t>
      </w:r>
    </w:p>
    <w:p w14:paraId="0F6BA27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--font-weight-bold: 600;</w:t>
      </w:r>
    </w:p>
    <w:p w14:paraId="2F45135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--line-height-tight: 1.2;</w:t>
      </w:r>
    </w:p>
    <w:p w14:paraId="0802BA9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--line-height-normal: 1.5;</w:t>
      </w:r>
    </w:p>
    <w:p w14:paraId="6BBD9E4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--letter-spacing-tight: -0.01em;</w:t>
      </w:r>
    </w:p>
    <w:p w14:paraId="646DFF0E" w14:textId="77777777" w:rsidR="00900070" w:rsidRDefault="00900070">
      <w:pPr>
        <w:rPr>
          <w:rFonts w:ascii="Times New Roman" w:hAnsi="Times New Roman"/>
        </w:rPr>
      </w:pPr>
    </w:p>
    <w:p w14:paraId="6ADEA04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Spacing */</w:t>
      </w:r>
    </w:p>
    <w:p w14:paraId="79B724E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--space-0: 0;</w:t>
      </w:r>
    </w:p>
    <w:p w14:paraId="021051D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--space-1: 1px;</w:t>
      </w:r>
    </w:p>
    <w:p w14:paraId="47218D4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--space-2: 2px;</w:t>
      </w:r>
    </w:p>
    <w:p w14:paraId="6D3608F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--space-4: 4px;</w:t>
      </w:r>
    </w:p>
    <w:p w14:paraId="4D035F6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--space-6: 6px;</w:t>
      </w:r>
    </w:p>
    <w:p w14:paraId="156F9A3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--space-8: 8px;</w:t>
      </w:r>
    </w:p>
    <w:p w14:paraId="757BA80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--space-10: 10px;</w:t>
      </w:r>
    </w:p>
    <w:p w14:paraId="23EA57B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--space-12: 12px;</w:t>
      </w:r>
    </w:p>
    <w:p w14:paraId="7034818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--space-16: 16px;</w:t>
      </w:r>
    </w:p>
    <w:p w14:paraId="295983F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--space-20: 20px;</w:t>
      </w:r>
    </w:p>
    <w:p w14:paraId="6A285A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--space-24: 24px;</w:t>
      </w:r>
    </w:p>
    <w:p w14:paraId="292483B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--space-32: 32px;</w:t>
      </w:r>
    </w:p>
    <w:p w14:paraId="78DDEB8D" w14:textId="77777777" w:rsidR="00900070" w:rsidRDefault="00900070">
      <w:pPr>
        <w:rPr>
          <w:rFonts w:ascii="Times New Roman" w:hAnsi="Times New Roman"/>
        </w:rPr>
      </w:pPr>
    </w:p>
    <w:p w14:paraId="74A28BE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Border Radius */</w:t>
      </w:r>
    </w:p>
    <w:p w14:paraId="1ADD737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--radius-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: 6px;</w:t>
      </w:r>
    </w:p>
    <w:p w14:paraId="3CA424C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--radius-base: 8px;</w:t>
      </w:r>
    </w:p>
    <w:p w14:paraId="0024B4A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--radius-md: 10px;</w:t>
      </w:r>
    </w:p>
    <w:p w14:paraId="1B32240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--radius-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>: 12px;</w:t>
      </w:r>
    </w:p>
    <w:p w14:paraId="6D9D32C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--radius-full: 9999px;</w:t>
      </w:r>
    </w:p>
    <w:p w14:paraId="42B2E047" w14:textId="77777777" w:rsidR="00900070" w:rsidRDefault="00900070">
      <w:pPr>
        <w:rPr>
          <w:rFonts w:ascii="Times New Roman" w:hAnsi="Times New Roman"/>
        </w:rPr>
      </w:pPr>
    </w:p>
    <w:p w14:paraId="6352DCB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Shadows */</w:t>
      </w:r>
    </w:p>
    <w:p w14:paraId="7CEAE31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--shadow-</w:t>
      </w:r>
      <w:proofErr w:type="spellStart"/>
      <w:r>
        <w:rPr>
          <w:rFonts w:ascii="Times New Roman" w:hAnsi="Times New Roman"/>
        </w:rPr>
        <w:t>xs</w:t>
      </w:r>
      <w:proofErr w:type="spellEnd"/>
      <w:r>
        <w:rPr>
          <w:rFonts w:ascii="Times New Roman" w:hAnsi="Times New Roman"/>
        </w:rPr>
        <w:t xml:space="preserve">: 0 1px 2px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0.02);</w:t>
      </w:r>
    </w:p>
    <w:p w14:paraId="5A16346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--shadow-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 xml:space="preserve">: 0 1px 3px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 xml:space="preserve">(0, 0, 0, 0.04), 0 1px 2px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0.02);</w:t>
      </w:r>
    </w:p>
    <w:p w14:paraId="20E45D6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--shadow-md: 0 4px 6px -1px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0.04),</w:t>
      </w:r>
    </w:p>
    <w:p w14:paraId="73E0356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0 2px 4px -1px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0.02);</w:t>
      </w:r>
    </w:p>
    <w:p w14:paraId="7B6D62F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--shadow-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 xml:space="preserve">: 0 10px 15px -3px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0.04),</w:t>
      </w:r>
    </w:p>
    <w:p w14:paraId="2E7B9B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0 4px 6px -2px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0.02);</w:t>
      </w:r>
    </w:p>
    <w:p w14:paraId="5708F5E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--shadow-inset-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 xml:space="preserve">: inset 0 1px 0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(255, 255, 255, 0.15),</w:t>
      </w:r>
    </w:p>
    <w:p w14:paraId="0DCF9E68" w14:textId="24EBFC4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Inset 0 -1px 0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0.03);</w:t>
      </w:r>
    </w:p>
    <w:p w14:paraId="70FCA151" w14:textId="77777777" w:rsidR="00900070" w:rsidRDefault="00900070">
      <w:pPr>
        <w:rPr>
          <w:rFonts w:ascii="Times New Roman" w:hAnsi="Times New Roman"/>
        </w:rPr>
      </w:pPr>
    </w:p>
    <w:p w14:paraId="26C5A0B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Animation */</w:t>
      </w:r>
    </w:p>
    <w:p w14:paraId="06B2F20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--duration-fast: 150ms;</w:t>
      </w:r>
    </w:p>
    <w:p w14:paraId="19FBF22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--duration-normal: 250ms;</w:t>
      </w:r>
    </w:p>
    <w:p w14:paraId="718676F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--ease-standard: cubic-</w:t>
      </w:r>
      <w:proofErr w:type="spellStart"/>
      <w:r>
        <w:rPr>
          <w:rFonts w:ascii="Times New Roman" w:hAnsi="Times New Roman"/>
        </w:rPr>
        <w:t>bezier</w:t>
      </w:r>
      <w:proofErr w:type="spellEnd"/>
      <w:r>
        <w:rPr>
          <w:rFonts w:ascii="Times New Roman" w:hAnsi="Times New Roman"/>
        </w:rPr>
        <w:t>(0.16, 1, 0.3, 1);</w:t>
      </w:r>
    </w:p>
    <w:p w14:paraId="4E8E1082" w14:textId="77777777" w:rsidR="00900070" w:rsidRDefault="00900070">
      <w:pPr>
        <w:rPr>
          <w:rFonts w:ascii="Times New Roman" w:hAnsi="Times New Roman"/>
        </w:rPr>
      </w:pPr>
    </w:p>
    <w:p w14:paraId="3B1C28F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Layout */</w:t>
      </w:r>
    </w:p>
    <w:p w14:paraId="425C481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--container-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: 640px;</w:t>
      </w:r>
    </w:p>
    <w:p w14:paraId="6947B68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--container-md: 768px;</w:t>
      </w:r>
    </w:p>
    <w:p w14:paraId="7F32877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--container-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>: 1024px;</w:t>
      </w:r>
    </w:p>
    <w:p w14:paraId="508427C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--container-xl: 1280px;</w:t>
      </w:r>
    </w:p>
    <w:p w14:paraId="78F658F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DBF5ED0" w14:textId="77777777" w:rsidR="00900070" w:rsidRDefault="00900070">
      <w:pPr>
        <w:rPr>
          <w:rFonts w:ascii="Times New Roman" w:hAnsi="Times New Roman"/>
        </w:rPr>
      </w:pPr>
    </w:p>
    <w:p w14:paraId="51A500B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/* Dark mode </w:t>
      </w:r>
      <w:proofErr w:type="spellStart"/>
      <w:r>
        <w:rPr>
          <w:rFonts w:ascii="Times New Roman" w:hAnsi="Times New Roman"/>
        </w:rPr>
        <w:t>colors</w:t>
      </w:r>
      <w:proofErr w:type="spellEnd"/>
      <w:r>
        <w:rPr>
          <w:rFonts w:ascii="Times New Roman" w:hAnsi="Times New Roman"/>
        </w:rPr>
        <w:t xml:space="preserve"> */</w:t>
      </w:r>
    </w:p>
    <w:p w14:paraId="421869C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@media (prefers-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-scheme: dark) {</w:t>
      </w:r>
    </w:p>
    <w:p w14:paraId="3D9FE61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:root {</w:t>
      </w:r>
    </w:p>
    <w:p w14:paraId="3A49F90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/* RGB versions for opacity control (Dark Mode) */</w:t>
      </w:r>
    </w:p>
    <w:p w14:paraId="42E3A67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--color-gray-400-rgb: 119, 124, 124;</w:t>
      </w:r>
    </w:p>
    <w:p w14:paraId="3275CEB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--color-teal-300-rgb: 50, 184, 198;</w:t>
      </w:r>
    </w:p>
    <w:p w14:paraId="6C871D4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--color-gray-300-rgb: 167, 169, 169;</w:t>
      </w:r>
    </w:p>
    <w:p w14:paraId="167A7FB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--color-gray-200-rgb: 245, 245, 245;</w:t>
      </w:r>
    </w:p>
    <w:p w14:paraId="74814F70" w14:textId="77777777" w:rsidR="00900070" w:rsidRDefault="00900070">
      <w:pPr>
        <w:rPr>
          <w:rFonts w:ascii="Times New Roman" w:hAnsi="Times New Roman"/>
        </w:rPr>
      </w:pPr>
    </w:p>
    <w:p w14:paraId="1FD166F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/* Background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(Dark Mode) */</w:t>
      </w:r>
    </w:p>
    <w:p w14:paraId="3F68AF9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--color-bg-1: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(29, 78, 216, 0.15); /* Dark blue */</w:t>
      </w:r>
    </w:p>
    <w:p w14:paraId="2E24BF6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--color-bg-2: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(180, 83, 9, 0.15); /* Dark yellow */</w:t>
      </w:r>
    </w:p>
    <w:p w14:paraId="52CF5E7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--color-bg-3: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(21, 128, 61, 0.15); /* Dark green */</w:t>
      </w:r>
    </w:p>
    <w:p w14:paraId="786877E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--color-bg-4: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(185, 28, 28, 0.15); /* Dark red */</w:t>
      </w:r>
    </w:p>
    <w:p w14:paraId="5ACC2C2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--color-bg-5: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(107, 33, 168, 0.15); /* Dark purple */</w:t>
      </w:r>
    </w:p>
    <w:p w14:paraId="65C7F6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--color-bg-6: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(194, 65, 12, 0.15); /* Dark orange */</w:t>
      </w:r>
    </w:p>
    <w:p w14:paraId="43481D6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--color-bg-7: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(190, 24, 93, 0.15); /* Dark pink */</w:t>
      </w:r>
    </w:p>
    <w:p w14:paraId="409E071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--color-bg-8: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(8, 145, 178, 0.15); /* Dark cyan */</w:t>
      </w:r>
    </w:p>
    <w:p w14:paraId="0983AA9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B335E0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/* Semantic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(Dark Mode) */</w:t>
      </w:r>
    </w:p>
    <w:p w14:paraId="1CAA4AB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(--color-charcoal-700);</w:t>
      </w:r>
    </w:p>
    <w:p w14:paraId="4C004B9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-surface: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(--color-charcoal-800);</w:t>
      </w:r>
    </w:p>
    <w:p w14:paraId="4260607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(--color-gray-200);</w:t>
      </w:r>
    </w:p>
    <w:p w14:paraId="06612D5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(--color-gray-300-rgb), 0.7);</w:t>
      </w:r>
    </w:p>
    <w:p w14:paraId="59161FD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(--color-teal-300);</w:t>
      </w:r>
    </w:p>
    <w:p w14:paraId="40D0CA9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-primary-hover: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(--color-teal-400);</w:t>
      </w:r>
    </w:p>
    <w:p w14:paraId="24F88E8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-primary-active: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(--color-teal-800);</w:t>
      </w:r>
    </w:p>
    <w:p w14:paraId="6E81513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0.15);</w:t>
      </w:r>
    </w:p>
    <w:p w14:paraId="7215D2A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-secondary-hover: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0.25);</w:t>
      </w:r>
    </w:p>
    <w:p w14:paraId="4A3FD79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-secondary-active: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0.3);</w:t>
      </w:r>
    </w:p>
    <w:p w14:paraId="0E3EA43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0.3);</w:t>
      </w:r>
    </w:p>
    <w:p w14:paraId="142F464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-error: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(--color-red-400);</w:t>
      </w:r>
    </w:p>
    <w:p w14:paraId="74A6BE6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-success: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(--color-teal-300);</w:t>
      </w:r>
    </w:p>
    <w:p w14:paraId="3BE3FF6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-warning: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(--color-orange-400);</w:t>
      </w:r>
    </w:p>
    <w:p w14:paraId="34CA589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-info: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(--color-gray-300);</w:t>
      </w:r>
    </w:p>
    <w:p w14:paraId="51B5F6A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-focus-ring: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(--color-teal-300-rgb), 0.4);</w:t>
      </w:r>
    </w:p>
    <w:p w14:paraId="4CC3E49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 xml:space="preserve">-primary-text: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(--color-slate-900);</w:t>
      </w:r>
    </w:p>
    <w:p w14:paraId="12256E1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0.2);</w:t>
      </w:r>
    </w:p>
    <w:p w14:paraId="40FD3E2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-card-border-inner: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0.15);</w:t>
      </w:r>
    </w:p>
    <w:p w14:paraId="4E4610D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--shadow-inset-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 xml:space="preserve">: inset 0 1px 0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(255, 255, 255, 0.1),</w:t>
      </w:r>
    </w:p>
    <w:p w14:paraId="71001A08" w14:textId="54A8AD2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Inset 0 -1px 0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0.15);</w:t>
      </w:r>
    </w:p>
    <w:p w14:paraId="2BF3ABA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--button-border-secondary: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0.2);</w:t>
      </w:r>
    </w:p>
    <w:p w14:paraId="3E0C099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-border-secondary: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0.2);</w:t>
      </w:r>
    </w:p>
    <w:p w14:paraId="6ED8D85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-select-caret: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(--color-gray-200-rgb), 0.8);</w:t>
      </w:r>
    </w:p>
    <w:p w14:paraId="0FF096CA" w14:textId="77777777" w:rsidR="00900070" w:rsidRDefault="00900070">
      <w:pPr>
        <w:rPr>
          <w:rFonts w:ascii="Times New Roman" w:hAnsi="Times New Roman"/>
        </w:rPr>
      </w:pPr>
    </w:p>
    <w:p w14:paraId="1BD58FBD" w14:textId="657665F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/* Common style patterns – updated for dark mode */</w:t>
      </w:r>
    </w:p>
    <w:p w14:paraId="6AF7FCA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--focus-ring: 0 0 0 3px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-focus-ring);</w:t>
      </w:r>
    </w:p>
    <w:p w14:paraId="46A49F4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--focus-outline: 2px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-primary);</w:t>
      </w:r>
    </w:p>
    <w:p w14:paraId="3480714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-opacity: 0.15;</w:t>
      </w:r>
    </w:p>
    <w:p w14:paraId="3E870AA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--status-border-opacity: 0.25;</w:t>
      </w:r>
    </w:p>
    <w:p w14:paraId="5DB1BD81" w14:textId="6FE7C70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--select-caret-light: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data:image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svg+xml</w:t>
      </w:r>
      <w:proofErr w:type="spellEnd"/>
      <w:r>
        <w:rPr>
          <w:rFonts w:ascii="Times New Roman" w:hAnsi="Times New Roman"/>
        </w:rPr>
        <w:t>,&lt;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xmlns</w:t>
      </w:r>
      <w:proofErr w:type="spellEnd"/>
      <w:r>
        <w:rPr>
          <w:rFonts w:ascii="Times New Roman" w:hAnsi="Times New Roman"/>
        </w:rPr>
        <w:t>=’http://www.w3.org/2000/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’ width=’16’ height=’16’ </w:t>
      </w:r>
      <w:proofErr w:type="spellStart"/>
      <w:r>
        <w:rPr>
          <w:rFonts w:ascii="Times New Roman" w:hAnsi="Times New Roman"/>
        </w:rPr>
        <w:t>viewBox</w:t>
      </w:r>
      <w:proofErr w:type="spellEnd"/>
      <w:r>
        <w:rPr>
          <w:rFonts w:ascii="Times New Roman" w:hAnsi="Times New Roman"/>
        </w:rPr>
        <w:t>=’0 0 24 24’ fill=’none’ stroke=’#134252’ stroke-width=’2’ stroke-</w:t>
      </w:r>
      <w:proofErr w:type="spellStart"/>
      <w:r>
        <w:rPr>
          <w:rFonts w:ascii="Times New Roman" w:hAnsi="Times New Roman"/>
        </w:rPr>
        <w:t>linecap</w:t>
      </w:r>
      <w:proofErr w:type="spellEnd"/>
      <w:r>
        <w:rPr>
          <w:rFonts w:ascii="Times New Roman" w:hAnsi="Times New Roman"/>
        </w:rPr>
        <w:t>=’round’ stroke-</w:t>
      </w:r>
      <w:proofErr w:type="spellStart"/>
      <w:r>
        <w:rPr>
          <w:rFonts w:ascii="Times New Roman" w:hAnsi="Times New Roman"/>
        </w:rPr>
        <w:t>linejoin</w:t>
      </w:r>
      <w:proofErr w:type="spellEnd"/>
      <w:r>
        <w:rPr>
          <w:rFonts w:ascii="Times New Roman" w:hAnsi="Times New Roman"/>
        </w:rPr>
        <w:t>=’round’&gt;&lt;polyline points=’6 9 12 15 18 9’&gt;&lt;/polyline&gt;&lt;/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>&gt;”);</w:t>
      </w:r>
    </w:p>
    <w:p w14:paraId="06BFE737" w14:textId="592FA92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--select-caret-dark: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data:image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svg+xml</w:t>
      </w:r>
      <w:proofErr w:type="spellEnd"/>
      <w:r>
        <w:rPr>
          <w:rFonts w:ascii="Times New Roman" w:hAnsi="Times New Roman"/>
        </w:rPr>
        <w:t>,&lt;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xmlns</w:t>
      </w:r>
      <w:proofErr w:type="spellEnd"/>
      <w:r>
        <w:rPr>
          <w:rFonts w:ascii="Times New Roman" w:hAnsi="Times New Roman"/>
        </w:rPr>
        <w:t>=’http://www.w3.org/2000/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’ width=’16’ height=’16’ </w:t>
      </w:r>
      <w:proofErr w:type="spellStart"/>
      <w:r>
        <w:rPr>
          <w:rFonts w:ascii="Times New Roman" w:hAnsi="Times New Roman"/>
        </w:rPr>
        <w:t>viewBox</w:t>
      </w:r>
      <w:proofErr w:type="spellEnd"/>
      <w:r>
        <w:rPr>
          <w:rFonts w:ascii="Times New Roman" w:hAnsi="Times New Roman"/>
        </w:rPr>
        <w:t>=’0 0 24 24’ fill=’none’ stroke=’#f5f5f5’ stroke-width=’2’ stroke-</w:t>
      </w:r>
      <w:proofErr w:type="spellStart"/>
      <w:r>
        <w:rPr>
          <w:rFonts w:ascii="Times New Roman" w:hAnsi="Times New Roman"/>
        </w:rPr>
        <w:t>linecap</w:t>
      </w:r>
      <w:proofErr w:type="spellEnd"/>
      <w:r>
        <w:rPr>
          <w:rFonts w:ascii="Times New Roman" w:hAnsi="Times New Roman"/>
        </w:rPr>
        <w:t>=’round’ stroke-</w:t>
      </w:r>
      <w:proofErr w:type="spellStart"/>
      <w:r>
        <w:rPr>
          <w:rFonts w:ascii="Times New Roman" w:hAnsi="Times New Roman"/>
        </w:rPr>
        <w:t>linejoin</w:t>
      </w:r>
      <w:proofErr w:type="spellEnd"/>
      <w:r>
        <w:rPr>
          <w:rFonts w:ascii="Times New Roman" w:hAnsi="Times New Roman"/>
        </w:rPr>
        <w:t>=’round’&gt;&lt;polyline points=’6 9 12 15 18 9’&gt;&lt;/polyline&gt;&lt;/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>&gt;”);</w:t>
      </w:r>
    </w:p>
    <w:p w14:paraId="0B15EB4C" w14:textId="77777777" w:rsidR="00900070" w:rsidRDefault="00900070">
      <w:pPr>
        <w:rPr>
          <w:rFonts w:ascii="Times New Roman" w:hAnsi="Times New Roman"/>
        </w:rPr>
      </w:pPr>
    </w:p>
    <w:p w14:paraId="62F06C9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/* RGB versions for dark mode */</w:t>
      </w:r>
    </w:p>
    <w:p w14:paraId="3C81EC1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(--color-teal-300-rgb);</w:t>
      </w:r>
    </w:p>
    <w:p w14:paraId="5F4AFA0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(--color-red-400-rgb);</w:t>
      </w:r>
    </w:p>
    <w:p w14:paraId="5A66F04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(--color-orange-400-rgb);</w:t>
      </w:r>
    </w:p>
    <w:p w14:paraId="3A1CB8C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(--color-gray-300-rgb);</w:t>
      </w:r>
    </w:p>
    <w:p w14:paraId="7AEA3E4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07631CC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053DDFB" w14:textId="77777777" w:rsidR="00900070" w:rsidRDefault="00900070">
      <w:pPr>
        <w:rPr>
          <w:rFonts w:ascii="Times New Roman" w:hAnsi="Times New Roman"/>
        </w:rPr>
      </w:pPr>
    </w:p>
    <w:p w14:paraId="2C7797F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Data attribute for manual theme switching */</w:t>
      </w:r>
    </w:p>
    <w:p w14:paraId="030C9D0C" w14:textId="2043542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[data-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-scheme=”dark”] {</w:t>
      </w:r>
    </w:p>
    <w:p w14:paraId="15F1827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RGB versions for opacity control (dark mode) */</w:t>
      </w:r>
    </w:p>
    <w:p w14:paraId="6D26F66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--color-gray-400-rgb: 119, 124, 124;</w:t>
      </w:r>
    </w:p>
    <w:p w14:paraId="0AC7E93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--color-teal-300-rgb: 50, 184, 198;</w:t>
      </w:r>
    </w:p>
    <w:p w14:paraId="3249EEE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--color-gray-300-rgb: 167, 169, 169;</w:t>
      </w:r>
    </w:p>
    <w:p w14:paraId="595F795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--color-gray-200-rgb: 245, 245, 245;</w:t>
      </w:r>
    </w:p>
    <w:p w14:paraId="3EBF2C37" w14:textId="77777777" w:rsidR="00900070" w:rsidRDefault="00900070">
      <w:pPr>
        <w:rPr>
          <w:rFonts w:ascii="Times New Roman" w:hAnsi="Times New Roman"/>
        </w:rPr>
      </w:pPr>
    </w:p>
    <w:p w14:paraId="47100E80" w14:textId="5385238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</w:t>
      </w:r>
      <w:proofErr w:type="spellStart"/>
      <w:r>
        <w:rPr>
          <w:rFonts w:ascii="Times New Roman" w:hAnsi="Times New Roman"/>
        </w:rPr>
        <w:t>Colorful</w:t>
      </w:r>
      <w:proofErr w:type="spellEnd"/>
      <w:r>
        <w:rPr>
          <w:rFonts w:ascii="Times New Roman" w:hAnsi="Times New Roman"/>
        </w:rPr>
        <w:t xml:space="preserve"> background palette – Dark Mode */</w:t>
      </w:r>
    </w:p>
    <w:p w14:paraId="4E091A2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--color-bg-1: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(29, 78, 216, 0.15); /* Dark blue */</w:t>
      </w:r>
    </w:p>
    <w:p w14:paraId="4E3CC88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--color-bg-2: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(180, 83, 9, 0.15); /* Dark yellow */</w:t>
      </w:r>
    </w:p>
    <w:p w14:paraId="0CE5704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--color-bg-3: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(21, 128, 61, 0.15); /* Dark green */</w:t>
      </w:r>
    </w:p>
    <w:p w14:paraId="59123FF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--color-bg-4: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(185, 28, 28, 0.15); /* Dark red */</w:t>
      </w:r>
    </w:p>
    <w:p w14:paraId="2C2BF81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--color-bg-5: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(107, 33, 168, 0.15); /* Dark purple */</w:t>
      </w:r>
    </w:p>
    <w:p w14:paraId="2DD84CC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--color-bg-6: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(194, 65, 12, 0.15); /* Dark orange */</w:t>
      </w:r>
    </w:p>
    <w:p w14:paraId="5E06A61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--color-bg-7: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(190, 24, 93, 0.15); /* Dark pink */</w:t>
      </w:r>
    </w:p>
    <w:p w14:paraId="401EAFD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--color-bg-8: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(8, 145, 178, 0.15); /* Dark cyan */</w:t>
      </w:r>
    </w:p>
    <w:p w14:paraId="744CFC7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487E128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Semantic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(Dark Mode) */</w:t>
      </w:r>
    </w:p>
    <w:p w14:paraId="2799D92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(--color-charcoal-700);</w:t>
      </w:r>
    </w:p>
    <w:p w14:paraId="542D712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-surface: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(--color-charcoal-800);</w:t>
      </w:r>
    </w:p>
    <w:p w14:paraId="6E5AF54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(--color-gray-200);</w:t>
      </w:r>
    </w:p>
    <w:p w14:paraId="327FA3C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(--color-gray-300-rgb), 0.7);</w:t>
      </w:r>
    </w:p>
    <w:p w14:paraId="65BA784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(--color-teal-300);</w:t>
      </w:r>
    </w:p>
    <w:p w14:paraId="3DA5597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-primary-hover: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(--color-teal-400);</w:t>
      </w:r>
    </w:p>
    <w:p w14:paraId="0B65247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-primary-active: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(--color-teal-800);</w:t>
      </w:r>
    </w:p>
    <w:p w14:paraId="42357A1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0.15);</w:t>
      </w:r>
    </w:p>
    <w:p w14:paraId="189ABF4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-secondary-hover: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0.25);</w:t>
      </w:r>
    </w:p>
    <w:p w14:paraId="03A882E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-secondary-active: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0.3);</w:t>
      </w:r>
    </w:p>
    <w:p w14:paraId="72B27A4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0.3);</w:t>
      </w:r>
    </w:p>
    <w:p w14:paraId="440B10D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-error: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(--color-red-400);</w:t>
      </w:r>
    </w:p>
    <w:p w14:paraId="7792411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-success: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(--color-teal-300);</w:t>
      </w:r>
    </w:p>
    <w:p w14:paraId="40D86E5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-warning: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(--color-orange-400);</w:t>
      </w:r>
    </w:p>
    <w:p w14:paraId="4A0DEF0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-info: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(--color-gray-300);</w:t>
      </w:r>
    </w:p>
    <w:p w14:paraId="139796D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-focus-ring: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(--color-teal-300-rgb), 0.4);</w:t>
      </w:r>
    </w:p>
    <w:p w14:paraId="398291E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 xml:space="preserve">-primary-text: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(--color-slate-900);</w:t>
      </w:r>
    </w:p>
    <w:p w14:paraId="6123C53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0.15);</w:t>
      </w:r>
    </w:p>
    <w:p w14:paraId="3451FD0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-card-border-inner: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0.15);</w:t>
      </w:r>
    </w:p>
    <w:p w14:paraId="4865409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--shadow-inset-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 xml:space="preserve">: inset 0 1px 0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(255, 255, 255, 0.1),</w:t>
      </w:r>
    </w:p>
    <w:p w14:paraId="6F6C10DC" w14:textId="4FC2EAE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Inset 0 -1px 0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(0, 0, 0, 0.15);</w:t>
      </w:r>
    </w:p>
    <w:p w14:paraId="1FCFBB9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-border-secondary: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(--color-gray-400-rgb), 0.2);</w:t>
      </w:r>
    </w:p>
    <w:p w14:paraId="7F5D3AE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-select-caret: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(--color-gray-200-rgb), 0.8);</w:t>
      </w:r>
    </w:p>
    <w:p w14:paraId="36A93A42" w14:textId="77777777" w:rsidR="00900070" w:rsidRDefault="00900070">
      <w:pPr>
        <w:rPr>
          <w:rFonts w:ascii="Times New Roman" w:hAnsi="Times New Roman"/>
        </w:rPr>
      </w:pPr>
    </w:p>
    <w:p w14:paraId="152CD25E" w14:textId="4703045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Common style patterns – updated for dark mode */</w:t>
      </w:r>
    </w:p>
    <w:p w14:paraId="738F123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--focus-ring: 0 0 0 3px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-focus-ring);</w:t>
      </w:r>
    </w:p>
    <w:p w14:paraId="52BA154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--focus-outline: 2px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-primary);</w:t>
      </w:r>
    </w:p>
    <w:p w14:paraId="47CE39A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-opacity: 0.15;</w:t>
      </w:r>
    </w:p>
    <w:p w14:paraId="4D8689B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--status-border-opacity: 0.25;</w:t>
      </w:r>
    </w:p>
    <w:p w14:paraId="3D5F2234" w14:textId="380CB08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--select-caret-light: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data:image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svg+xml</w:t>
      </w:r>
      <w:proofErr w:type="spellEnd"/>
      <w:r>
        <w:rPr>
          <w:rFonts w:ascii="Times New Roman" w:hAnsi="Times New Roman"/>
        </w:rPr>
        <w:t>,&lt;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xmlns</w:t>
      </w:r>
      <w:proofErr w:type="spellEnd"/>
      <w:r>
        <w:rPr>
          <w:rFonts w:ascii="Times New Roman" w:hAnsi="Times New Roman"/>
        </w:rPr>
        <w:t>=’http://www.w3.org/2000/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’ width=’16’ height=’16’ </w:t>
      </w:r>
      <w:proofErr w:type="spellStart"/>
      <w:r>
        <w:rPr>
          <w:rFonts w:ascii="Times New Roman" w:hAnsi="Times New Roman"/>
        </w:rPr>
        <w:t>viewBox</w:t>
      </w:r>
      <w:proofErr w:type="spellEnd"/>
      <w:r>
        <w:rPr>
          <w:rFonts w:ascii="Times New Roman" w:hAnsi="Times New Roman"/>
        </w:rPr>
        <w:t>=’0 0 24 24’ fill=’none’ stroke=’#134252’ stroke-width=’2’ stroke-</w:t>
      </w:r>
      <w:proofErr w:type="spellStart"/>
      <w:r>
        <w:rPr>
          <w:rFonts w:ascii="Times New Roman" w:hAnsi="Times New Roman"/>
        </w:rPr>
        <w:t>linecap</w:t>
      </w:r>
      <w:proofErr w:type="spellEnd"/>
      <w:r>
        <w:rPr>
          <w:rFonts w:ascii="Times New Roman" w:hAnsi="Times New Roman"/>
        </w:rPr>
        <w:t>=’round’ stroke-</w:t>
      </w:r>
      <w:proofErr w:type="spellStart"/>
      <w:r>
        <w:rPr>
          <w:rFonts w:ascii="Times New Roman" w:hAnsi="Times New Roman"/>
        </w:rPr>
        <w:t>linejoin</w:t>
      </w:r>
      <w:proofErr w:type="spellEnd"/>
      <w:r>
        <w:rPr>
          <w:rFonts w:ascii="Times New Roman" w:hAnsi="Times New Roman"/>
        </w:rPr>
        <w:t>=’round’&gt;&lt;polyline points=’6 9 12 15 18 9’&gt;&lt;/polyline&gt;&lt;/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>&gt;”);</w:t>
      </w:r>
    </w:p>
    <w:p w14:paraId="05AFF91D" w14:textId="514AF85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--select-caret-dark: </w:t>
      </w:r>
      <w:proofErr w:type="spellStart"/>
      <w:r>
        <w:rPr>
          <w:rFonts w:ascii="Times New Roman" w:hAnsi="Times New Roman"/>
        </w:rPr>
        <w:t>url</w:t>
      </w:r>
      <w:proofErr w:type="spellEnd"/>
      <w:r>
        <w:rPr>
          <w:rFonts w:ascii="Times New Roman" w:hAnsi="Times New Roman"/>
        </w:rPr>
        <w:t>(“</w:t>
      </w:r>
      <w:proofErr w:type="spellStart"/>
      <w:r>
        <w:rPr>
          <w:rFonts w:ascii="Times New Roman" w:hAnsi="Times New Roman"/>
        </w:rPr>
        <w:t>data:image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svg+xml</w:t>
      </w:r>
      <w:proofErr w:type="spellEnd"/>
      <w:r>
        <w:rPr>
          <w:rFonts w:ascii="Times New Roman" w:hAnsi="Times New Roman"/>
        </w:rPr>
        <w:t>,&lt;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xmlns</w:t>
      </w:r>
      <w:proofErr w:type="spellEnd"/>
      <w:r>
        <w:rPr>
          <w:rFonts w:ascii="Times New Roman" w:hAnsi="Times New Roman"/>
        </w:rPr>
        <w:t>=’http://www.w3.org/2000/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 xml:space="preserve">’ width=’16’ height=’16’ </w:t>
      </w:r>
      <w:proofErr w:type="spellStart"/>
      <w:r>
        <w:rPr>
          <w:rFonts w:ascii="Times New Roman" w:hAnsi="Times New Roman"/>
        </w:rPr>
        <w:t>viewBox</w:t>
      </w:r>
      <w:proofErr w:type="spellEnd"/>
      <w:r>
        <w:rPr>
          <w:rFonts w:ascii="Times New Roman" w:hAnsi="Times New Roman"/>
        </w:rPr>
        <w:t>=’0 0 24 24’ fill=’none’ stroke=’#f5f5f5’ stroke-width=’2’ stroke-</w:t>
      </w:r>
      <w:proofErr w:type="spellStart"/>
      <w:r>
        <w:rPr>
          <w:rFonts w:ascii="Times New Roman" w:hAnsi="Times New Roman"/>
        </w:rPr>
        <w:t>linecap</w:t>
      </w:r>
      <w:proofErr w:type="spellEnd"/>
      <w:r>
        <w:rPr>
          <w:rFonts w:ascii="Times New Roman" w:hAnsi="Times New Roman"/>
        </w:rPr>
        <w:t>=’round’ stroke-</w:t>
      </w:r>
      <w:proofErr w:type="spellStart"/>
      <w:r>
        <w:rPr>
          <w:rFonts w:ascii="Times New Roman" w:hAnsi="Times New Roman"/>
        </w:rPr>
        <w:t>linejoin</w:t>
      </w:r>
      <w:proofErr w:type="spellEnd"/>
      <w:r>
        <w:rPr>
          <w:rFonts w:ascii="Times New Roman" w:hAnsi="Times New Roman"/>
        </w:rPr>
        <w:t>=’round’&gt;&lt;polyline points=’6 9 12 15 18 9’&gt;&lt;/polyline&gt;&lt;/</w:t>
      </w:r>
      <w:proofErr w:type="spellStart"/>
      <w:r>
        <w:rPr>
          <w:rFonts w:ascii="Times New Roman" w:hAnsi="Times New Roman"/>
        </w:rPr>
        <w:t>svg</w:t>
      </w:r>
      <w:proofErr w:type="spellEnd"/>
      <w:r>
        <w:rPr>
          <w:rFonts w:ascii="Times New Roman" w:hAnsi="Times New Roman"/>
        </w:rPr>
        <w:t>&gt;”);</w:t>
      </w:r>
    </w:p>
    <w:p w14:paraId="4AF4874E" w14:textId="77777777" w:rsidR="00900070" w:rsidRDefault="00900070">
      <w:pPr>
        <w:rPr>
          <w:rFonts w:ascii="Times New Roman" w:hAnsi="Times New Roman"/>
        </w:rPr>
      </w:pPr>
    </w:p>
    <w:p w14:paraId="21F796E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RGB versions for dark mode */</w:t>
      </w:r>
    </w:p>
    <w:p w14:paraId="3264CE0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(--color-teal-300-rgb);</w:t>
      </w:r>
    </w:p>
    <w:p w14:paraId="604169B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(--color-red-400-rgb);</w:t>
      </w:r>
    </w:p>
    <w:p w14:paraId="4880822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(--color-orange-400-rgb);</w:t>
      </w:r>
    </w:p>
    <w:p w14:paraId="050D8CE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(--color-gray-300-rgb);</w:t>
      </w:r>
    </w:p>
    <w:p w14:paraId="73E41E8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1736D32" w14:textId="77777777" w:rsidR="00900070" w:rsidRDefault="00900070">
      <w:pPr>
        <w:rPr>
          <w:rFonts w:ascii="Times New Roman" w:hAnsi="Times New Roman"/>
        </w:rPr>
      </w:pPr>
    </w:p>
    <w:p w14:paraId="1430D655" w14:textId="173D82A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[data-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-scheme=”light”] {</w:t>
      </w:r>
    </w:p>
    <w:p w14:paraId="309B331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RGB versions for opacity control (light mode) */</w:t>
      </w:r>
    </w:p>
    <w:p w14:paraId="4D03429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--color-brown-600-rgb: 94, 82, 64;</w:t>
      </w:r>
    </w:p>
    <w:p w14:paraId="111E307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--color-teal-500-rgb: 33, 128, 141;</w:t>
      </w:r>
    </w:p>
    <w:p w14:paraId="4E34F82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--color-slate-900-rgb: 19, 52, 59;</w:t>
      </w:r>
    </w:p>
    <w:p w14:paraId="6120C43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41152A5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Semantic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Tokens (Light Mode) */</w:t>
      </w:r>
    </w:p>
    <w:p w14:paraId="6406C8D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(--color-cream-50);</w:t>
      </w:r>
    </w:p>
    <w:p w14:paraId="73549E0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-surface: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(--color-cream-100);</w:t>
      </w:r>
    </w:p>
    <w:p w14:paraId="103F40E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(--color-slate-900);</w:t>
      </w:r>
    </w:p>
    <w:p w14:paraId="65AA510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-text-secondary: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(--color-slate-500);</w:t>
      </w:r>
    </w:p>
    <w:p w14:paraId="51F4968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(--color-teal-500);</w:t>
      </w:r>
    </w:p>
    <w:p w14:paraId="2F405A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-primary-hover: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(--color-teal-600);</w:t>
      </w:r>
    </w:p>
    <w:p w14:paraId="52DC614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-primary-active: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(--color-teal-700);</w:t>
      </w:r>
    </w:p>
    <w:p w14:paraId="6B8BA70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0.12);</w:t>
      </w:r>
    </w:p>
    <w:p w14:paraId="6794462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-secondary-hover: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0.2);</w:t>
      </w:r>
    </w:p>
    <w:p w14:paraId="3E55563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-secondary-active: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0.25);</w:t>
      </w:r>
    </w:p>
    <w:p w14:paraId="6AD926F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0.2);</w:t>
      </w:r>
    </w:p>
    <w:p w14:paraId="27B99BC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 xml:space="preserve">-primary-text: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(--color-cream-50);</w:t>
      </w:r>
    </w:p>
    <w:p w14:paraId="169A732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0.12);</w:t>
      </w:r>
    </w:p>
    <w:p w14:paraId="3E4109D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-card-border-inner: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(--color-brown-600-rgb), 0.12);</w:t>
      </w:r>
    </w:p>
    <w:p w14:paraId="6023796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-error: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(--color-red-500);</w:t>
      </w:r>
    </w:p>
    <w:p w14:paraId="4BF5981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-success: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(--color-teal-500);</w:t>
      </w:r>
    </w:p>
    <w:p w14:paraId="27D8C09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-warning: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(--color-orange-500);</w:t>
      </w:r>
    </w:p>
    <w:p w14:paraId="41611B9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-info: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(--color-slate-500);</w:t>
      </w:r>
    </w:p>
    <w:p w14:paraId="456CA60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-focus-ring: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(--color-teal-500-rgb), 0.4);</w:t>
      </w:r>
    </w:p>
    <w:p w14:paraId="74296401" w14:textId="77777777" w:rsidR="00900070" w:rsidRDefault="00900070">
      <w:pPr>
        <w:rPr>
          <w:rFonts w:ascii="Times New Roman" w:hAnsi="Times New Roman"/>
        </w:rPr>
      </w:pPr>
    </w:p>
    <w:p w14:paraId="72EE6CE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/* RGB versions for light mode */</w:t>
      </w:r>
    </w:p>
    <w:p w14:paraId="3FD5B5F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(--color-teal-500-rgb);</w:t>
      </w:r>
    </w:p>
    <w:p w14:paraId="04B26D9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(--color-red-500-rgb);</w:t>
      </w:r>
    </w:p>
    <w:p w14:paraId="4C222D4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(--color-orange-500-rgb);</w:t>
      </w:r>
    </w:p>
    <w:p w14:paraId="5630530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(--color-slate-500-rgb);</w:t>
      </w:r>
    </w:p>
    <w:p w14:paraId="16ED7FD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04E4E92" w14:textId="77777777" w:rsidR="00900070" w:rsidRDefault="00900070">
      <w:pPr>
        <w:rPr>
          <w:rFonts w:ascii="Times New Roman" w:hAnsi="Times New Roman"/>
        </w:rPr>
      </w:pPr>
    </w:p>
    <w:p w14:paraId="47290D5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Base styles */</w:t>
      </w:r>
    </w:p>
    <w:p w14:paraId="0CF23F7E" w14:textId="5F6A972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Html {</w:t>
      </w:r>
    </w:p>
    <w:p w14:paraId="447A79AC" w14:textId="16EC465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(--font-size-base);</w:t>
      </w:r>
    </w:p>
    <w:p w14:paraId="299A9E77" w14:textId="553F9AF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Font-family: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(--font-family-base);</w:t>
      </w:r>
    </w:p>
    <w:p w14:paraId="2BBE130C" w14:textId="2D2B8B9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Line-height: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(--line-height-normal);</w:t>
      </w:r>
    </w:p>
    <w:p w14:paraId="35ED88B4" w14:textId="30601B7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-text);</w:t>
      </w:r>
    </w:p>
    <w:p w14:paraId="74A236F5" w14:textId="761D4B9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-background);</w:t>
      </w:r>
    </w:p>
    <w:p w14:paraId="0E233F7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</w:t>
      </w:r>
      <w:proofErr w:type="spellStart"/>
      <w:r>
        <w:rPr>
          <w:rFonts w:ascii="Times New Roman" w:hAnsi="Times New Roman"/>
        </w:rPr>
        <w:t>webkit</w:t>
      </w:r>
      <w:proofErr w:type="spellEnd"/>
      <w:r>
        <w:rPr>
          <w:rFonts w:ascii="Times New Roman" w:hAnsi="Times New Roman"/>
        </w:rPr>
        <w:t xml:space="preserve">-font-smoothing: </w:t>
      </w:r>
      <w:proofErr w:type="spellStart"/>
      <w:r>
        <w:rPr>
          <w:rFonts w:ascii="Times New Roman" w:hAnsi="Times New Roman"/>
        </w:rPr>
        <w:t>antialiased</w:t>
      </w:r>
      <w:proofErr w:type="spellEnd"/>
      <w:r>
        <w:rPr>
          <w:rFonts w:ascii="Times New Roman" w:hAnsi="Times New Roman"/>
        </w:rPr>
        <w:t>;</w:t>
      </w:r>
    </w:p>
    <w:p w14:paraId="79470981" w14:textId="1F6025C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Box-sizing: border-box;</w:t>
      </w:r>
    </w:p>
    <w:p w14:paraId="3544801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FF1DCBA" w14:textId="77777777" w:rsidR="00900070" w:rsidRDefault="00900070">
      <w:pPr>
        <w:rPr>
          <w:rFonts w:ascii="Times New Roman" w:hAnsi="Times New Roman"/>
        </w:rPr>
      </w:pPr>
    </w:p>
    <w:p w14:paraId="1CAD892A" w14:textId="0FC7785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Body {</w:t>
      </w:r>
    </w:p>
    <w:p w14:paraId="4873CF92" w14:textId="20DBFB6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0;</w:t>
      </w:r>
    </w:p>
    <w:p w14:paraId="1DEF008A" w14:textId="22DDFAC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0;</w:t>
      </w:r>
    </w:p>
    <w:p w14:paraId="74F4623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E686E4F" w14:textId="77777777" w:rsidR="00900070" w:rsidRDefault="00900070">
      <w:pPr>
        <w:rPr>
          <w:rFonts w:ascii="Times New Roman" w:hAnsi="Times New Roman"/>
        </w:rPr>
      </w:pPr>
    </w:p>
    <w:p w14:paraId="675CAB7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*,</w:t>
      </w:r>
    </w:p>
    <w:p w14:paraId="692B854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*::before,</w:t>
      </w:r>
    </w:p>
    <w:p w14:paraId="45A47E0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*::after {</w:t>
      </w:r>
    </w:p>
    <w:p w14:paraId="5282F9AD" w14:textId="0776E27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Box-sizing: inherit;</w:t>
      </w:r>
    </w:p>
    <w:p w14:paraId="05B151B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E98BA96" w14:textId="77777777" w:rsidR="00900070" w:rsidRDefault="00900070">
      <w:pPr>
        <w:rPr>
          <w:rFonts w:ascii="Times New Roman" w:hAnsi="Times New Roman"/>
        </w:rPr>
      </w:pPr>
    </w:p>
    <w:p w14:paraId="443AF5E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Typography */</w:t>
      </w:r>
    </w:p>
    <w:p w14:paraId="24F901BA" w14:textId="6BF1EA7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H1,</w:t>
      </w:r>
    </w:p>
    <w:p w14:paraId="7FC40FBD" w14:textId="58EF07A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H2,</w:t>
      </w:r>
    </w:p>
    <w:p w14:paraId="1F9CB754" w14:textId="32DF443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H3,</w:t>
      </w:r>
    </w:p>
    <w:p w14:paraId="5A31DA1F" w14:textId="043EB29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H4,</w:t>
      </w:r>
    </w:p>
    <w:p w14:paraId="4589B17A" w14:textId="192EDA9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H5,</w:t>
      </w:r>
    </w:p>
    <w:p w14:paraId="4E6A6378" w14:textId="3C6C4B2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H6 {</w:t>
      </w:r>
    </w:p>
    <w:p w14:paraId="6276DDBD" w14:textId="0AA4F0B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0;</w:t>
      </w:r>
    </w:p>
    <w:p w14:paraId="05259220" w14:textId="271093F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Font-weight: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(--font-weight-</w:t>
      </w:r>
      <w:proofErr w:type="spellStart"/>
      <w:r>
        <w:rPr>
          <w:rFonts w:ascii="Times New Roman" w:hAnsi="Times New Roman"/>
        </w:rPr>
        <w:t>semibold</w:t>
      </w:r>
      <w:proofErr w:type="spellEnd"/>
      <w:r>
        <w:rPr>
          <w:rFonts w:ascii="Times New Roman" w:hAnsi="Times New Roman"/>
        </w:rPr>
        <w:t>);</w:t>
      </w:r>
    </w:p>
    <w:p w14:paraId="0D638FC6" w14:textId="6C27760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Line-height: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(--line-height-tight);</w:t>
      </w:r>
    </w:p>
    <w:p w14:paraId="3F8F509C" w14:textId="73F881D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-text);</w:t>
      </w:r>
    </w:p>
    <w:p w14:paraId="7814348E" w14:textId="0F347DB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Letter-spacing: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(--letter-spacing-tight);</w:t>
      </w:r>
    </w:p>
    <w:p w14:paraId="3A311B2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8EB92D8" w14:textId="77777777" w:rsidR="00900070" w:rsidRDefault="00900070">
      <w:pPr>
        <w:rPr>
          <w:rFonts w:ascii="Times New Roman" w:hAnsi="Times New Roman"/>
        </w:rPr>
      </w:pPr>
    </w:p>
    <w:p w14:paraId="506D1C9E" w14:textId="72A443F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H1 {</w:t>
      </w:r>
    </w:p>
    <w:p w14:paraId="04EFC36D" w14:textId="16E8215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(--font-size-4xl);</w:t>
      </w:r>
    </w:p>
    <w:p w14:paraId="7D28E0E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48A927" w14:textId="1B1A1ED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H2 {</w:t>
      </w:r>
    </w:p>
    <w:p w14:paraId="128E0FAB" w14:textId="7107680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(--font-size-3xl);</w:t>
      </w:r>
    </w:p>
    <w:p w14:paraId="6EFBC61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BEA8E29" w14:textId="716E7DF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H3 {</w:t>
      </w:r>
    </w:p>
    <w:p w14:paraId="005C8AD9" w14:textId="3C94C54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(--font-size-2xl);</w:t>
      </w:r>
    </w:p>
    <w:p w14:paraId="7947530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04986EB" w14:textId="45888C9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H4 {</w:t>
      </w:r>
    </w:p>
    <w:p w14:paraId="5FC9B6D1" w14:textId="3D619F1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(--font-size-xl);</w:t>
      </w:r>
    </w:p>
    <w:p w14:paraId="58775AC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5E23884" w14:textId="1E98A73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H5 {</w:t>
      </w:r>
    </w:p>
    <w:p w14:paraId="029F10F3" w14:textId="51B6C6A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>);</w:t>
      </w:r>
    </w:p>
    <w:p w14:paraId="2B59EA7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845C7B" w14:textId="0288E64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H6 {</w:t>
      </w:r>
    </w:p>
    <w:p w14:paraId="77DC9A38" w14:textId="7378424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(--font-size-md);</w:t>
      </w:r>
    </w:p>
    <w:p w14:paraId="651557B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ED40889" w14:textId="77777777" w:rsidR="00900070" w:rsidRDefault="00900070">
      <w:pPr>
        <w:rPr>
          <w:rFonts w:ascii="Times New Roman" w:hAnsi="Times New Roman"/>
        </w:rPr>
      </w:pPr>
    </w:p>
    <w:p w14:paraId="27585AEB" w14:textId="4255A0E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P {</w:t>
      </w:r>
    </w:p>
    <w:p w14:paraId="03A4B979" w14:textId="5F0668F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0 0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 0;</w:t>
      </w:r>
    </w:p>
    <w:p w14:paraId="616C111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9D8EA7D" w14:textId="77777777" w:rsidR="00900070" w:rsidRDefault="00900070">
      <w:pPr>
        <w:rPr>
          <w:rFonts w:ascii="Times New Roman" w:hAnsi="Times New Roman"/>
        </w:rPr>
      </w:pPr>
    </w:p>
    <w:p w14:paraId="61A8814B" w14:textId="625C45B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A {</w:t>
      </w:r>
    </w:p>
    <w:p w14:paraId="187509D1" w14:textId="5F91C15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-primary);</w:t>
      </w:r>
    </w:p>
    <w:p w14:paraId="5D065C28" w14:textId="4B6762B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Text-decoration: none;</w:t>
      </w:r>
    </w:p>
    <w:p w14:paraId="580A6470" w14:textId="2F24F84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Transition: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(--duration-fast)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(--ease-standard);</w:t>
      </w:r>
    </w:p>
    <w:p w14:paraId="21BC0AD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5F867AB" w14:textId="77777777" w:rsidR="00900070" w:rsidRDefault="00900070">
      <w:pPr>
        <w:rPr>
          <w:rFonts w:ascii="Times New Roman" w:hAnsi="Times New Roman"/>
        </w:rPr>
      </w:pPr>
    </w:p>
    <w:p w14:paraId="65ADE03D" w14:textId="5BB5838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A:hover {</w:t>
      </w:r>
    </w:p>
    <w:p w14:paraId="5A806B2F" w14:textId="3A41996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-primary-hover);</w:t>
      </w:r>
    </w:p>
    <w:p w14:paraId="0B9CE0E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C6D27A2" w14:textId="77777777" w:rsidR="00900070" w:rsidRDefault="00900070">
      <w:pPr>
        <w:rPr>
          <w:rFonts w:ascii="Times New Roman" w:hAnsi="Times New Roman"/>
        </w:rPr>
      </w:pPr>
    </w:p>
    <w:p w14:paraId="2296354A" w14:textId="1C5B8C0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Code,</w:t>
      </w:r>
    </w:p>
    <w:p w14:paraId="77871DA3" w14:textId="539940F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Pre {</w:t>
      </w:r>
    </w:p>
    <w:p w14:paraId="1588FA8B" w14:textId="4479B32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Font-family: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(--font-family-mono);</w:t>
      </w:r>
    </w:p>
    <w:p w14:paraId="4300516E" w14:textId="6C834E7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calc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(--font-size-base) * 0.95);</w:t>
      </w:r>
    </w:p>
    <w:p w14:paraId="7E40C5DE" w14:textId="4514792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-secondary);</w:t>
      </w:r>
    </w:p>
    <w:p w14:paraId="15F3DED8" w14:textId="60FDC99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47B8CE6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7D3E9CA" w14:textId="77777777" w:rsidR="00900070" w:rsidRDefault="00900070">
      <w:pPr>
        <w:rPr>
          <w:rFonts w:ascii="Times New Roman" w:hAnsi="Times New Roman"/>
        </w:rPr>
      </w:pPr>
    </w:p>
    <w:p w14:paraId="37BCBB15" w14:textId="168C34E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Code {</w:t>
      </w:r>
    </w:p>
    <w:p w14:paraId="5E61E028" w14:textId="760FCA8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(--space-1)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(--space-4);</w:t>
      </w:r>
    </w:p>
    <w:p w14:paraId="6BE13BF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AC65FFA" w14:textId="77777777" w:rsidR="00900070" w:rsidRDefault="00900070">
      <w:pPr>
        <w:rPr>
          <w:rFonts w:ascii="Times New Roman" w:hAnsi="Times New Roman"/>
        </w:rPr>
      </w:pPr>
    </w:p>
    <w:p w14:paraId="675CCD37" w14:textId="7630031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Pre {</w:t>
      </w:r>
    </w:p>
    <w:p w14:paraId="6E399730" w14:textId="62269D1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3269EEF8" w14:textId="251CE38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 0;</w:t>
      </w:r>
    </w:p>
    <w:p w14:paraId="2501748A" w14:textId="2CF2B98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Overflow: auto;</w:t>
      </w:r>
    </w:p>
    <w:p w14:paraId="43E0A0CF" w14:textId="5E0671D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-border);</w:t>
      </w:r>
    </w:p>
    <w:p w14:paraId="1B85F46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CFDC6AA" w14:textId="77777777" w:rsidR="00900070" w:rsidRDefault="00900070">
      <w:pPr>
        <w:rPr>
          <w:rFonts w:ascii="Times New Roman" w:hAnsi="Times New Roman"/>
        </w:rPr>
      </w:pPr>
    </w:p>
    <w:p w14:paraId="2EBB7141" w14:textId="6A4D5D4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Pre code {</w:t>
      </w:r>
    </w:p>
    <w:p w14:paraId="67F48A13" w14:textId="1466F76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none;</w:t>
      </w:r>
    </w:p>
    <w:p w14:paraId="2B61F556" w14:textId="68F0273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0;</w:t>
      </w:r>
    </w:p>
    <w:p w14:paraId="680DB67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11CCA7D" w14:textId="77777777" w:rsidR="00900070" w:rsidRDefault="00900070">
      <w:pPr>
        <w:rPr>
          <w:rFonts w:ascii="Times New Roman" w:hAnsi="Times New Roman"/>
        </w:rPr>
      </w:pPr>
    </w:p>
    <w:p w14:paraId="78911B8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Buttons */</w:t>
      </w:r>
    </w:p>
    <w:p w14:paraId="71D9656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 xml:space="preserve"> {</w:t>
      </w:r>
    </w:p>
    <w:p w14:paraId="3C140127" w14:textId="02C997A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Display: inline-flex;</w:t>
      </w:r>
    </w:p>
    <w:p w14:paraId="667CFBD3" w14:textId="2957394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Align-items: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63D5B281" w14:textId="40B4BFE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Justify-content: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182DEB70" w14:textId="1BA6197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(--space-8)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34ADE2BB" w14:textId="67CCCF8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(--radius-base);</w:t>
      </w:r>
    </w:p>
    <w:p w14:paraId="0DDFFEDF" w14:textId="2D2769F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(--font-size-base);</w:t>
      </w:r>
    </w:p>
    <w:p w14:paraId="654169CE" w14:textId="57452BC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Font-weight: 500;</w:t>
      </w:r>
    </w:p>
    <w:p w14:paraId="1984F7E7" w14:textId="5BC5C6F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Line-height: 1.5;</w:t>
      </w:r>
    </w:p>
    <w:p w14:paraId="1D271A42" w14:textId="43A07E9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Cursor: pointer;</w:t>
      </w:r>
    </w:p>
    <w:p w14:paraId="00271871" w14:textId="422442A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Transition: all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(--duration-normal)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(--ease-standard);</w:t>
      </w:r>
    </w:p>
    <w:p w14:paraId="76E15EF2" w14:textId="08A4FB4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none;</w:t>
      </w:r>
    </w:p>
    <w:p w14:paraId="3F045716" w14:textId="4AF6D5D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Text-decoration: none;</w:t>
      </w:r>
    </w:p>
    <w:p w14:paraId="248DC1BB" w14:textId="0B0208B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Position: relative;</w:t>
      </w:r>
    </w:p>
    <w:p w14:paraId="6D4DFB7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3B62BCC" w14:textId="77777777" w:rsidR="00900070" w:rsidRDefault="00900070">
      <w:pPr>
        <w:rPr>
          <w:rFonts w:ascii="Times New Roman" w:hAnsi="Times New Roman"/>
        </w:rPr>
      </w:pPr>
    </w:p>
    <w:p w14:paraId="5EBB2A4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btn:focus-visible</w:t>
      </w:r>
      <w:proofErr w:type="spellEnd"/>
      <w:r>
        <w:rPr>
          <w:rFonts w:ascii="Times New Roman" w:hAnsi="Times New Roman"/>
        </w:rPr>
        <w:t xml:space="preserve"> {</w:t>
      </w:r>
    </w:p>
    <w:p w14:paraId="4D5167E4" w14:textId="2F8821E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Outline: none;</w:t>
      </w:r>
    </w:p>
    <w:p w14:paraId="470B72F7" w14:textId="0D8F937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Box-shadow: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(--focus-ring);</w:t>
      </w:r>
    </w:p>
    <w:p w14:paraId="1D463F1B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AEFAC54" w14:textId="77777777" w:rsidR="00900070" w:rsidRDefault="00900070">
      <w:pPr>
        <w:rPr>
          <w:rFonts w:ascii="Times New Roman" w:hAnsi="Times New Roman"/>
        </w:rPr>
      </w:pPr>
    </w:p>
    <w:p w14:paraId="47B2CADD" w14:textId="53FAD30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—primary {</w:t>
      </w:r>
    </w:p>
    <w:p w14:paraId="311D4A8A" w14:textId="03FDFF9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-primary);</w:t>
      </w:r>
    </w:p>
    <w:p w14:paraId="4BC16A32" w14:textId="2718A1D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-primary-text);</w:t>
      </w:r>
    </w:p>
    <w:p w14:paraId="5613E6B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487D40C" w14:textId="77777777" w:rsidR="00900070" w:rsidRDefault="00900070">
      <w:pPr>
        <w:rPr>
          <w:rFonts w:ascii="Times New Roman" w:hAnsi="Times New Roman"/>
        </w:rPr>
      </w:pPr>
    </w:p>
    <w:p w14:paraId="79DEC612" w14:textId="1ED8BAE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primary:hover</w:t>
      </w:r>
      <w:proofErr w:type="spellEnd"/>
      <w:r>
        <w:rPr>
          <w:rFonts w:ascii="Times New Roman" w:hAnsi="Times New Roman"/>
        </w:rPr>
        <w:t xml:space="preserve"> {</w:t>
      </w:r>
    </w:p>
    <w:p w14:paraId="72618816" w14:textId="6420F5A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-primary-hover);</w:t>
      </w:r>
    </w:p>
    <w:p w14:paraId="22AEB53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36BF21A" w14:textId="77777777" w:rsidR="00900070" w:rsidRDefault="00900070">
      <w:pPr>
        <w:rPr>
          <w:rFonts w:ascii="Times New Roman" w:hAnsi="Times New Roman"/>
        </w:rPr>
      </w:pPr>
    </w:p>
    <w:p w14:paraId="7F339C78" w14:textId="625D6EB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primary:active</w:t>
      </w:r>
      <w:proofErr w:type="spellEnd"/>
      <w:r>
        <w:rPr>
          <w:rFonts w:ascii="Times New Roman" w:hAnsi="Times New Roman"/>
        </w:rPr>
        <w:t xml:space="preserve"> {</w:t>
      </w:r>
    </w:p>
    <w:p w14:paraId="7A069D4E" w14:textId="2FA9267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-primary-active);</w:t>
      </w:r>
    </w:p>
    <w:p w14:paraId="6ACDA0F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DA4DF4C" w14:textId="77777777" w:rsidR="00900070" w:rsidRDefault="00900070">
      <w:pPr>
        <w:rPr>
          <w:rFonts w:ascii="Times New Roman" w:hAnsi="Times New Roman"/>
        </w:rPr>
      </w:pPr>
    </w:p>
    <w:p w14:paraId="69175008" w14:textId="2149D21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—secondary {</w:t>
      </w:r>
    </w:p>
    <w:p w14:paraId="3E6632A0" w14:textId="25405EC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-secondary);</w:t>
      </w:r>
    </w:p>
    <w:p w14:paraId="71B0F74B" w14:textId="4E621BA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-text);</w:t>
      </w:r>
    </w:p>
    <w:p w14:paraId="2D0BE9E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D197E9D" w14:textId="77777777" w:rsidR="00900070" w:rsidRDefault="00900070">
      <w:pPr>
        <w:rPr>
          <w:rFonts w:ascii="Times New Roman" w:hAnsi="Times New Roman"/>
        </w:rPr>
      </w:pPr>
    </w:p>
    <w:p w14:paraId="161B2740" w14:textId="2A291DD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secondary:hover</w:t>
      </w:r>
      <w:proofErr w:type="spellEnd"/>
      <w:r>
        <w:rPr>
          <w:rFonts w:ascii="Times New Roman" w:hAnsi="Times New Roman"/>
        </w:rPr>
        <w:t xml:space="preserve"> {</w:t>
      </w:r>
    </w:p>
    <w:p w14:paraId="2ABD9067" w14:textId="631213A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-secondary-hover);</w:t>
      </w:r>
    </w:p>
    <w:p w14:paraId="4559843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6318EFE" w14:textId="77777777" w:rsidR="00900070" w:rsidRDefault="00900070">
      <w:pPr>
        <w:rPr>
          <w:rFonts w:ascii="Times New Roman" w:hAnsi="Times New Roman"/>
        </w:rPr>
      </w:pPr>
    </w:p>
    <w:p w14:paraId="0647606C" w14:textId="5A1A597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secondary:active</w:t>
      </w:r>
      <w:proofErr w:type="spellEnd"/>
      <w:r>
        <w:rPr>
          <w:rFonts w:ascii="Times New Roman" w:hAnsi="Times New Roman"/>
        </w:rPr>
        <w:t xml:space="preserve"> {</w:t>
      </w:r>
    </w:p>
    <w:p w14:paraId="7B4AC0E9" w14:textId="372AC5F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-secondary-active);</w:t>
      </w:r>
    </w:p>
    <w:p w14:paraId="7DD794E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277DE65" w14:textId="77777777" w:rsidR="00900070" w:rsidRDefault="00900070">
      <w:pPr>
        <w:rPr>
          <w:rFonts w:ascii="Times New Roman" w:hAnsi="Times New Roman"/>
        </w:rPr>
      </w:pPr>
    </w:p>
    <w:p w14:paraId="5B9BB45D" w14:textId="459A401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—outline {</w:t>
      </w:r>
    </w:p>
    <w:p w14:paraId="7F632E4C" w14:textId="355ED41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transparent;</w:t>
      </w:r>
    </w:p>
    <w:p w14:paraId="1AF403A3" w14:textId="1E249AC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-border);</w:t>
      </w:r>
    </w:p>
    <w:p w14:paraId="1E3C3898" w14:textId="79BF673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-text);</w:t>
      </w:r>
    </w:p>
    <w:p w14:paraId="0753D16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595EA89" w14:textId="77777777" w:rsidR="00900070" w:rsidRDefault="00900070">
      <w:pPr>
        <w:rPr>
          <w:rFonts w:ascii="Times New Roman" w:hAnsi="Times New Roman"/>
        </w:rPr>
      </w:pPr>
    </w:p>
    <w:p w14:paraId="53535C7D" w14:textId="72EECF5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outline:hover</w:t>
      </w:r>
      <w:proofErr w:type="spellEnd"/>
      <w:r>
        <w:rPr>
          <w:rFonts w:ascii="Times New Roman" w:hAnsi="Times New Roman"/>
        </w:rPr>
        <w:t xml:space="preserve"> {</w:t>
      </w:r>
    </w:p>
    <w:p w14:paraId="401015A1" w14:textId="29622BF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-secondary);</w:t>
      </w:r>
    </w:p>
    <w:p w14:paraId="441AA2B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CE24A62" w14:textId="77777777" w:rsidR="00900070" w:rsidRDefault="00900070">
      <w:pPr>
        <w:rPr>
          <w:rFonts w:ascii="Times New Roman" w:hAnsi="Times New Roman"/>
        </w:rPr>
      </w:pPr>
    </w:p>
    <w:p w14:paraId="204C7901" w14:textId="705C592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 xml:space="preserve"> {</w:t>
      </w:r>
    </w:p>
    <w:p w14:paraId="30CAE851" w14:textId="00DA332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(--space-4)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(--space-12);</w:t>
      </w:r>
    </w:p>
    <w:p w14:paraId="733F33CE" w14:textId="222CBD2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5AB35182" w14:textId="0EC64B4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2C4AC2D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B20968E" w14:textId="77777777" w:rsidR="00900070" w:rsidRDefault="00900070">
      <w:pPr>
        <w:rPr>
          <w:rFonts w:ascii="Times New Roman" w:hAnsi="Times New Roman"/>
        </w:rPr>
      </w:pPr>
    </w:p>
    <w:p w14:paraId="3C3C9C21" w14:textId="74681F6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 xml:space="preserve"> {</w:t>
      </w:r>
    </w:p>
    <w:p w14:paraId="7C3E6FF5" w14:textId="36ACEFD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(--space-10)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(--space-20);</w:t>
      </w:r>
    </w:p>
    <w:p w14:paraId="0259FF45" w14:textId="2CD4464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>);</w:t>
      </w:r>
    </w:p>
    <w:p w14:paraId="51A2B7E2" w14:textId="2291EAE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(--radius-md);</w:t>
      </w:r>
    </w:p>
    <w:p w14:paraId="6A752D5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C5899ED" w14:textId="77777777" w:rsidR="00900070" w:rsidRDefault="00900070">
      <w:pPr>
        <w:rPr>
          <w:rFonts w:ascii="Times New Roman" w:hAnsi="Times New Roman"/>
        </w:rPr>
      </w:pPr>
    </w:p>
    <w:p w14:paraId="5E15EB98" w14:textId="50BCA47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</w:t>
      </w:r>
      <w:proofErr w:type="spellEnd"/>
      <w:r>
        <w:rPr>
          <w:rFonts w:ascii="Times New Roman" w:hAnsi="Times New Roman"/>
        </w:rPr>
        <w:t>—full-width {</w:t>
      </w:r>
    </w:p>
    <w:p w14:paraId="09FBFF89" w14:textId="7D5BFA1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Width: 100%;</w:t>
      </w:r>
    </w:p>
    <w:p w14:paraId="2386F20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AFFC66C" w14:textId="77777777" w:rsidR="00900070" w:rsidRDefault="00900070">
      <w:pPr>
        <w:rPr>
          <w:rFonts w:ascii="Times New Roman" w:hAnsi="Times New Roman"/>
        </w:rPr>
      </w:pPr>
    </w:p>
    <w:p w14:paraId="116BC27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btn:disabled</w:t>
      </w:r>
      <w:proofErr w:type="spellEnd"/>
      <w:r>
        <w:rPr>
          <w:rFonts w:ascii="Times New Roman" w:hAnsi="Times New Roman"/>
        </w:rPr>
        <w:t xml:space="preserve"> {</w:t>
      </w:r>
    </w:p>
    <w:p w14:paraId="6E10805C" w14:textId="26F423F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Opacity: 0.5;</w:t>
      </w:r>
    </w:p>
    <w:p w14:paraId="0A19328D" w14:textId="6EF19B8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Cursor: not-allowed;</w:t>
      </w:r>
    </w:p>
    <w:p w14:paraId="03B4F8B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0B5F50B" w14:textId="77777777" w:rsidR="00900070" w:rsidRDefault="00900070">
      <w:pPr>
        <w:rPr>
          <w:rFonts w:ascii="Times New Roman" w:hAnsi="Times New Roman"/>
        </w:rPr>
      </w:pPr>
    </w:p>
    <w:p w14:paraId="6F86972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Form elements */</w:t>
      </w:r>
    </w:p>
    <w:p w14:paraId="1961FCE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.form-control {</w:t>
      </w:r>
    </w:p>
    <w:p w14:paraId="5F2EF650" w14:textId="1776908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Display: block;</w:t>
      </w:r>
    </w:p>
    <w:p w14:paraId="27AC4C35" w14:textId="54CE5D4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Width: 100%;</w:t>
      </w:r>
    </w:p>
    <w:p w14:paraId="17F44B5F" w14:textId="26B9AB4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(--space-8)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(--space-12);</w:t>
      </w:r>
    </w:p>
    <w:p w14:paraId="11FC453F" w14:textId="66AD7F9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(--font-size-md);</w:t>
      </w:r>
    </w:p>
    <w:p w14:paraId="15F92B2D" w14:textId="5A270EE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Line-height: 1.5;</w:t>
      </w:r>
    </w:p>
    <w:p w14:paraId="12FA140C" w14:textId="2021D4C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-text);</w:t>
      </w:r>
    </w:p>
    <w:p w14:paraId="1EDFDAC4" w14:textId="36A5640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-surface);</w:t>
      </w:r>
    </w:p>
    <w:p w14:paraId="0CD852D8" w14:textId="15A9931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-border);</w:t>
      </w:r>
    </w:p>
    <w:p w14:paraId="61EEE070" w14:textId="5093E04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(--radius-base);</w:t>
      </w:r>
    </w:p>
    <w:p w14:paraId="24251CD4" w14:textId="70DE4C7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Transition: border-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(--duration-fast)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(--ease-standard),</w:t>
      </w:r>
    </w:p>
    <w:p w14:paraId="3ECFB952" w14:textId="1C12F3C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Box-shadow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(--duration-fast)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(--ease-standard);</w:t>
      </w:r>
    </w:p>
    <w:p w14:paraId="420563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3C6B768" w14:textId="77777777" w:rsidR="00900070" w:rsidRDefault="00900070">
      <w:pPr>
        <w:rPr>
          <w:rFonts w:ascii="Times New Roman" w:hAnsi="Times New Roman"/>
        </w:rPr>
      </w:pPr>
    </w:p>
    <w:p w14:paraId="5976FA6E" w14:textId="2B1C038F" w:rsidR="00900070" w:rsidRDefault="0090007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Textarea.form</w:t>
      </w:r>
      <w:proofErr w:type="spellEnd"/>
      <w:r>
        <w:rPr>
          <w:rFonts w:ascii="Times New Roman" w:hAnsi="Times New Roman"/>
        </w:rPr>
        <w:t>-control {</w:t>
      </w:r>
    </w:p>
    <w:p w14:paraId="44722C25" w14:textId="4F5034B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Font-family: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(--font-family-base);</w:t>
      </w:r>
    </w:p>
    <w:p w14:paraId="6B146DA4" w14:textId="44F5704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(--font-size-base);</w:t>
      </w:r>
    </w:p>
    <w:p w14:paraId="09BF23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4C15672" w14:textId="77777777" w:rsidR="00900070" w:rsidRDefault="00900070">
      <w:pPr>
        <w:rPr>
          <w:rFonts w:ascii="Times New Roman" w:hAnsi="Times New Roman"/>
        </w:rPr>
      </w:pPr>
    </w:p>
    <w:p w14:paraId="081DF356" w14:textId="077B8A57" w:rsidR="00900070" w:rsidRDefault="0090007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Select.form</w:t>
      </w:r>
      <w:proofErr w:type="spellEnd"/>
      <w:r>
        <w:rPr>
          <w:rFonts w:ascii="Times New Roman" w:hAnsi="Times New Roman"/>
        </w:rPr>
        <w:t>-control {</w:t>
      </w:r>
    </w:p>
    <w:p w14:paraId="000CEC42" w14:textId="513EEFF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(--space-8)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(--space-12);</w:t>
      </w:r>
    </w:p>
    <w:p w14:paraId="0AD0546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</w:t>
      </w:r>
      <w:proofErr w:type="spellStart"/>
      <w:r>
        <w:rPr>
          <w:rFonts w:ascii="Times New Roman" w:hAnsi="Times New Roman"/>
        </w:rPr>
        <w:t>webkit</w:t>
      </w:r>
      <w:proofErr w:type="spellEnd"/>
      <w:r>
        <w:rPr>
          <w:rFonts w:ascii="Times New Roman" w:hAnsi="Times New Roman"/>
        </w:rPr>
        <w:t>-appearance: none;</w:t>
      </w:r>
    </w:p>
    <w:p w14:paraId="7543B92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</w:t>
      </w:r>
      <w:proofErr w:type="spellStart"/>
      <w:r>
        <w:rPr>
          <w:rFonts w:ascii="Times New Roman" w:hAnsi="Times New Roman"/>
        </w:rPr>
        <w:t>moz</w:t>
      </w:r>
      <w:proofErr w:type="spellEnd"/>
      <w:r>
        <w:rPr>
          <w:rFonts w:ascii="Times New Roman" w:hAnsi="Times New Roman"/>
        </w:rPr>
        <w:t>-appearance: none;</w:t>
      </w:r>
    </w:p>
    <w:p w14:paraId="42222530" w14:textId="65F00F3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Appearance: none;</w:t>
      </w:r>
    </w:p>
    <w:p w14:paraId="32F96FFD" w14:textId="2176CFF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Background-image: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(--select-caret-light);</w:t>
      </w:r>
    </w:p>
    <w:p w14:paraId="264A16AD" w14:textId="4BEDFEF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Background-repeat: no-repeat;</w:t>
      </w:r>
    </w:p>
    <w:p w14:paraId="0354B58E" w14:textId="48F49FF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Background-position: right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(--space-12)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63C5BFBB" w14:textId="621DB9C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Background-size: 16px;</w:t>
      </w:r>
    </w:p>
    <w:p w14:paraId="34595D27" w14:textId="423ED13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Padding-right: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(--space-32);</w:t>
      </w:r>
    </w:p>
    <w:p w14:paraId="6357611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A343A26" w14:textId="77777777" w:rsidR="00900070" w:rsidRDefault="00900070">
      <w:pPr>
        <w:rPr>
          <w:rFonts w:ascii="Times New Roman" w:hAnsi="Times New Roman"/>
        </w:rPr>
      </w:pPr>
    </w:p>
    <w:p w14:paraId="30A77D4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Add a dark mode specific caret */</w:t>
      </w:r>
    </w:p>
    <w:p w14:paraId="247DCC7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@media (prefers-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-scheme: dark) {</w:t>
      </w:r>
    </w:p>
    <w:p w14:paraId="091A73A9" w14:textId="67E9E66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Select.form</w:t>
      </w:r>
      <w:proofErr w:type="spellEnd"/>
      <w:r>
        <w:rPr>
          <w:rFonts w:ascii="Times New Roman" w:hAnsi="Times New Roman"/>
        </w:rPr>
        <w:t>-control {</w:t>
      </w:r>
    </w:p>
    <w:p w14:paraId="56D3E03A" w14:textId="25E9689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Background-image: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(--select-caret-dark);</w:t>
      </w:r>
    </w:p>
    <w:p w14:paraId="194DF60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5EE32B2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BFC3AA2" w14:textId="77777777" w:rsidR="00900070" w:rsidRDefault="00900070">
      <w:pPr>
        <w:rPr>
          <w:rFonts w:ascii="Times New Roman" w:hAnsi="Times New Roman"/>
        </w:rPr>
      </w:pPr>
    </w:p>
    <w:p w14:paraId="2662382A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Also handle data-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-scheme */</w:t>
      </w:r>
    </w:p>
    <w:p w14:paraId="21115889" w14:textId="500350B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[data-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-scheme=”dark”] </w:t>
      </w:r>
      <w:proofErr w:type="spellStart"/>
      <w:r>
        <w:rPr>
          <w:rFonts w:ascii="Times New Roman" w:hAnsi="Times New Roman"/>
        </w:rPr>
        <w:t>select.form</w:t>
      </w:r>
      <w:proofErr w:type="spellEnd"/>
      <w:r>
        <w:rPr>
          <w:rFonts w:ascii="Times New Roman" w:hAnsi="Times New Roman"/>
        </w:rPr>
        <w:t>-control {</w:t>
      </w:r>
    </w:p>
    <w:p w14:paraId="317E38DE" w14:textId="63C9078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Background-image: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(--select-caret-dark);</w:t>
      </w:r>
    </w:p>
    <w:p w14:paraId="52585FD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3625224" w14:textId="77777777" w:rsidR="00900070" w:rsidRDefault="00900070">
      <w:pPr>
        <w:rPr>
          <w:rFonts w:ascii="Times New Roman" w:hAnsi="Times New Roman"/>
        </w:rPr>
      </w:pPr>
    </w:p>
    <w:p w14:paraId="0DF5F30B" w14:textId="16230C3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[data-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-scheme=”light”] </w:t>
      </w:r>
      <w:proofErr w:type="spellStart"/>
      <w:r>
        <w:rPr>
          <w:rFonts w:ascii="Times New Roman" w:hAnsi="Times New Roman"/>
        </w:rPr>
        <w:t>select.form</w:t>
      </w:r>
      <w:proofErr w:type="spellEnd"/>
      <w:r>
        <w:rPr>
          <w:rFonts w:ascii="Times New Roman" w:hAnsi="Times New Roman"/>
        </w:rPr>
        <w:t>-control {</w:t>
      </w:r>
    </w:p>
    <w:p w14:paraId="2F7996CF" w14:textId="58BA178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Background-image: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(--select-caret-light);</w:t>
      </w:r>
    </w:p>
    <w:p w14:paraId="669B444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D9884FB" w14:textId="77777777" w:rsidR="00900070" w:rsidRDefault="00900070">
      <w:pPr>
        <w:rPr>
          <w:rFonts w:ascii="Times New Roman" w:hAnsi="Times New Roman"/>
        </w:rPr>
      </w:pPr>
    </w:p>
    <w:p w14:paraId="0F327BC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form-control:focus</w:t>
      </w:r>
      <w:proofErr w:type="spellEnd"/>
      <w:r>
        <w:rPr>
          <w:rFonts w:ascii="Times New Roman" w:hAnsi="Times New Roman"/>
        </w:rPr>
        <w:t xml:space="preserve"> {</w:t>
      </w:r>
    </w:p>
    <w:p w14:paraId="1EC479F6" w14:textId="7832D1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-primary);</w:t>
      </w:r>
    </w:p>
    <w:p w14:paraId="728789F6" w14:textId="5C1C2E5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Outline: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(--focus-outline);</w:t>
      </w:r>
    </w:p>
    <w:p w14:paraId="54C49A0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555DB88" w14:textId="77777777" w:rsidR="00900070" w:rsidRDefault="00900070">
      <w:pPr>
        <w:rPr>
          <w:rFonts w:ascii="Times New Roman" w:hAnsi="Times New Roman"/>
        </w:rPr>
      </w:pPr>
    </w:p>
    <w:p w14:paraId="19D3B3D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.form-label {</w:t>
      </w:r>
    </w:p>
    <w:p w14:paraId="69A72B3A" w14:textId="2E44894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Display: block;</w:t>
      </w:r>
    </w:p>
    <w:p w14:paraId="4D322E08" w14:textId="6FB1CB5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Margin-bottom: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(--space-8);</w:t>
      </w:r>
    </w:p>
    <w:p w14:paraId="191CBA35" w14:textId="1C17C7D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Font-weight: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(--font-weight-medium);</w:t>
      </w:r>
    </w:p>
    <w:p w14:paraId="7E2039CC" w14:textId="22CB79B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3556504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B538A4A" w14:textId="77777777" w:rsidR="00900070" w:rsidRDefault="00900070">
      <w:pPr>
        <w:rPr>
          <w:rFonts w:ascii="Times New Roman" w:hAnsi="Times New Roman"/>
        </w:rPr>
      </w:pPr>
    </w:p>
    <w:p w14:paraId="5EED1D6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.form-group {</w:t>
      </w:r>
    </w:p>
    <w:p w14:paraId="498F2263" w14:textId="4EC670C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Margin-bottom: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1326FB7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98AEE35" w14:textId="77777777" w:rsidR="00900070" w:rsidRDefault="00900070">
      <w:pPr>
        <w:rPr>
          <w:rFonts w:ascii="Times New Roman" w:hAnsi="Times New Roman"/>
        </w:rPr>
      </w:pPr>
    </w:p>
    <w:p w14:paraId="41E15480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Card component */</w:t>
      </w:r>
    </w:p>
    <w:p w14:paraId="7C7385E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.card {</w:t>
      </w:r>
    </w:p>
    <w:p w14:paraId="76E48265" w14:textId="27CF22E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-surface);</w:t>
      </w:r>
    </w:p>
    <w:p w14:paraId="376B6596" w14:textId="6B64571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</w:t>
      </w:r>
      <w:proofErr w:type="spellStart"/>
      <w:r>
        <w:rPr>
          <w:rFonts w:ascii="Times New Roman" w:hAnsi="Times New Roman"/>
        </w:rPr>
        <w:t>lg</w:t>
      </w:r>
      <w:proofErr w:type="spellEnd"/>
      <w:r>
        <w:rPr>
          <w:rFonts w:ascii="Times New Roman" w:hAnsi="Times New Roman"/>
        </w:rPr>
        <w:t>);</w:t>
      </w:r>
    </w:p>
    <w:p w14:paraId="2E24FFF0" w14:textId="1F053CC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-card-border);</w:t>
      </w:r>
    </w:p>
    <w:p w14:paraId="5C7B68DC" w14:textId="2923ADE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Box-shadow: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(--shadow-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0572B57D" w14:textId="2B72279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Overflow: hidden;</w:t>
      </w:r>
    </w:p>
    <w:p w14:paraId="1CA92FAA" w14:textId="40E723D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Transition: box-shadow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(--duration-normal)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(--ease-standard);</w:t>
      </w:r>
    </w:p>
    <w:p w14:paraId="2196498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D8F7F6F" w14:textId="77777777" w:rsidR="00900070" w:rsidRDefault="00900070">
      <w:pPr>
        <w:rPr>
          <w:rFonts w:ascii="Times New Roman" w:hAnsi="Times New Roman"/>
        </w:rPr>
      </w:pPr>
    </w:p>
    <w:p w14:paraId="2518926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card:hover</w:t>
      </w:r>
      <w:proofErr w:type="spellEnd"/>
      <w:r>
        <w:rPr>
          <w:rFonts w:ascii="Times New Roman" w:hAnsi="Times New Roman"/>
        </w:rPr>
        <w:t xml:space="preserve"> {</w:t>
      </w:r>
    </w:p>
    <w:p w14:paraId="3AB635EA" w14:textId="090AE09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Box-shadow: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(--shadow-md);</w:t>
      </w:r>
    </w:p>
    <w:p w14:paraId="7B3F356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2F1E4F3" w14:textId="77777777" w:rsidR="00900070" w:rsidRDefault="00900070">
      <w:pPr>
        <w:rPr>
          <w:rFonts w:ascii="Times New Roman" w:hAnsi="Times New Roman"/>
        </w:rPr>
      </w:pPr>
    </w:p>
    <w:p w14:paraId="54E92142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card__body</w:t>
      </w:r>
      <w:proofErr w:type="spellEnd"/>
      <w:r>
        <w:rPr>
          <w:rFonts w:ascii="Times New Roman" w:hAnsi="Times New Roman"/>
        </w:rPr>
        <w:t xml:space="preserve"> {</w:t>
      </w:r>
    </w:p>
    <w:p w14:paraId="0EADB8CC" w14:textId="671721E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3997191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4AA5CEC" w14:textId="77777777" w:rsidR="00900070" w:rsidRDefault="00900070">
      <w:pPr>
        <w:rPr>
          <w:rFonts w:ascii="Times New Roman" w:hAnsi="Times New Roman"/>
        </w:rPr>
      </w:pPr>
    </w:p>
    <w:p w14:paraId="46BBB43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card__header</w:t>
      </w:r>
      <w:proofErr w:type="spellEnd"/>
      <w:r>
        <w:rPr>
          <w:rFonts w:ascii="Times New Roman" w:hAnsi="Times New Roman"/>
        </w:rPr>
        <w:t>,</w:t>
      </w:r>
    </w:p>
    <w:p w14:paraId="29FD3371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card__footer</w:t>
      </w:r>
      <w:proofErr w:type="spellEnd"/>
      <w:r>
        <w:rPr>
          <w:rFonts w:ascii="Times New Roman" w:hAnsi="Times New Roman"/>
        </w:rPr>
        <w:t xml:space="preserve"> {</w:t>
      </w:r>
    </w:p>
    <w:p w14:paraId="71AB35E3" w14:textId="3F9761C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503F3C60" w14:textId="584317B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Border-bottom: 1px solid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-card-border-inner);</w:t>
      </w:r>
    </w:p>
    <w:p w14:paraId="24FC12E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56E1490" w14:textId="77777777" w:rsidR="00900070" w:rsidRDefault="00900070">
      <w:pPr>
        <w:rPr>
          <w:rFonts w:ascii="Times New Roman" w:hAnsi="Times New Roman"/>
        </w:rPr>
      </w:pPr>
    </w:p>
    <w:p w14:paraId="1B17C0B1" w14:textId="6198474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Status indicators – simplified with CSS variables */</w:t>
      </w:r>
    </w:p>
    <w:p w14:paraId="7947FAD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.status {</w:t>
      </w:r>
    </w:p>
    <w:p w14:paraId="596E5727" w14:textId="247BE01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Display: inline-flex;</w:t>
      </w:r>
    </w:p>
    <w:p w14:paraId="79125F96" w14:textId="6B312C6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Align-items: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50E9F753" w14:textId="7EC1772B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(--space-6)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(--space-12);</w:t>
      </w:r>
    </w:p>
    <w:p w14:paraId="3AC21254" w14:textId="775F50D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Border-radius: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(--radius-full);</w:t>
      </w:r>
    </w:p>
    <w:p w14:paraId="4245FEED" w14:textId="02C87CA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Font-weight: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(--font-weight-medium);</w:t>
      </w:r>
    </w:p>
    <w:p w14:paraId="12519ED8" w14:textId="24F6C2A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Font-size: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(--font-size-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604788A7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35253BF" w14:textId="77777777" w:rsidR="00900070" w:rsidRDefault="00900070">
      <w:pPr>
        <w:rPr>
          <w:rFonts w:ascii="Times New Roman" w:hAnsi="Times New Roman"/>
        </w:rPr>
      </w:pPr>
    </w:p>
    <w:p w14:paraId="7863A17F" w14:textId="5A8A4BB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.status—success {</w:t>
      </w:r>
    </w:p>
    <w:p w14:paraId="2137808C" w14:textId="0649395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</w:p>
    <w:p w14:paraId="694B34A0" w14:textId="2960A50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, 33, 128, 141),</w:t>
      </w:r>
    </w:p>
    <w:p w14:paraId="052EE00E" w14:textId="65B89E1D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-opacity)</w:t>
      </w:r>
    </w:p>
    <w:p w14:paraId="72562B3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);</w:t>
      </w:r>
    </w:p>
    <w:p w14:paraId="6EC4A44F" w14:textId="0F3474F1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-success);</w:t>
      </w:r>
    </w:p>
    <w:p w14:paraId="08E067E8" w14:textId="6F77ECA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</w:t>
      </w:r>
    </w:p>
    <w:p w14:paraId="23FEF6D7" w14:textId="4BB1E7B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-success-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, 33, 128, 141),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(--status-border-opacity));</w:t>
      </w:r>
    </w:p>
    <w:p w14:paraId="07505B7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0D2ABE5" w14:textId="77777777" w:rsidR="00900070" w:rsidRDefault="00900070">
      <w:pPr>
        <w:rPr>
          <w:rFonts w:ascii="Times New Roman" w:hAnsi="Times New Roman"/>
        </w:rPr>
      </w:pPr>
    </w:p>
    <w:p w14:paraId="1D192FBC" w14:textId="1FEB2C1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.status—error {</w:t>
      </w:r>
    </w:p>
    <w:p w14:paraId="6A48F3F8" w14:textId="76121E5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</w:p>
    <w:p w14:paraId="0BC46589" w14:textId="4F77CC50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, 192, 21, 47),</w:t>
      </w:r>
    </w:p>
    <w:p w14:paraId="0877F697" w14:textId="2FEBDF5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-opacity)</w:t>
      </w:r>
    </w:p>
    <w:p w14:paraId="7D3BACB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);</w:t>
      </w:r>
    </w:p>
    <w:p w14:paraId="755DA23F" w14:textId="6B580B4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-error);</w:t>
      </w:r>
    </w:p>
    <w:p w14:paraId="24264CE4" w14:textId="66B886D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</w:t>
      </w:r>
    </w:p>
    <w:p w14:paraId="6C607FFF" w14:textId="2FB082B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-error-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, 192, 21, 47),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(--status-border-opacity));</w:t>
      </w:r>
    </w:p>
    <w:p w14:paraId="4D1B4A2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AF999CF" w14:textId="77777777" w:rsidR="00900070" w:rsidRDefault="00900070">
      <w:pPr>
        <w:rPr>
          <w:rFonts w:ascii="Times New Roman" w:hAnsi="Times New Roman"/>
        </w:rPr>
      </w:pPr>
    </w:p>
    <w:p w14:paraId="448E5E89" w14:textId="5F173BF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.status—warning {</w:t>
      </w:r>
    </w:p>
    <w:p w14:paraId="24CD7A6C" w14:textId="49DFDF2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</w:p>
    <w:p w14:paraId="79DE541A" w14:textId="52BD9FE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, 168, 75, 47),</w:t>
      </w:r>
    </w:p>
    <w:p w14:paraId="614D659A" w14:textId="0DCF890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-opacity)</w:t>
      </w:r>
    </w:p>
    <w:p w14:paraId="713F9E0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);</w:t>
      </w:r>
    </w:p>
    <w:p w14:paraId="309E97FC" w14:textId="2712A8F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-warning);</w:t>
      </w:r>
    </w:p>
    <w:p w14:paraId="4F397AC8" w14:textId="2C603ED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</w:t>
      </w:r>
    </w:p>
    <w:p w14:paraId="6B283B7F" w14:textId="7DCFFCDE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-warning-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, 168, 75, 47),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(--status-border-opacity));</w:t>
      </w:r>
    </w:p>
    <w:p w14:paraId="017F661C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F7CF41A" w14:textId="77777777" w:rsidR="00900070" w:rsidRDefault="00900070">
      <w:pPr>
        <w:rPr>
          <w:rFonts w:ascii="Times New Roman" w:hAnsi="Times New Roman"/>
        </w:rPr>
      </w:pPr>
    </w:p>
    <w:p w14:paraId="47AD3834" w14:textId="31E8D2E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.status—info {</w:t>
      </w:r>
    </w:p>
    <w:p w14:paraId="5B51EF0E" w14:textId="374DA06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</w:p>
    <w:p w14:paraId="714CCB3E" w14:textId="5E3E387F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>, 98, 108, 113),</w:t>
      </w:r>
    </w:p>
    <w:p w14:paraId="2A1DFD97" w14:textId="69AC42FA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>-opacity)</w:t>
      </w:r>
    </w:p>
    <w:p w14:paraId="5B964B4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);</w:t>
      </w:r>
    </w:p>
    <w:p w14:paraId="2FD25F7F" w14:textId="5CD5E70C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-info);</w:t>
      </w:r>
    </w:p>
    <w:p w14:paraId="34A66547" w14:textId="4936CD45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</w:t>
      </w:r>
    </w:p>
    <w:p w14:paraId="6E881BF9" w14:textId="49388E2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Rgba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-info-</w:t>
      </w:r>
      <w:proofErr w:type="spellStart"/>
      <w:r>
        <w:rPr>
          <w:rFonts w:ascii="Times New Roman" w:hAnsi="Times New Roman"/>
        </w:rPr>
        <w:t>rgb</w:t>
      </w:r>
      <w:proofErr w:type="spellEnd"/>
      <w:r>
        <w:rPr>
          <w:rFonts w:ascii="Times New Roman" w:hAnsi="Times New Roman"/>
        </w:rPr>
        <w:t xml:space="preserve">, 98, 108, 113),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(--status-border-opacity));</w:t>
      </w:r>
    </w:p>
    <w:p w14:paraId="76A60EB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B8FC55E" w14:textId="77777777" w:rsidR="00900070" w:rsidRDefault="00900070">
      <w:pPr>
        <w:rPr>
          <w:rFonts w:ascii="Times New Roman" w:hAnsi="Times New Roman"/>
        </w:rPr>
      </w:pPr>
    </w:p>
    <w:p w14:paraId="3593923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/* Container layout */</w:t>
      </w:r>
    </w:p>
    <w:p w14:paraId="795D5DD5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.container {</w:t>
      </w:r>
    </w:p>
    <w:p w14:paraId="0DE5BF60" w14:textId="63C9D134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Width: 100%;</w:t>
      </w:r>
    </w:p>
    <w:p w14:paraId="41EB7741" w14:textId="4CE4808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Margin-right: auto;</w:t>
      </w:r>
    </w:p>
    <w:p w14:paraId="014AC6FE" w14:textId="6B6D94D2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Margin-left: auto;</w:t>
      </w:r>
    </w:p>
    <w:p w14:paraId="2CC0B19A" w14:textId="3F86FDF8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Padding-right: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776A24AE" w14:textId="34E40663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Padding-left: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(--space-16);</w:t>
      </w:r>
    </w:p>
    <w:p w14:paraId="3E0E145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D2F500E" w14:textId="77777777" w:rsidR="00900070" w:rsidRDefault="00900070">
      <w:pPr>
        <w:rPr>
          <w:rFonts w:ascii="Times New Roman" w:hAnsi="Times New Roman"/>
        </w:rPr>
      </w:pPr>
    </w:p>
    <w:p w14:paraId="5B1F0BF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@media (min-width: 640px) {</w:t>
      </w:r>
    </w:p>
    <w:p w14:paraId="511BE01F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.container {</w:t>
      </w:r>
    </w:p>
    <w:p w14:paraId="3571DEBA" w14:textId="670777E6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Max-width: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(--container-</w:t>
      </w:r>
      <w:proofErr w:type="spellStart"/>
      <w:r>
        <w:rPr>
          <w:rFonts w:ascii="Times New Roman" w:hAnsi="Times New Roman"/>
        </w:rPr>
        <w:t>sm</w:t>
      </w:r>
      <w:proofErr w:type="spellEnd"/>
      <w:r>
        <w:rPr>
          <w:rFonts w:ascii="Times New Roman" w:hAnsi="Times New Roman"/>
        </w:rPr>
        <w:t>);</w:t>
      </w:r>
    </w:p>
    <w:p w14:paraId="6C7A5AC3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2CF8D8D6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1A35618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@media (min-width: 768px) {</w:t>
      </w:r>
    </w:p>
    <w:p w14:paraId="522AB41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.container {</w:t>
      </w:r>
    </w:p>
    <w:p w14:paraId="4B4B498B" w14:textId="335FE0F9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Max-width: 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>(--container-md);</w:t>
      </w:r>
    </w:p>
    <w:p w14:paraId="22513104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1FD21FED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B1F86C9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>@media (min-width: 1024px) {</w:t>
      </w:r>
    </w:p>
    <w:p w14:paraId="6382B5FE" w14:textId="77777777" w:rsidR="00900070" w:rsidRDefault="00900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.container {</w:t>
      </w:r>
    </w:p>
    <w:p w14:paraId="288CBD79" w14:textId="2E6229B4" w:rsidR="00900070" w:rsidRDefault="00900070">
      <w:r>
        <w:rPr>
          <w:rFonts w:ascii="Times New Roman" w:hAnsi="Times New Roman"/>
        </w:rPr>
        <w:t xml:space="preserve">    Max-</w:t>
      </w:r>
    </w:p>
    <w:p w14:paraId="06DF5104" w14:textId="77777777" w:rsidR="00900070" w:rsidRDefault="00900070"/>
    <w:sectPr w:rsidR="00900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70"/>
    <w:rsid w:val="00900070"/>
    <w:rsid w:val="00C2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5837F"/>
  <w15:chartTrackingRefBased/>
  <w15:docId w15:val="{1409E916-6971-8744-B44F-B30645BD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2983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Karthikeyan</dc:creator>
  <cp:keywords/>
  <dc:description/>
  <cp:lastModifiedBy>Subiksha Karthikeyan</cp:lastModifiedBy>
  <cp:revision>2</cp:revision>
  <dcterms:created xsi:type="dcterms:W3CDTF">2025-09-01T04:36:00Z</dcterms:created>
  <dcterms:modified xsi:type="dcterms:W3CDTF">2025-09-01T04:36:00Z</dcterms:modified>
</cp:coreProperties>
</file>