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5334" w14:textId="3E6AD30C" w:rsidR="00A1129D" w:rsidRDefault="00A1129D" w:rsidP="00A1129D">
      <w:r>
        <w:t>1. List all customer</w:t>
      </w:r>
    </w:p>
    <w:p w14:paraId="2EF6A933" w14:textId="232F379F" w:rsidR="00A1129D" w:rsidRDefault="00A1129D" w:rsidP="00A1129D">
      <w:r>
        <w:t xml:space="preserve">2. List the first name, last name, and city of all </w:t>
      </w:r>
      <w:proofErr w:type="gramStart"/>
      <w:r>
        <w:t>customers .</w:t>
      </w:r>
      <w:proofErr w:type="gramEnd"/>
    </w:p>
    <w:p w14:paraId="72275250" w14:textId="2C505563" w:rsidR="00A1129D" w:rsidRDefault="00A1129D" w:rsidP="00A1129D">
      <w:r>
        <w:t>3. List the customers in Sweden. Remember it is "Sweden" and NOT "</w:t>
      </w:r>
      <w:proofErr w:type="spellStart"/>
      <w:r>
        <w:t>sweden</w:t>
      </w:r>
      <w:proofErr w:type="spellEnd"/>
      <w:r>
        <w:t xml:space="preserve">" because </w:t>
      </w:r>
      <w:proofErr w:type="gramStart"/>
      <w:r>
        <w:t>filtering  value</w:t>
      </w:r>
      <w:proofErr w:type="gramEnd"/>
      <w:r>
        <w:t xml:space="preserve"> is case sensitive in Redshift.</w:t>
      </w:r>
    </w:p>
    <w:p w14:paraId="0910E3FD" w14:textId="76FB37BF" w:rsidR="00A1129D" w:rsidRDefault="00A1129D" w:rsidP="00A1129D">
      <w:r>
        <w:t>4.</w:t>
      </w:r>
      <w:r w:rsidRPr="00A1129D">
        <w:t xml:space="preserve"> </w:t>
      </w:r>
      <w:r>
        <w:t>Create a copy of Supplier table. Update the city to Sydney for supplier starting with letter P.</w:t>
      </w:r>
    </w:p>
    <w:p w14:paraId="2212E2FB" w14:textId="0BA8AB53" w:rsidR="00A1129D" w:rsidRDefault="00A1129D" w:rsidP="00A1129D">
      <w:r>
        <w:t>5.</w:t>
      </w:r>
      <w:r w:rsidRPr="00A1129D">
        <w:t xml:space="preserve"> </w:t>
      </w:r>
      <w:r>
        <w:t xml:space="preserve">Create a copy of Products table and Delete all products with unit price higher than $50. </w:t>
      </w:r>
    </w:p>
    <w:p w14:paraId="5C45B513" w14:textId="55E82039" w:rsidR="00A1129D" w:rsidRDefault="00A1129D" w:rsidP="00A1129D">
      <w:r>
        <w:t xml:space="preserve">6. List the number of customers in each country. </w:t>
      </w:r>
    </w:p>
    <w:p w14:paraId="0888716D" w14:textId="4E8966CE" w:rsidR="00A1129D" w:rsidRDefault="00A1129D" w:rsidP="00A1129D">
      <w:r>
        <w:t>7.</w:t>
      </w:r>
      <w:r w:rsidRPr="00A1129D">
        <w:t xml:space="preserve"> </w:t>
      </w:r>
      <w:r>
        <w:t xml:space="preserve"> List the number of customers in each country sorted high to low.</w:t>
      </w:r>
    </w:p>
    <w:p w14:paraId="18F67484" w14:textId="2B58D219" w:rsidR="00A1129D" w:rsidRDefault="00A1129D" w:rsidP="00A1129D">
      <w:r>
        <w:t>8.</w:t>
      </w:r>
      <w:r w:rsidRPr="00A1129D">
        <w:t xml:space="preserve"> </w:t>
      </w:r>
      <w:r>
        <w:t xml:space="preserve"> List the total amount for items ordered by each customer (</w:t>
      </w:r>
      <w:proofErr w:type="spellStart"/>
      <w:r>
        <w:t>i</w:t>
      </w:r>
      <w:proofErr w:type="spellEnd"/>
      <w:r>
        <w:t xml:space="preserve"> can give the output in customer id or               customer.</w:t>
      </w:r>
    </w:p>
    <w:p w14:paraId="00E04B6D" w14:textId="77777777" w:rsidR="00A1129D" w:rsidRDefault="00A1129D" w:rsidP="00A1129D">
      <w:r>
        <w:t>9. List the number of customers in each country. Only include countries with more than customers.</w:t>
      </w:r>
    </w:p>
    <w:p w14:paraId="7FCB89E8" w14:textId="02D29D73" w:rsidR="00A1129D" w:rsidRDefault="00A1129D" w:rsidP="00A1129D">
      <w:r>
        <w:t>10. List the number of customers in each country, except the USA, sorted high to low. Only include countries with 9 or more customers.</w:t>
      </w:r>
    </w:p>
    <w:p w14:paraId="42996E2D" w14:textId="243AF813" w:rsidR="00A1129D" w:rsidRDefault="00A1129D" w:rsidP="00A1129D">
      <w:r>
        <w:t xml:space="preserve">11. List all customers whose first name or last name contains "ill". </w:t>
      </w:r>
    </w:p>
    <w:p w14:paraId="70235705" w14:textId="748BAD00" w:rsidR="00A1129D" w:rsidRDefault="00A1129D" w:rsidP="00A1129D">
      <w:r>
        <w:t>12.List all customers whose average of their total order amount is between $1000 and $1200.Limit your output to 5 results.</w:t>
      </w:r>
    </w:p>
    <w:p w14:paraId="492CB6A5" w14:textId="23D7C46A" w:rsidR="00A1129D" w:rsidRDefault="00A1129D" w:rsidP="00A1129D">
      <w:r>
        <w:t>13.List all suppliers in the 'USA', 'Japan', and 'Germany', ordered by country from A-Z, and then by company name in reverse order.</w:t>
      </w:r>
    </w:p>
    <w:p w14:paraId="547009FC" w14:textId="27E6E128" w:rsidR="00A1129D" w:rsidRDefault="00A1129D" w:rsidP="00A1129D">
      <w:r>
        <w:t xml:space="preserve">14.Show all orders, sorted by total amount (the largest amount first), within each year. </w:t>
      </w:r>
    </w:p>
    <w:p w14:paraId="540D320B" w14:textId="57C0CAF0" w:rsidR="00A1129D" w:rsidRDefault="00A1129D" w:rsidP="00A1129D">
      <w:r>
        <w:t>15.</w:t>
      </w:r>
      <w:r w:rsidRPr="00A1129D">
        <w:t xml:space="preserve"> </w:t>
      </w:r>
      <w:r>
        <w:t xml:space="preserve">Products with </w:t>
      </w:r>
      <w:proofErr w:type="spellStart"/>
      <w:r>
        <w:t>UnitPrice</w:t>
      </w:r>
      <w:proofErr w:type="spellEnd"/>
      <w:r>
        <w:t xml:space="preserve"> greater than 50 are not selling despite promotions. You are asked to discontinue products over $25. Write a query to </w:t>
      </w:r>
      <w:proofErr w:type="spellStart"/>
      <w:r>
        <w:t>relfelct</w:t>
      </w:r>
      <w:proofErr w:type="spellEnd"/>
      <w:r>
        <w:t xml:space="preserve"> this. Do this in the copy of the Product table. DO NOT perform the update operation in the Product table.</w:t>
      </w:r>
    </w:p>
    <w:p w14:paraId="57692913" w14:textId="7ABDC614" w:rsidR="00A1129D" w:rsidRDefault="00A1129D" w:rsidP="00A1129D">
      <w:r>
        <w:t>16.List top 10 most expensive products.</w:t>
      </w:r>
    </w:p>
    <w:p w14:paraId="30C5F6EE" w14:textId="729C6B7B" w:rsidR="00A1129D" w:rsidRDefault="00A1129D" w:rsidP="00A1129D">
      <w:r>
        <w:t xml:space="preserve">17.Get all but the 10 most expensive products sorted by price. </w:t>
      </w:r>
    </w:p>
    <w:p w14:paraId="56B1501D" w14:textId="726BC441" w:rsidR="00A1129D" w:rsidRDefault="00A1129D" w:rsidP="00A1129D">
      <w:r>
        <w:t>18.Get the 10th to 15th most expensive products sorted by price.</w:t>
      </w:r>
    </w:p>
    <w:p w14:paraId="6624C618" w14:textId="57BEC7B6" w:rsidR="00A1129D" w:rsidRDefault="00A1129D" w:rsidP="00A1129D">
      <w:r>
        <w:t>19.Write a query to get the number of supplier countries. Do not count duplicate values.</w:t>
      </w:r>
    </w:p>
    <w:p w14:paraId="3C754AF2" w14:textId="2F7FE4DC" w:rsidR="00A1129D" w:rsidRDefault="00A1129D" w:rsidP="00A1129D">
      <w:r>
        <w:t xml:space="preserve">20.Find the total sales cost in each month of the year 2013. </w:t>
      </w:r>
    </w:p>
    <w:p w14:paraId="0C5659DA" w14:textId="29F552AB" w:rsidR="00A1129D" w:rsidRDefault="00A1129D" w:rsidP="00A1129D">
      <w:r>
        <w:t xml:space="preserve">21.List all products with names that start with 'Ca'. </w:t>
      </w:r>
    </w:p>
    <w:p w14:paraId="1B387472" w14:textId="05E4DA53" w:rsidR="00A1129D" w:rsidRDefault="00A1129D" w:rsidP="00A1129D">
      <w:r>
        <w:t>22.</w:t>
      </w:r>
      <w:r w:rsidRPr="00A1129D">
        <w:t xml:space="preserve"> </w:t>
      </w:r>
      <w:r>
        <w:t>List all product that start with 'cha' or '</w:t>
      </w:r>
      <w:proofErr w:type="spellStart"/>
      <w:r>
        <w:t>chan</w:t>
      </w:r>
      <w:proofErr w:type="spellEnd"/>
      <w:r>
        <w:t>' and have one more character.</w:t>
      </w:r>
    </w:p>
    <w:p w14:paraId="68E08141" w14:textId="77777777" w:rsidR="00A1129D" w:rsidRDefault="00A1129D" w:rsidP="00A1129D">
      <w:r>
        <w:t>23.</w:t>
      </w:r>
      <w:r w:rsidRPr="00A1129D">
        <w:t xml:space="preserve"> </w:t>
      </w:r>
      <w:r>
        <w:t xml:space="preserve">List all orders, their </w:t>
      </w:r>
      <w:proofErr w:type="spellStart"/>
      <w:r>
        <w:t>orderDates</w:t>
      </w:r>
      <w:proofErr w:type="spellEnd"/>
      <w:r>
        <w:t xml:space="preserve"> with product names, quantities, and prices.</w:t>
      </w:r>
    </w:p>
    <w:p w14:paraId="40156422" w14:textId="62C10141" w:rsidR="00A1129D" w:rsidRDefault="00A1129D" w:rsidP="00A1129D">
      <w:r>
        <w:t>24.</w:t>
      </w:r>
      <w:r w:rsidRPr="00A1129D">
        <w:t xml:space="preserve"> </w:t>
      </w:r>
      <w:r>
        <w:t>List all customers who have not placed any Orders.</w:t>
      </w:r>
    </w:p>
    <w:p w14:paraId="21C9C530" w14:textId="14D7834E" w:rsidR="00A1129D" w:rsidRDefault="00A1129D" w:rsidP="00A1129D">
      <w:r>
        <w:t>25.</w:t>
      </w:r>
      <w:r w:rsidRPr="00A1129D">
        <w:t xml:space="preserve"> </w:t>
      </w:r>
      <w:r>
        <w:t>List suppliers that have no customers in their country, and customers that have no suppliers.</w:t>
      </w:r>
    </w:p>
    <w:p w14:paraId="36AD06EB" w14:textId="01435060" w:rsidR="00CB3AA6" w:rsidRDefault="00A1129D" w:rsidP="00A1129D">
      <w:r>
        <w:lastRenderedPageBreak/>
        <w:t>26.</w:t>
      </w:r>
      <w:r w:rsidRPr="00A1129D">
        <w:t xml:space="preserve"> </w:t>
      </w:r>
      <w:r>
        <w:t xml:space="preserve"> Match customers that are from the same city and country. That </w:t>
      </w:r>
      <w:proofErr w:type="gramStart"/>
      <w:r>
        <w:t>is</w:t>
      </w:r>
      <w:proofErr w:type="gramEnd"/>
      <w:r>
        <w:t xml:space="preserve"> you are asked to give a </w:t>
      </w:r>
      <w:proofErr w:type="spellStart"/>
      <w:r>
        <w:t>listof</w:t>
      </w:r>
      <w:proofErr w:type="spellEnd"/>
      <w:r>
        <w:t xml:space="preserve"> customers that are from same country and city. Display </w:t>
      </w:r>
      <w:proofErr w:type="spellStart"/>
      <w:proofErr w:type="gramStart"/>
      <w:r>
        <w:t>firstname</w:t>
      </w:r>
      <w:proofErr w:type="spellEnd"/>
      <w:r w:rsidR="00CB3AA6">
        <w:t xml:space="preserve"> ,</w:t>
      </w:r>
      <w:proofErr w:type="gramEnd"/>
      <w:r w:rsidR="00CB3AA6">
        <w:t xml:space="preserve"> </w:t>
      </w:r>
      <w:proofErr w:type="spellStart"/>
      <w:r>
        <w:t>lastname</w:t>
      </w:r>
      <w:proofErr w:type="spellEnd"/>
      <w:r>
        <w:t>, city and</w:t>
      </w:r>
      <w:r w:rsidR="00CB3AA6">
        <w:t xml:space="preserve"> </w:t>
      </w:r>
      <w:proofErr w:type="spellStart"/>
      <w:r>
        <w:t>coutntry</w:t>
      </w:r>
      <w:proofErr w:type="spellEnd"/>
      <w:r>
        <w:t xml:space="preserve"> of such customers.</w:t>
      </w:r>
    </w:p>
    <w:p w14:paraId="4730F489" w14:textId="26EF2F41" w:rsidR="00A1129D" w:rsidRDefault="00A1129D" w:rsidP="00A1129D">
      <w:r>
        <w:t>Hint See sample output for your reference</w:t>
      </w:r>
      <w:r w:rsidR="00CB3AA6">
        <w:t>.</w:t>
      </w:r>
    </w:p>
    <w:p w14:paraId="13630518" w14:textId="77777777" w:rsidR="00CB3AA6" w:rsidRDefault="00CB3AA6" w:rsidP="00CB3AA6">
      <w:r>
        <w:t>27.</w:t>
      </w:r>
      <w:r w:rsidRPr="00CB3AA6">
        <w:t xml:space="preserve"> </w:t>
      </w:r>
      <w:r>
        <w:t xml:space="preserve"> List all Suppliers and Customers. Give a Label in a separate column as 'Suppliers' if he is a supplier and 'Customer' if he is a customer accordingly. Also, do not display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as two fields; Display Full name of customer or supplier.</w:t>
      </w:r>
    </w:p>
    <w:p w14:paraId="5C8B1B37" w14:textId="4B72EFB6" w:rsidR="00CB3AA6" w:rsidRDefault="00CB3AA6" w:rsidP="00CB3AA6">
      <w:r>
        <w:t>Hint: See sample output for your reference.</w:t>
      </w:r>
    </w:p>
    <w:p w14:paraId="7EB5F4B3" w14:textId="035050E7" w:rsidR="00CB3AA6" w:rsidRDefault="00CB3AA6" w:rsidP="00CB3AA6">
      <w:r>
        <w:t>28.Create a copy of orders table. In this copy table, now add a column city of type varchar (40</w:t>
      </w:r>
      <w:proofErr w:type="gramStart"/>
      <w:r>
        <w:t>).Update</w:t>
      </w:r>
      <w:proofErr w:type="gramEnd"/>
      <w:r>
        <w:t xml:space="preserve"> this city column using the city info in </w:t>
      </w:r>
      <w:proofErr w:type="gramStart"/>
      <w:r>
        <w:t>customers</w:t>
      </w:r>
      <w:proofErr w:type="gramEnd"/>
      <w:r>
        <w:t xml:space="preserve"> table.</w:t>
      </w:r>
    </w:p>
    <w:p w14:paraId="5DB0A0F5" w14:textId="5EFE3374" w:rsidR="00CB3AA6" w:rsidRDefault="00CB3AA6" w:rsidP="00CB3AA6">
      <w:r>
        <w:t>29.</w:t>
      </w:r>
      <w:r w:rsidRPr="00CB3AA6">
        <w:t xml:space="preserve"> </w:t>
      </w:r>
      <w:r>
        <w:t xml:space="preserve">Suppose a company would like to do some targeted marketing where it would </w:t>
      </w:r>
      <w:proofErr w:type="spellStart"/>
      <w:r>
        <w:t>contactcustomers</w:t>
      </w:r>
      <w:proofErr w:type="spellEnd"/>
      <w:r>
        <w:t xml:space="preserve"> in the country with the fewest number of orders. It is hoped that this </w:t>
      </w:r>
      <w:proofErr w:type="spellStart"/>
      <w:r>
        <w:t>targetedmarketing</w:t>
      </w:r>
      <w:proofErr w:type="spellEnd"/>
      <w:r>
        <w:t xml:space="preserve"> will increase the overall sales in the targeted country. You are asked to write a </w:t>
      </w:r>
      <w:proofErr w:type="spellStart"/>
      <w:r>
        <w:t>queryto</w:t>
      </w:r>
      <w:proofErr w:type="spellEnd"/>
      <w:r>
        <w:t xml:space="preserve"> get all details of such customers from top 5 countries with fewest numbers of orders. </w:t>
      </w:r>
      <w:proofErr w:type="spellStart"/>
      <w:r>
        <w:t>UseSubqueries</w:t>
      </w:r>
      <w:proofErr w:type="spellEnd"/>
      <w:r>
        <w:t>.</w:t>
      </w:r>
    </w:p>
    <w:p w14:paraId="6C320225" w14:textId="77777777" w:rsidR="00CB3AA6" w:rsidRDefault="00CB3AA6" w:rsidP="00CB3AA6">
      <w:r>
        <w:t>30.</w:t>
      </w:r>
      <w:r w:rsidRPr="00CB3AA6">
        <w:t xml:space="preserve"> </w:t>
      </w:r>
      <w:r>
        <w:t>Let's say you want report of all distinct "</w:t>
      </w:r>
      <w:proofErr w:type="spellStart"/>
      <w:r>
        <w:t>OrderIDs</w:t>
      </w:r>
      <w:proofErr w:type="spellEnd"/>
      <w:r>
        <w:t xml:space="preserve">" where the customer did not </w:t>
      </w:r>
      <w:proofErr w:type="spellStart"/>
      <w:r>
        <w:t>purchasemore</w:t>
      </w:r>
      <w:proofErr w:type="spellEnd"/>
      <w:r>
        <w:t xml:space="preserve"> than 10% of the average quantity sold for a given product. This way you could </w:t>
      </w:r>
      <w:proofErr w:type="spellStart"/>
      <w:r>
        <w:t>reviewthese</w:t>
      </w:r>
      <w:proofErr w:type="spellEnd"/>
      <w:r>
        <w:t xml:space="preserve"> orders, and possibly contact the customers, to help determine if there was a reason </w:t>
      </w:r>
      <w:proofErr w:type="spellStart"/>
      <w:r>
        <w:t>forthe</w:t>
      </w:r>
      <w:proofErr w:type="spellEnd"/>
      <w:r>
        <w:t xml:space="preserve"> low quantity order. Write a query to report such </w:t>
      </w:r>
      <w:proofErr w:type="spellStart"/>
      <w:r>
        <w:t>orderIDs</w:t>
      </w:r>
      <w:proofErr w:type="spellEnd"/>
      <w:r>
        <w:t>.</w:t>
      </w:r>
    </w:p>
    <w:p w14:paraId="4E635801" w14:textId="558933F6" w:rsidR="00CB3AA6" w:rsidRDefault="00CB3AA6" w:rsidP="00CB3AA6">
      <w:r>
        <w:t xml:space="preserve"> distinct "</w:t>
      </w:r>
      <w:proofErr w:type="spellStart"/>
      <w:r>
        <w:t>OrderIDs</w:t>
      </w:r>
      <w:proofErr w:type="spellEnd"/>
      <w:r>
        <w:t>" CONDITION = customer did not purchase more than 10% of the average quantity sold for a given product.</w:t>
      </w:r>
    </w:p>
    <w:p w14:paraId="570BE44F" w14:textId="3B0AD681" w:rsidR="00CB3AA6" w:rsidRDefault="00CB3AA6" w:rsidP="00CB3AA6">
      <w:r>
        <w:t>31.</w:t>
      </w:r>
      <w:r w:rsidRPr="00CB3AA6">
        <w:t xml:space="preserve"> </w:t>
      </w:r>
      <w:r>
        <w:t xml:space="preserve">Find Customers </w:t>
      </w:r>
      <w:proofErr w:type="gramStart"/>
      <w:r>
        <w:t>whose</w:t>
      </w:r>
      <w:proofErr w:type="gramEnd"/>
      <w:r>
        <w:t xml:space="preserve"> total </w:t>
      </w:r>
      <w:proofErr w:type="spellStart"/>
      <w:r>
        <w:t>orderitem</w:t>
      </w:r>
      <w:proofErr w:type="spellEnd"/>
      <w:r>
        <w:t xml:space="preserve"> amount is greater than 7500$ for the year 2013. The total order item amount for 1 order for a customer is calculated using the formula </w:t>
      </w:r>
      <w:proofErr w:type="spellStart"/>
      <w:r>
        <w:t>UnitPrice</w:t>
      </w:r>
      <w:proofErr w:type="spellEnd"/>
      <w:r>
        <w:t xml:space="preserve"> *Quantity * (1 - Discount). DO NOT consider the total amount column from 'Order' table to calculate the total </w:t>
      </w:r>
      <w:proofErr w:type="spellStart"/>
      <w:r>
        <w:t>orderItem</w:t>
      </w:r>
      <w:proofErr w:type="spellEnd"/>
      <w:r>
        <w:t xml:space="preserve"> for a customer.</w:t>
      </w:r>
    </w:p>
    <w:p w14:paraId="576FE66A" w14:textId="77777777" w:rsidR="00CB3AA6" w:rsidRDefault="00CB3AA6" w:rsidP="00CB3AA6">
      <w:r>
        <w:t>32.</w:t>
      </w:r>
      <w:r w:rsidRPr="00CB3AA6">
        <w:t xml:space="preserve"> </w:t>
      </w:r>
      <w:r>
        <w:t xml:space="preserve">Write a store procedure that performs the following action: </w:t>
      </w:r>
    </w:p>
    <w:p w14:paraId="765AB784" w14:textId="7AE7586E" w:rsidR="00CB3AA6" w:rsidRDefault="00CB3AA6" w:rsidP="00CB3AA6">
      <w:r>
        <w:t xml:space="preserve">Check if </w:t>
      </w:r>
      <w:proofErr w:type="spellStart"/>
      <w:r>
        <w:t>Product_copy</w:t>
      </w:r>
      <w:proofErr w:type="spellEnd"/>
      <w:r>
        <w:t xml:space="preserve"> table (this is a copy of Product table) is present. If table exists, the procedure should drop this table first and recreated. Add a column </w:t>
      </w:r>
      <w:proofErr w:type="spellStart"/>
      <w:r>
        <w:t>Supplier_name</w:t>
      </w:r>
      <w:proofErr w:type="spellEnd"/>
      <w:r>
        <w:t xml:space="preserve"> in this copy table. Update this column with that of '</w:t>
      </w:r>
      <w:proofErr w:type="spellStart"/>
      <w:r>
        <w:t>CompanyName</w:t>
      </w:r>
      <w:proofErr w:type="spellEnd"/>
      <w:r>
        <w:t>' column from Supplier tab.</w:t>
      </w:r>
    </w:p>
    <w:p w14:paraId="5D3B4E19" w14:textId="113F3718" w:rsidR="00CB3AA6" w:rsidRDefault="00CB3AA6" w:rsidP="00CB3AA6"/>
    <w:p w14:paraId="42940D2E" w14:textId="5433FE45" w:rsidR="00CB3AA6" w:rsidRDefault="00CB3AA6" w:rsidP="00CB3AA6"/>
    <w:p w14:paraId="5C1BBF4D" w14:textId="77777777" w:rsidR="00CB3AA6" w:rsidRDefault="00CB3AA6" w:rsidP="00CB3AA6"/>
    <w:p w14:paraId="228E175E" w14:textId="2F86E72F" w:rsidR="00CB3AA6" w:rsidRDefault="00CB3AA6" w:rsidP="00CB3AA6"/>
    <w:p w14:paraId="25797FD9" w14:textId="77777777" w:rsidR="00CB3AA6" w:rsidRDefault="00CB3AA6" w:rsidP="00CB3AA6"/>
    <w:p w14:paraId="0211B78C" w14:textId="412A7562" w:rsidR="00CB3AA6" w:rsidRDefault="00CB3AA6" w:rsidP="00CB3AA6"/>
    <w:p w14:paraId="000BF191" w14:textId="5FA0077D" w:rsidR="00CB3AA6" w:rsidRDefault="00CB3AA6" w:rsidP="00A1129D"/>
    <w:p w14:paraId="1861D9FF" w14:textId="549E8892" w:rsidR="00A1129D" w:rsidRDefault="00A1129D" w:rsidP="00A1129D"/>
    <w:p w14:paraId="5FA837E5" w14:textId="0FAF41FF" w:rsidR="00A1129D" w:rsidRDefault="00A1129D" w:rsidP="00A1129D">
      <w:r>
        <w:lastRenderedPageBreak/>
        <w:t xml:space="preserve"> </w:t>
      </w:r>
    </w:p>
    <w:p w14:paraId="006C4A4B" w14:textId="53752D13" w:rsidR="00A1129D" w:rsidRDefault="00A1129D" w:rsidP="00A1129D"/>
    <w:p w14:paraId="66949C39" w14:textId="5FD7F402" w:rsidR="00A1129D" w:rsidRDefault="00A1129D" w:rsidP="00A1129D"/>
    <w:p w14:paraId="1B08D636" w14:textId="67C1AC40" w:rsidR="00A1129D" w:rsidRDefault="00A1129D" w:rsidP="00A1129D"/>
    <w:p w14:paraId="24226A08" w14:textId="7AC8EF1E" w:rsidR="00A1129D" w:rsidRDefault="00A1129D" w:rsidP="00A1129D"/>
    <w:p w14:paraId="733862FB" w14:textId="2BD07371" w:rsidR="00A1129D" w:rsidRDefault="00A1129D" w:rsidP="00A1129D"/>
    <w:p w14:paraId="687B6026" w14:textId="6B5B48F7" w:rsidR="00A1129D" w:rsidRDefault="00A1129D" w:rsidP="00A1129D"/>
    <w:p w14:paraId="039AEA7C" w14:textId="359ED2DE" w:rsidR="00A1129D" w:rsidRDefault="00A1129D" w:rsidP="00A1129D"/>
    <w:p w14:paraId="2DDA3380" w14:textId="7859975D" w:rsidR="00A1129D" w:rsidRDefault="00A1129D" w:rsidP="00A1129D"/>
    <w:p w14:paraId="637E59A8" w14:textId="1945A6D7" w:rsidR="00A1129D" w:rsidRDefault="00A1129D" w:rsidP="00A1129D"/>
    <w:p w14:paraId="640DFDD2" w14:textId="693BF62A" w:rsidR="00A1129D" w:rsidRDefault="00A1129D" w:rsidP="00A1129D"/>
    <w:p w14:paraId="10373162" w14:textId="5367C1D0" w:rsidR="00A1129D" w:rsidRDefault="00A1129D" w:rsidP="00A1129D"/>
    <w:p w14:paraId="1DAC7BA7" w14:textId="16CE510E" w:rsidR="00A1129D" w:rsidRDefault="00A1129D" w:rsidP="00A1129D"/>
    <w:p w14:paraId="43861C8C" w14:textId="7D108371" w:rsidR="00A1129D" w:rsidRDefault="00A1129D" w:rsidP="00A1129D"/>
    <w:p w14:paraId="3FF898CE" w14:textId="13247D68" w:rsidR="00A1129D" w:rsidRDefault="00A1129D" w:rsidP="00A1129D"/>
    <w:p w14:paraId="2D668DC0" w14:textId="77777777" w:rsidR="00A1129D" w:rsidRDefault="00A1129D" w:rsidP="00A1129D"/>
    <w:p w14:paraId="50FC67E7" w14:textId="41E0B66F" w:rsidR="00A1129D" w:rsidRDefault="00A1129D" w:rsidP="00A1129D">
      <w:r>
        <w:t xml:space="preserve"> </w:t>
      </w:r>
    </w:p>
    <w:p w14:paraId="113715E1" w14:textId="7E2AE706" w:rsidR="00A1129D" w:rsidRDefault="00A1129D" w:rsidP="00A1129D"/>
    <w:p w14:paraId="10B2726E" w14:textId="68072804" w:rsidR="00A1129D" w:rsidRDefault="00A1129D" w:rsidP="00A1129D"/>
    <w:p w14:paraId="6FB2A781" w14:textId="698DAF36" w:rsidR="00A1129D" w:rsidRDefault="00A1129D" w:rsidP="00A1129D"/>
    <w:p w14:paraId="20B7C8F5" w14:textId="77777777" w:rsidR="00A1129D" w:rsidRDefault="00A1129D" w:rsidP="00A1129D"/>
    <w:p w14:paraId="6ACCB067" w14:textId="33D0E611" w:rsidR="00A1129D" w:rsidRDefault="00A1129D" w:rsidP="00A1129D"/>
    <w:p w14:paraId="19017863" w14:textId="77777777" w:rsidR="001801F9" w:rsidRDefault="001801F9"/>
    <w:sectPr w:rsidR="001801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B522B" w14:textId="77777777" w:rsidR="00CA5F47" w:rsidRDefault="00CA5F47" w:rsidP="00A1129D">
      <w:pPr>
        <w:spacing w:after="0" w:line="240" w:lineRule="auto"/>
      </w:pPr>
      <w:r>
        <w:separator/>
      </w:r>
    </w:p>
  </w:endnote>
  <w:endnote w:type="continuationSeparator" w:id="0">
    <w:p w14:paraId="71D440A2" w14:textId="77777777" w:rsidR="00CA5F47" w:rsidRDefault="00CA5F47" w:rsidP="00A1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9FCD8" w14:textId="77777777" w:rsidR="004F2F3F" w:rsidRDefault="004F2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63890" w14:textId="77777777" w:rsidR="004F2F3F" w:rsidRDefault="004F2F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F7C48" w14:textId="77777777" w:rsidR="004F2F3F" w:rsidRDefault="004F2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FEF7A" w14:textId="77777777" w:rsidR="00CA5F47" w:rsidRDefault="00CA5F47" w:rsidP="00A1129D">
      <w:pPr>
        <w:spacing w:after="0" w:line="240" w:lineRule="auto"/>
      </w:pPr>
      <w:r>
        <w:separator/>
      </w:r>
    </w:p>
  </w:footnote>
  <w:footnote w:type="continuationSeparator" w:id="0">
    <w:p w14:paraId="0B71E946" w14:textId="77777777" w:rsidR="00CA5F47" w:rsidRDefault="00CA5F47" w:rsidP="00A1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535A" w14:textId="77777777" w:rsidR="004F2F3F" w:rsidRDefault="004F2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ABC20" w14:textId="220AF797" w:rsidR="004F2F3F" w:rsidRPr="004F2F3F" w:rsidRDefault="004F2F3F" w:rsidP="004F2F3F">
    <w:pPr>
      <w:pStyle w:val="Header"/>
      <w:jc w:val="center"/>
      <w:rPr>
        <w:sz w:val="48"/>
        <w:szCs w:val="48"/>
        <w:u w:val="single"/>
      </w:rPr>
    </w:pPr>
    <w:r w:rsidRPr="004F2F3F">
      <w:rPr>
        <w:sz w:val="48"/>
        <w:szCs w:val="48"/>
        <w:u w:val="single"/>
      </w:rPr>
      <w:t>Queries</w:t>
    </w:r>
  </w:p>
  <w:p w14:paraId="19C91807" w14:textId="77777777" w:rsidR="004F2F3F" w:rsidRDefault="004F2F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7CF2" w14:textId="77777777" w:rsidR="004F2F3F" w:rsidRDefault="004F2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9D"/>
    <w:rsid w:val="000A6986"/>
    <w:rsid w:val="00130DBD"/>
    <w:rsid w:val="001801F9"/>
    <w:rsid w:val="004F2F3F"/>
    <w:rsid w:val="006F208B"/>
    <w:rsid w:val="0086110A"/>
    <w:rsid w:val="00A1129D"/>
    <w:rsid w:val="00BF17B5"/>
    <w:rsid w:val="00CA5F47"/>
    <w:rsid w:val="00C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DDEC"/>
  <w15:chartTrackingRefBased/>
  <w15:docId w15:val="{44A6E190-9AB3-4446-BEA5-2BC04923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9D"/>
  </w:style>
  <w:style w:type="paragraph" w:styleId="Heading1">
    <w:name w:val="heading 1"/>
    <w:basedOn w:val="Normal"/>
    <w:next w:val="Normal"/>
    <w:link w:val="Heading1Char"/>
    <w:uiPriority w:val="9"/>
    <w:qFormat/>
    <w:rsid w:val="00A1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9D"/>
  </w:style>
  <w:style w:type="paragraph" w:styleId="Footer">
    <w:name w:val="footer"/>
    <w:basedOn w:val="Normal"/>
    <w:link w:val="FooterChar"/>
    <w:uiPriority w:val="99"/>
    <w:unhideWhenUsed/>
    <w:rsid w:val="00A11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Shukla</dc:creator>
  <cp:keywords/>
  <dc:description/>
  <cp:lastModifiedBy>Shashikant Shukla</cp:lastModifiedBy>
  <cp:revision>2</cp:revision>
  <dcterms:created xsi:type="dcterms:W3CDTF">2025-09-17T08:16:00Z</dcterms:created>
  <dcterms:modified xsi:type="dcterms:W3CDTF">2025-09-17T08:48:00Z</dcterms:modified>
</cp:coreProperties>
</file>