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EF1073" w14:textId="77777777" w:rsidR="000F4D87" w:rsidRPr="000F4D87" w:rsidRDefault="000F4D87" w:rsidP="000F4D87">
      <w:pPr>
        <w:rPr>
          <w:b/>
          <w:bCs/>
          <w:color w:val="002060"/>
          <w:sz w:val="28"/>
          <w:szCs w:val="28"/>
        </w:rPr>
      </w:pPr>
      <w:r w:rsidRPr="000F4D87">
        <w:rPr>
          <w:b/>
          <w:bCs/>
          <w:color w:val="002060"/>
          <w:sz w:val="28"/>
          <w:szCs w:val="28"/>
        </w:rPr>
        <w:t>Epic: Develop and Deploy a GenAI-Powered Microservice with FastAPI</w:t>
      </w:r>
    </w:p>
    <w:p w14:paraId="2057005F" w14:textId="77777777" w:rsidR="000F4D87" w:rsidRPr="000F4D87" w:rsidRDefault="000F4D87" w:rsidP="000F4D87">
      <w:pPr>
        <w:rPr>
          <w:b/>
          <w:bCs/>
        </w:rPr>
      </w:pPr>
      <w:r w:rsidRPr="000F4D87">
        <w:rPr>
          <w:b/>
          <w:bCs/>
        </w:rPr>
        <w:t>User Story 1: Microservice Development with FastAPI</w:t>
      </w:r>
    </w:p>
    <w:p w14:paraId="44B5F8E7" w14:textId="77777777" w:rsidR="000F4D87" w:rsidRPr="000F4D87" w:rsidRDefault="000F4D87" w:rsidP="000F4D87">
      <w:pPr>
        <w:numPr>
          <w:ilvl w:val="0"/>
          <w:numId w:val="18"/>
        </w:numPr>
      </w:pPr>
      <w:r w:rsidRPr="000F4D87">
        <w:rPr>
          <w:b/>
          <w:bCs/>
        </w:rPr>
        <w:t>Title</w:t>
      </w:r>
      <w:r w:rsidRPr="000F4D87">
        <w:t>: Develop a GenAI-Powered Microservice using FastAPI</w:t>
      </w:r>
    </w:p>
    <w:p w14:paraId="141A9F32" w14:textId="733A246E" w:rsidR="000F4D87" w:rsidRPr="000F4D87" w:rsidRDefault="000F4D87" w:rsidP="000F4D87">
      <w:pPr>
        <w:numPr>
          <w:ilvl w:val="0"/>
          <w:numId w:val="18"/>
        </w:numPr>
      </w:pPr>
      <w:r w:rsidRPr="000F4D87">
        <w:rPr>
          <w:b/>
          <w:bCs/>
        </w:rPr>
        <w:t>Description</w:t>
      </w:r>
      <w:r w:rsidRPr="000F4D87">
        <w:t xml:space="preserve">: </w:t>
      </w:r>
      <w:r>
        <w:t>C</w:t>
      </w:r>
      <w:r w:rsidRPr="000F4D87">
        <w:t>reate a microservice using FastAPI that integrates a generative AI model to perform tasks such as text generation</w:t>
      </w:r>
    </w:p>
    <w:p w14:paraId="5C59FC82" w14:textId="77777777" w:rsidR="000F4D87" w:rsidRPr="000F4D87" w:rsidRDefault="000F4D87" w:rsidP="000F4D87">
      <w:pPr>
        <w:numPr>
          <w:ilvl w:val="0"/>
          <w:numId w:val="18"/>
        </w:numPr>
      </w:pPr>
      <w:r w:rsidRPr="000F4D87">
        <w:rPr>
          <w:b/>
          <w:bCs/>
        </w:rPr>
        <w:t>Acceptance Criteria</w:t>
      </w:r>
      <w:r w:rsidRPr="000F4D87">
        <w:t xml:space="preserve">: </w:t>
      </w:r>
    </w:p>
    <w:p w14:paraId="0338DBAD" w14:textId="77777777" w:rsidR="000F4D87" w:rsidRPr="000F4D87" w:rsidRDefault="000F4D87" w:rsidP="00F2003C">
      <w:pPr>
        <w:numPr>
          <w:ilvl w:val="0"/>
          <w:numId w:val="43"/>
        </w:numPr>
      </w:pPr>
      <w:r w:rsidRPr="000F4D87">
        <w:t>The microservice should be implemented using FastAPI.</w:t>
      </w:r>
    </w:p>
    <w:p w14:paraId="37502429" w14:textId="4790585A" w:rsidR="000F4D87" w:rsidRPr="000F4D87" w:rsidRDefault="000F4D87" w:rsidP="00F2003C">
      <w:pPr>
        <w:numPr>
          <w:ilvl w:val="0"/>
          <w:numId w:val="43"/>
        </w:numPr>
      </w:pPr>
      <w:r w:rsidRPr="000F4D87">
        <w:t xml:space="preserve">It should perform at </w:t>
      </w:r>
      <w:r>
        <w:t>text generation</w:t>
      </w:r>
      <w:r w:rsidRPr="000F4D87">
        <w:t xml:space="preserve"> task using a </w:t>
      </w:r>
      <w:r>
        <w:t>OpenAI</w:t>
      </w:r>
      <w:r w:rsidRPr="000F4D87">
        <w:t>.</w:t>
      </w:r>
    </w:p>
    <w:p w14:paraId="18880819" w14:textId="77777777" w:rsidR="000F4D87" w:rsidRPr="000F4D87" w:rsidRDefault="000F4D87" w:rsidP="00F2003C">
      <w:pPr>
        <w:numPr>
          <w:ilvl w:val="0"/>
          <w:numId w:val="43"/>
        </w:numPr>
      </w:pPr>
      <w:r w:rsidRPr="000F4D87">
        <w:t>The source code should be available in a GitHub repository.</w:t>
      </w:r>
    </w:p>
    <w:p w14:paraId="35AB7156" w14:textId="77777777" w:rsidR="000F4D87" w:rsidRPr="000F4D87" w:rsidRDefault="000F4D87" w:rsidP="000F4D87">
      <w:pPr>
        <w:rPr>
          <w:b/>
          <w:bCs/>
        </w:rPr>
      </w:pPr>
      <w:r w:rsidRPr="000F4D87">
        <w:rPr>
          <w:b/>
          <w:bCs/>
        </w:rPr>
        <w:t>User Story 2: Containerization and Deployment</w:t>
      </w:r>
    </w:p>
    <w:p w14:paraId="0D27CA4F" w14:textId="77777777" w:rsidR="000F4D87" w:rsidRPr="000F4D87" w:rsidRDefault="000F4D87" w:rsidP="000F4D87">
      <w:pPr>
        <w:numPr>
          <w:ilvl w:val="0"/>
          <w:numId w:val="19"/>
        </w:numPr>
      </w:pPr>
      <w:r w:rsidRPr="000F4D87">
        <w:rPr>
          <w:b/>
          <w:bCs/>
        </w:rPr>
        <w:t>Title</w:t>
      </w:r>
      <w:r w:rsidRPr="000F4D87">
        <w:t xml:space="preserve">: Containerize and Deploy Microservice to </w:t>
      </w:r>
      <w:proofErr w:type="spellStart"/>
      <w:r w:rsidRPr="000F4D87">
        <w:t>DockerHub</w:t>
      </w:r>
      <w:proofErr w:type="spellEnd"/>
    </w:p>
    <w:p w14:paraId="4A88F8EA" w14:textId="0BAE9274" w:rsidR="000F4D87" w:rsidRPr="000F4D87" w:rsidRDefault="000F4D87" w:rsidP="000F4D87">
      <w:pPr>
        <w:numPr>
          <w:ilvl w:val="0"/>
          <w:numId w:val="19"/>
        </w:numPr>
      </w:pPr>
      <w:r w:rsidRPr="000F4D87">
        <w:rPr>
          <w:b/>
          <w:bCs/>
        </w:rPr>
        <w:t>Description</w:t>
      </w:r>
      <w:r w:rsidRPr="000F4D87">
        <w:t xml:space="preserve">: </w:t>
      </w:r>
      <w:r>
        <w:t>C</w:t>
      </w:r>
      <w:r w:rsidRPr="000F4D87">
        <w:t xml:space="preserve">ontainerize the microservice and deploy it to </w:t>
      </w:r>
      <w:proofErr w:type="spellStart"/>
      <w:r w:rsidRPr="000F4D87">
        <w:t>DockerHub</w:t>
      </w:r>
      <w:proofErr w:type="spellEnd"/>
      <w:r w:rsidRPr="000F4D87">
        <w:t>, ensuring it is ready for cloud deployment.</w:t>
      </w:r>
    </w:p>
    <w:p w14:paraId="03C1F60A" w14:textId="77777777" w:rsidR="000F4D87" w:rsidRPr="000F4D87" w:rsidRDefault="000F4D87" w:rsidP="000F4D87">
      <w:pPr>
        <w:numPr>
          <w:ilvl w:val="0"/>
          <w:numId w:val="19"/>
        </w:numPr>
      </w:pPr>
      <w:r w:rsidRPr="000F4D87">
        <w:rPr>
          <w:b/>
          <w:bCs/>
        </w:rPr>
        <w:t>Acceptance Criteria</w:t>
      </w:r>
      <w:r w:rsidRPr="000F4D87">
        <w:t xml:space="preserve">: </w:t>
      </w:r>
    </w:p>
    <w:p w14:paraId="4308869E" w14:textId="77777777" w:rsidR="000F4D87" w:rsidRPr="000F4D87" w:rsidRDefault="000F4D87" w:rsidP="00F2003C">
      <w:pPr>
        <w:numPr>
          <w:ilvl w:val="0"/>
          <w:numId w:val="41"/>
        </w:numPr>
      </w:pPr>
      <w:r w:rsidRPr="000F4D87">
        <w:t>A Dockerfile should be created for the FastAPI microservice.</w:t>
      </w:r>
    </w:p>
    <w:p w14:paraId="392142F3" w14:textId="77777777" w:rsidR="000F4D87" w:rsidRPr="000F4D87" w:rsidRDefault="000F4D87" w:rsidP="00F2003C">
      <w:pPr>
        <w:numPr>
          <w:ilvl w:val="0"/>
          <w:numId w:val="41"/>
        </w:numPr>
      </w:pPr>
      <w:r w:rsidRPr="000F4D87">
        <w:t xml:space="preserve">The Docker image should be pushed to </w:t>
      </w:r>
      <w:proofErr w:type="spellStart"/>
      <w:r w:rsidRPr="000F4D87">
        <w:t>DockerHub</w:t>
      </w:r>
      <w:proofErr w:type="spellEnd"/>
      <w:r w:rsidRPr="000F4D87">
        <w:t>.</w:t>
      </w:r>
    </w:p>
    <w:p w14:paraId="4C123F2A" w14:textId="77777777" w:rsidR="000F4D87" w:rsidRPr="000F4D87" w:rsidRDefault="000F4D87" w:rsidP="00F2003C">
      <w:pPr>
        <w:numPr>
          <w:ilvl w:val="0"/>
          <w:numId w:val="41"/>
        </w:numPr>
      </w:pPr>
      <w:r w:rsidRPr="000F4D87">
        <w:t>Kubernetes deployment scripts should be prepared for cloud deployment.</w:t>
      </w:r>
    </w:p>
    <w:p w14:paraId="730E14C2" w14:textId="77777777" w:rsidR="000F4D87" w:rsidRPr="000F4D87" w:rsidRDefault="000F4D87" w:rsidP="000F4D87">
      <w:pPr>
        <w:rPr>
          <w:b/>
          <w:bCs/>
        </w:rPr>
      </w:pPr>
      <w:r w:rsidRPr="000F4D87">
        <w:rPr>
          <w:b/>
          <w:bCs/>
        </w:rPr>
        <w:t>User Story 3: CI/CD Pipeline with GitHub Actions</w:t>
      </w:r>
    </w:p>
    <w:p w14:paraId="7E3F42E5" w14:textId="77777777" w:rsidR="000F4D87" w:rsidRPr="000F4D87" w:rsidRDefault="000F4D87" w:rsidP="000F4D87">
      <w:pPr>
        <w:numPr>
          <w:ilvl w:val="0"/>
          <w:numId w:val="20"/>
        </w:numPr>
      </w:pPr>
      <w:r w:rsidRPr="000F4D87">
        <w:rPr>
          <w:b/>
          <w:bCs/>
        </w:rPr>
        <w:t>Title</w:t>
      </w:r>
      <w:r w:rsidRPr="000F4D87">
        <w:t>: Implement CI/CD Pipeline using GitHub Actions</w:t>
      </w:r>
    </w:p>
    <w:p w14:paraId="5BF64519" w14:textId="42408341" w:rsidR="000F4D87" w:rsidRPr="000F4D87" w:rsidRDefault="000F4D87" w:rsidP="000F4D87">
      <w:pPr>
        <w:numPr>
          <w:ilvl w:val="0"/>
          <w:numId w:val="20"/>
        </w:numPr>
      </w:pPr>
      <w:r w:rsidRPr="000F4D87">
        <w:rPr>
          <w:b/>
          <w:bCs/>
        </w:rPr>
        <w:t>Description</w:t>
      </w:r>
      <w:r w:rsidRPr="000F4D87">
        <w:t xml:space="preserve">: </w:t>
      </w:r>
      <w:r>
        <w:t>Set</w:t>
      </w:r>
      <w:r w:rsidRPr="000F4D87">
        <w:t xml:space="preserve"> up a CI/CD pipeline using GitHub Actions to automate the build, test, and deployment processes.</w:t>
      </w:r>
    </w:p>
    <w:p w14:paraId="11C5BE4E" w14:textId="77777777" w:rsidR="000F4D87" w:rsidRPr="000F4D87" w:rsidRDefault="000F4D87" w:rsidP="000F4D87">
      <w:pPr>
        <w:numPr>
          <w:ilvl w:val="0"/>
          <w:numId w:val="20"/>
        </w:numPr>
      </w:pPr>
      <w:r w:rsidRPr="000F4D87">
        <w:rPr>
          <w:b/>
          <w:bCs/>
        </w:rPr>
        <w:t>Acceptance Criteria</w:t>
      </w:r>
      <w:r w:rsidRPr="000F4D87">
        <w:t xml:space="preserve">: </w:t>
      </w:r>
    </w:p>
    <w:p w14:paraId="6A22713A" w14:textId="77777777" w:rsidR="000F4D87" w:rsidRPr="000F4D87" w:rsidRDefault="000F4D87" w:rsidP="00F2003C">
      <w:pPr>
        <w:pStyle w:val="ListParagraph"/>
        <w:numPr>
          <w:ilvl w:val="0"/>
          <w:numId w:val="39"/>
        </w:numPr>
      </w:pPr>
      <w:r w:rsidRPr="000F4D87">
        <w:t>GitHub Actions should be configured to automate testing and deployment.</w:t>
      </w:r>
    </w:p>
    <w:p w14:paraId="465EB56E" w14:textId="77777777" w:rsidR="000F4D87" w:rsidRPr="000F4D87" w:rsidRDefault="000F4D87" w:rsidP="00F2003C">
      <w:pPr>
        <w:pStyle w:val="ListParagraph"/>
        <w:numPr>
          <w:ilvl w:val="0"/>
          <w:numId w:val="39"/>
        </w:numPr>
      </w:pPr>
      <w:r w:rsidRPr="000F4D87">
        <w:t xml:space="preserve">The pipeline should build the Docker image and push it to </w:t>
      </w:r>
      <w:proofErr w:type="spellStart"/>
      <w:r w:rsidRPr="000F4D87">
        <w:t>DockerHub</w:t>
      </w:r>
      <w:proofErr w:type="spellEnd"/>
      <w:r w:rsidRPr="000F4D87">
        <w:t>.</w:t>
      </w:r>
    </w:p>
    <w:p w14:paraId="3A63245D" w14:textId="77777777" w:rsidR="000F4D87" w:rsidRPr="000F4D87" w:rsidRDefault="000F4D87" w:rsidP="00F2003C">
      <w:pPr>
        <w:pStyle w:val="ListParagraph"/>
        <w:numPr>
          <w:ilvl w:val="0"/>
          <w:numId w:val="39"/>
        </w:numPr>
      </w:pPr>
      <w:r w:rsidRPr="000F4D87">
        <w:t>Automated tests should be run as part of the CI/CD process.</w:t>
      </w:r>
    </w:p>
    <w:p w14:paraId="0876D0BD" w14:textId="77777777" w:rsidR="000F4D87" w:rsidRPr="000F4D87" w:rsidRDefault="000F4D87" w:rsidP="000F4D87">
      <w:pPr>
        <w:rPr>
          <w:b/>
          <w:bCs/>
        </w:rPr>
      </w:pPr>
      <w:r w:rsidRPr="000F4D87">
        <w:rPr>
          <w:b/>
          <w:bCs/>
        </w:rPr>
        <w:t>User Story 4: Documentation and Quality Assurance</w:t>
      </w:r>
    </w:p>
    <w:p w14:paraId="5132AB0A" w14:textId="77777777" w:rsidR="000F4D87" w:rsidRPr="000F4D87" w:rsidRDefault="000F4D87" w:rsidP="000F4D87">
      <w:pPr>
        <w:numPr>
          <w:ilvl w:val="0"/>
          <w:numId w:val="21"/>
        </w:numPr>
      </w:pPr>
      <w:r w:rsidRPr="000F4D87">
        <w:rPr>
          <w:b/>
          <w:bCs/>
        </w:rPr>
        <w:t>Title</w:t>
      </w:r>
      <w:r w:rsidRPr="000F4D87">
        <w:t>: Document and Ensure Quality of the Microservice</w:t>
      </w:r>
    </w:p>
    <w:p w14:paraId="1FD88A4F" w14:textId="77777777" w:rsidR="000F4D87" w:rsidRPr="000F4D87" w:rsidRDefault="000F4D87" w:rsidP="000F4D87">
      <w:pPr>
        <w:numPr>
          <w:ilvl w:val="0"/>
          <w:numId w:val="21"/>
        </w:numPr>
      </w:pPr>
      <w:r w:rsidRPr="000F4D87">
        <w:rPr>
          <w:b/>
          <w:bCs/>
        </w:rPr>
        <w:t>Description</w:t>
      </w:r>
      <w:r w:rsidRPr="000F4D87">
        <w:t>: As a user, I want clear documentation and assurance of quality for the microservice.</w:t>
      </w:r>
    </w:p>
    <w:p w14:paraId="513EACD9" w14:textId="77777777" w:rsidR="000F4D87" w:rsidRPr="000F4D87" w:rsidRDefault="000F4D87" w:rsidP="000F4D87">
      <w:pPr>
        <w:numPr>
          <w:ilvl w:val="0"/>
          <w:numId w:val="21"/>
        </w:numPr>
      </w:pPr>
      <w:r w:rsidRPr="000F4D87">
        <w:rPr>
          <w:b/>
          <w:bCs/>
        </w:rPr>
        <w:t>Acceptance Criteria</w:t>
      </w:r>
      <w:r w:rsidRPr="000F4D87">
        <w:t xml:space="preserve">: </w:t>
      </w:r>
    </w:p>
    <w:p w14:paraId="6C79EADA" w14:textId="77777777" w:rsidR="000F4D87" w:rsidRPr="000F4D87" w:rsidRDefault="000F4D87" w:rsidP="000F4D87">
      <w:pPr>
        <w:numPr>
          <w:ilvl w:val="1"/>
          <w:numId w:val="21"/>
        </w:numPr>
      </w:pPr>
      <w:r w:rsidRPr="000F4D87">
        <w:t>A README file should be included with setup and usage instructions.</w:t>
      </w:r>
    </w:p>
    <w:p w14:paraId="1C33AE39" w14:textId="77777777" w:rsidR="000F4D87" w:rsidRPr="000F4D87" w:rsidRDefault="000F4D87" w:rsidP="000F4D87">
      <w:pPr>
        <w:numPr>
          <w:ilvl w:val="1"/>
          <w:numId w:val="21"/>
        </w:numPr>
      </w:pPr>
      <w:r w:rsidRPr="000F4D87">
        <w:t>Unit tests, integration tests, and performance tests should be implemented.</w:t>
      </w:r>
    </w:p>
    <w:p w14:paraId="05AF9275" w14:textId="77777777" w:rsidR="000F4D87" w:rsidRPr="000F4D87" w:rsidRDefault="000F4D87" w:rsidP="000F4D87">
      <w:pPr>
        <w:numPr>
          <w:ilvl w:val="1"/>
          <w:numId w:val="21"/>
        </w:numPr>
      </w:pPr>
      <w:r w:rsidRPr="000F4D87">
        <w:t>Security best practices should be followed, including code reviews.</w:t>
      </w:r>
    </w:p>
    <w:p w14:paraId="3B924C80" w14:textId="77777777" w:rsidR="000F4D87" w:rsidRPr="000F4D87" w:rsidRDefault="000F4D87" w:rsidP="000F4D87">
      <w:pPr>
        <w:rPr>
          <w:b/>
          <w:bCs/>
        </w:rPr>
      </w:pPr>
      <w:r w:rsidRPr="000F4D87">
        <w:rPr>
          <w:b/>
          <w:bCs/>
        </w:rPr>
        <w:lastRenderedPageBreak/>
        <w:t>Tasks for Each User Story</w:t>
      </w:r>
    </w:p>
    <w:p w14:paraId="2C011EC9" w14:textId="77777777" w:rsidR="00F2003C" w:rsidRPr="00F2003C" w:rsidRDefault="00F2003C" w:rsidP="00F2003C">
      <w:pPr>
        <w:rPr>
          <w:b/>
          <w:bCs/>
        </w:rPr>
      </w:pPr>
      <w:r w:rsidRPr="00F2003C">
        <w:rPr>
          <w:b/>
          <w:bCs/>
        </w:rPr>
        <w:t>User Story 1: Microservice Development with FastAPI</w:t>
      </w:r>
    </w:p>
    <w:p w14:paraId="4206BD4A" w14:textId="77777777" w:rsidR="00F2003C" w:rsidRPr="00F2003C" w:rsidRDefault="00F2003C" w:rsidP="00F2003C">
      <w:pPr>
        <w:numPr>
          <w:ilvl w:val="0"/>
          <w:numId w:val="26"/>
        </w:numPr>
        <w:rPr>
          <w:b/>
          <w:bCs/>
        </w:rPr>
      </w:pPr>
      <w:r w:rsidRPr="00F2003C">
        <w:rPr>
          <w:b/>
          <w:bCs/>
        </w:rPr>
        <w:t>Title: Develop a GenAI-Powered Microservice using FastAPI</w:t>
      </w:r>
    </w:p>
    <w:p w14:paraId="1798A989" w14:textId="77777777" w:rsidR="00F2003C" w:rsidRPr="00F2003C" w:rsidRDefault="00F2003C" w:rsidP="00F2003C">
      <w:pPr>
        <w:rPr>
          <w:b/>
          <w:bCs/>
        </w:rPr>
      </w:pPr>
      <w:r w:rsidRPr="00F2003C">
        <w:rPr>
          <w:b/>
          <w:bCs/>
        </w:rPr>
        <w:t>Tasks:</w:t>
      </w:r>
    </w:p>
    <w:p w14:paraId="56ACA497" w14:textId="77777777" w:rsidR="00F2003C" w:rsidRPr="00F2003C" w:rsidRDefault="00F2003C" w:rsidP="00F2003C">
      <w:pPr>
        <w:numPr>
          <w:ilvl w:val="0"/>
          <w:numId w:val="27"/>
        </w:numPr>
        <w:rPr>
          <w:b/>
          <w:bCs/>
        </w:rPr>
      </w:pPr>
      <w:r w:rsidRPr="00F2003C">
        <w:rPr>
          <w:b/>
          <w:bCs/>
        </w:rPr>
        <w:t>Task 1.1: Set up FastAPI Project</w:t>
      </w:r>
    </w:p>
    <w:p w14:paraId="38331B0F" w14:textId="77777777" w:rsidR="00F2003C" w:rsidRPr="00F2003C" w:rsidRDefault="00F2003C" w:rsidP="00F2003C">
      <w:pPr>
        <w:numPr>
          <w:ilvl w:val="0"/>
          <w:numId w:val="35"/>
        </w:numPr>
      </w:pPr>
      <w:r w:rsidRPr="00F2003C">
        <w:t>Initialize a new FastAPI project.</w:t>
      </w:r>
    </w:p>
    <w:p w14:paraId="1BA1DF00" w14:textId="77777777" w:rsidR="00F2003C" w:rsidRPr="00F2003C" w:rsidRDefault="00F2003C" w:rsidP="00F2003C">
      <w:pPr>
        <w:numPr>
          <w:ilvl w:val="0"/>
          <w:numId w:val="35"/>
        </w:numPr>
      </w:pPr>
      <w:r w:rsidRPr="00F2003C">
        <w:t xml:space="preserve">Set up a virtual environment and install necessary dependencies (e.g., FastAPI, </w:t>
      </w:r>
      <w:proofErr w:type="spellStart"/>
      <w:r w:rsidRPr="00F2003C">
        <w:t>Uvicorn</w:t>
      </w:r>
      <w:proofErr w:type="spellEnd"/>
      <w:r w:rsidRPr="00F2003C">
        <w:t>).</w:t>
      </w:r>
    </w:p>
    <w:p w14:paraId="2BF4C098" w14:textId="77777777" w:rsidR="00F2003C" w:rsidRPr="00F2003C" w:rsidRDefault="00F2003C" w:rsidP="00F2003C">
      <w:pPr>
        <w:numPr>
          <w:ilvl w:val="0"/>
          <w:numId w:val="35"/>
        </w:numPr>
      </w:pPr>
      <w:r w:rsidRPr="00F2003C">
        <w:t>Create a basic project structure with directories for routes, models, and services.</w:t>
      </w:r>
    </w:p>
    <w:p w14:paraId="678D4688" w14:textId="2E688B74" w:rsidR="00F2003C" w:rsidRPr="00F2003C" w:rsidRDefault="00F2003C" w:rsidP="00F2003C">
      <w:pPr>
        <w:numPr>
          <w:ilvl w:val="0"/>
          <w:numId w:val="27"/>
        </w:numPr>
        <w:rPr>
          <w:b/>
          <w:bCs/>
        </w:rPr>
      </w:pPr>
      <w:r w:rsidRPr="00F2003C">
        <w:rPr>
          <w:b/>
          <w:bCs/>
        </w:rPr>
        <w:t xml:space="preserve">Task 1.2: Integrate </w:t>
      </w:r>
      <w:r>
        <w:rPr>
          <w:b/>
          <w:bCs/>
        </w:rPr>
        <w:t>Open</w:t>
      </w:r>
      <w:r w:rsidRPr="00F2003C">
        <w:rPr>
          <w:b/>
          <w:bCs/>
        </w:rPr>
        <w:t xml:space="preserve">AI </w:t>
      </w:r>
      <w:r>
        <w:rPr>
          <w:b/>
          <w:bCs/>
        </w:rPr>
        <w:t>API</w:t>
      </w:r>
    </w:p>
    <w:p w14:paraId="3C50675B" w14:textId="7681E038" w:rsidR="00F2003C" w:rsidRPr="00F2003C" w:rsidRDefault="00F2003C" w:rsidP="00F2003C">
      <w:pPr>
        <w:pStyle w:val="ListParagraph"/>
        <w:numPr>
          <w:ilvl w:val="0"/>
          <w:numId w:val="37"/>
        </w:numPr>
      </w:pPr>
      <w:r w:rsidRPr="00F2003C">
        <w:t>Implement a service layer to interact with the OpenAI model.</w:t>
      </w:r>
    </w:p>
    <w:p w14:paraId="7399F11C" w14:textId="77777777" w:rsidR="00F2003C" w:rsidRPr="00F2003C" w:rsidRDefault="00F2003C" w:rsidP="00F2003C">
      <w:pPr>
        <w:pStyle w:val="ListParagraph"/>
        <w:numPr>
          <w:ilvl w:val="0"/>
          <w:numId w:val="37"/>
        </w:numPr>
      </w:pPr>
      <w:r w:rsidRPr="00F2003C">
        <w:t>Create utility functions for model input/output processing.</w:t>
      </w:r>
    </w:p>
    <w:p w14:paraId="73C3C451" w14:textId="77777777" w:rsidR="00F2003C" w:rsidRPr="00F2003C" w:rsidRDefault="00F2003C" w:rsidP="00F2003C">
      <w:pPr>
        <w:numPr>
          <w:ilvl w:val="0"/>
          <w:numId w:val="27"/>
        </w:numPr>
        <w:rPr>
          <w:b/>
          <w:bCs/>
        </w:rPr>
      </w:pPr>
      <w:r w:rsidRPr="00F2003C">
        <w:rPr>
          <w:b/>
          <w:bCs/>
        </w:rPr>
        <w:t>Task 1.3: Implement API Endpoints</w:t>
      </w:r>
    </w:p>
    <w:p w14:paraId="384F4F16" w14:textId="42A3CBE3" w:rsidR="00F2003C" w:rsidRPr="00F2003C" w:rsidRDefault="00F2003C" w:rsidP="00F2003C">
      <w:pPr>
        <w:numPr>
          <w:ilvl w:val="0"/>
          <w:numId w:val="45"/>
        </w:numPr>
      </w:pPr>
      <w:r w:rsidRPr="00F2003C">
        <w:t>Design API endpoints for tasks such as text generation</w:t>
      </w:r>
    </w:p>
    <w:p w14:paraId="5599DBFA" w14:textId="77777777" w:rsidR="00F2003C" w:rsidRPr="00F2003C" w:rsidRDefault="00F2003C" w:rsidP="00F2003C">
      <w:pPr>
        <w:numPr>
          <w:ilvl w:val="0"/>
          <w:numId w:val="45"/>
        </w:numPr>
      </w:pPr>
      <w:r w:rsidRPr="00F2003C">
        <w:t>Implement the endpoints using FastAPI, ensuring proper request validation and error handling.</w:t>
      </w:r>
    </w:p>
    <w:p w14:paraId="0A98EF9F" w14:textId="77777777" w:rsidR="00F2003C" w:rsidRPr="00F2003C" w:rsidRDefault="00F2003C" w:rsidP="00F2003C">
      <w:pPr>
        <w:numPr>
          <w:ilvl w:val="0"/>
          <w:numId w:val="45"/>
        </w:numPr>
      </w:pPr>
      <w:r w:rsidRPr="00F2003C">
        <w:t xml:space="preserve">Write documentation for each endpoint using </w:t>
      </w:r>
      <w:proofErr w:type="spellStart"/>
      <w:r w:rsidRPr="00F2003C">
        <w:t>FastAPI's</w:t>
      </w:r>
      <w:proofErr w:type="spellEnd"/>
      <w:r w:rsidRPr="00F2003C">
        <w:t xml:space="preserve"> built-in documentation features.</w:t>
      </w:r>
    </w:p>
    <w:p w14:paraId="282D6C86" w14:textId="77777777" w:rsidR="00F2003C" w:rsidRPr="00F2003C" w:rsidRDefault="00F2003C" w:rsidP="00F2003C">
      <w:pPr>
        <w:numPr>
          <w:ilvl w:val="0"/>
          <w:numId w:val="27"/>
        </w:numPr>
        <w:rPr>
          <w:b/>
          <w:bCs/>
        </w:rPr>
      </w:pPr>
      <w:r w:rsidRPr="00F2003C">
        <w:rPr>
          <w:b/>
          <w:bCs/>
        </w:rPr>
        <w:t>Task 1.4: Test API Functionality</w:t>
      </w:r>
    </w:p>
    <w:p w14:paraId="71A90846" w14:textId="77777777" w:rsidR="00F2003C" w:rsidRPr="00F2003C" w:rsidRDefault="00F2003C" w:rsidP="00F2003C">
      <w:pPr>
        <w:numPr>
          <w:ilvl w:val="0"/>
          <w:numId w:val="47"/>
        </w:numPr>
      </w:pPr>
      <w:r w:rsidRPr="00F2003C">
        <w:t>Write basic tests to ensure each endpoint functions correctly.</w:t>
      </w:r>
    </w:p>
    <w:p w14:paraId="7CAF5D16" w14:textId="77777777" w:rsidR="00F2003C" w:rsidRPr="00F2003C" w:rsidRDefault="00F2003C" w:rsidP="00F2003C">
      <w:pPr>
        <w:numPr>
          <w:ilvl w:val="0"/>
          <w:numId w:val="47"/>
        </w:numPr>
      </w:pPr>
      <w:r w:rsidRPr="00F2003C">
        <w:t xml:space="preserve">Use tools like </w:t>
      </w:r>
      <w:proofErr w:type="spellStart"/>
      <w:r w:rsidRPr="00F2003C">
        <w:t>pytest</w:t>
      </w:r>
      <w:proofErr w:type="spellEnd"/>
      <w:r w:rsidRPr="00F2003C">
        <w:t xml:space="preserve"> to automate testing.</w:t>
      </w:r>
    </w:p>
    <w:p w14:paraId="6E931857" w14:textId="77777777" w:rsidR="00F2003C" w:rsidRPr="00F2003C" w:rsidRDefault="00F2003C" w:rsidP="00F2003C">
      <w:pPr>
        <w:rPr>
          <w:b/>
          <w:bCs/>
        </w:rPr>
      </w:pPr>
      <w:r w:rsidRPr="00F2003C">
        <w:rPr>
          <w:b/>
          <w:bCs/>
        </w:rPr>
        <w:t>User Story 2: Containerization and Deployment</w:t>
      </w:r>
    </w:p>
    <w:p w14:paraId="1C19AB7B" w14:textId="77777777" w:rsidR="00F2003C" w:rsidRPr="00F2003C" w:rsidRDefault="00F2003C" w:rsidP="00F2003C">
      <w:pPr>
        <w:numPr>
          <w:ilvl w:val="0"/>
          <w:numId w:val="28"/>
        </w:numPr>
        <w:rPr>
          <w:b/>
          <w:bCs/>
        </w:rPr>
      </w:pPr>
      <w:r w:rsidRPr="00F2003C">
        <w:rPr>
          <w:b/>
          <w:bCs/>
        </w:rPr>
        <w:t xml:space="preserve">Title: Containerize and Deploy Microservice to </w:t>
      </w:r>
      <w:proofErr w:type="spellStart"/>
      <w:r w:rsidRPr="00F2003C">
        <w:rPr>
          <w:b/>
          <w:bCs/>
        </w:rPr>
        <w:t>DockerHub</w:t>
      </w:r>
      <w:proofErr w:type="spellEnd"/>
    </w:p>
    <w:p w14:paraId="1FD45A7D" w14:textId="77777777" w:rsidR="00F2003C" w:rsidRPr="00F2003C" w:rsidRDefault="00F2003C" w:rsidP="00F2003C">
      <w:pPr>
        <w:rPr>
          <w:b/>
          <w:bCs/>
        </w:rPr>
      </w:pPr>
      <w:r w:rsidRPr="00F2003C">
        <w:rPr>
          <w:b/>
          <w:bCs/>
        </w:rPr>
        <w:t>Tasks:</w:t>
      </w:r>
    </w:p>
    <w:p w14:paraId="30A027DB" w14:textId="77777777" w:rsidR="00F2003C" w:rsidRPr="00F2003C" w:rsidRDefault="00F2003C" w:rsidP="00F2003C">
      <w:pPr>
        <w:numPr>
          <w:ilvl w:val="0"/>
          <w:numId w:val="29"/>
        </w:numPr>
        <w:rPr>
          <w:b/>
          <w:bCs/>
        </w:rPr>
      </w:pPr>
      <w:r w:rsidRPr="00F2003C">
        <w:rPr>
          <w:b/>
          <w:bCs/>
        </w:rPr>
        <w:t>Task 2.1: Write Dockerfile</w:t>
      </w:r>
    </w:p>
    <w:p w14:paraId="0B25CA1D" w14:textId="77777777" w:rsidR="00F2003C" w:rsidRPr="00F2003C" w:rsidRDefault="00F2003C" w:rsidP="00F2003C">
      <w:pPr>
        <w:pStyle w:val="ListParagraph"/>
        <w:numPr>
          <w:ilvl w:val="0"/>
          <w:numId w:val="36"/>
        </w:numPr>
      </w:pPr>
      <w:r w:rsidRPr="00F2003C">
        <w:t>Create a Dockerfile to containerize the FastAPI application.</w:t>
      </w:r>
    </w:p>
    <w:p w14:paraId="43C76DF0" w14:textId="77777777" w:rsidR="00F2003C" w:rsidRPr="00F2003C" w:rsidRDefault="00F2003C" w:rsidP="00F2003C">
      <w:pPr>
        <w:pStyle w:val="ListParagraph"/>
        <w:numPr>
          <w:ilvl w:val="0"/>
          <w:numId w:val="36"/>
        </w:numPr>
      </w:pPr>
      <w:r w:rsidRPr="00F2003C">
        <w:t>Ensure the Dockerfile includes all necessary dependencies and optimizes for size and performance.</w:t>
      </w:r>
    </w:p>
    <w:p w14:paraId="54D15AE4" w14:textId="77777777" w:rsidR="00F2003C" w:rsidRPr="00F2003C" w:rsidRDefault="00F2003C" w:rsidP="00F2003C">
      <w:pPr>
        <w:pStyle w:val="ListParagraph"/>
        <w:numPr>
          <w:ilvl w:val="0"/>
          <w:numId w:val="36"/>
        </w:numPr>
      </w:pPr>
      <w:r w:rsidRPr="00F2003C">
        <w:t>Test the Dockerfile locally to ensure it builds correctly.</w:t>
      </w:r>
    </w:p>
    <w:p w14:paraId="7E98BA56" w14:textId="77777777" w:rsidR="00F2003C" w:rsidRPr="00F2003C" w:rsidRDefault="00F2003C" w:rsidP="00F2003C">
      <w:pPr>
        <w:numPr>
          <w:ilvl w:val="0"/>
          <w:numId w:val="29"/>
        </w:numPr>
        <w:rPr>
          <w:b/>
          <w:bCs/>
        </w:rPr>
      </w:pPr>
      <w:r w:rsidRPr="00F2003C">
        <w:rPr>
          <w:b/>
          <w:bCs/>
        </w:rPr>
        <w:t>Task 2.2: Build and Test Docker Image</w:t>
      </w:r>
    </w:p>
    <w:p w14:paraId="44316975" w14:textId="77777777" w:rsidR="00F2003C" w:rsidRPr="00F2003C" w:rsidRDefault="00F2003C" w:rsidP="00F2003C">
      <w:pPr>
        <w:numPr>
          <w:ilvl w:val="0"/>
          <w:numId w:val="49"/>
        </w:numPr>
      </w:pPr>
      <w:r w:rsidRPr="00F2003C">
        <w:t>Build the Docker image locally using the Dockerfile.</w:t>
      </w:r>
    </w:p>
    <w:p w14:paraId="36A77CDB" w14:textId="77777777" w:rsidR="00F2003C" w:rsidRPr="00F2003C" w:rsidRDefault="00F2003C" w:rsidP="00F2003C">
      <w:pPr>
        <w:numPr>
          <w:ilvl w:val="0"/>
          <w:numId w:val="49"/>
        </w:numPr>
      </w:pPr>
      <w:r w:rsidRPr="00F2003C">
        <w:t>Run the Docker container locally to test the application in a containerized environment.</w:t>
      </w:r>
    </w:p>
    <w:p w14:paraId="526D9EBF" w14:textId="77777777" w:rsidR="00F2003C" w:rsidRPr="00F2003C" w:rsidRDefault="00F2003C" w:rsidP="00F2003C">
      <w:pPr>
        <w:numPr>
          <w:ilvl w:val="0"/>
          <w:numId w:val="49"/>
        </w:numPr>
      </w:pPr>
      <w:r w:rsidRPr="00F2003C">
        <w:lastRenderedPageBreak/>
        <w:t>Debug any issues that arise during containerization.</w:t>
      </w:r>
    </w:p>
    <w:p w14:paraId="526FE046" w14:textId="77777777" w:rsidR="00F2003C" w:rsidRPr="00F2003C" w:rsidRDefault="00F2003C" w:rsidP="00F2003C">
      <w:pPr>
        <w:numPr>
          <w:ilvl w:val="0"/>
          <w:numId w:val="29"/>
        </w:numPr>
        <w:rPr>
          <w:b/>
          <w:bCs/>
        </w:rPr>
      </w:pPr>
      <w:r w:rsidRPr="00F2003C">
        <w:rPr>
          <w:b/>
          <w:bCs/>
        </w:rPr>
        <w:t xml:space="preserve">Task 2.3: Push Docker Image to </w:t>
      </w:r>
      <w:proofErr w:type="spellStart"/>
      <w:r w:rsidRPr="00F2003C">
        <w:rPr>
          <w:b/>
          <w:bCs/>
        </w:rPr>
        <w:t>DockerHub</w:t>
      </w:r>
      <w:proofErr w:type="spellEnd"/>
    </w:p>
    <w:p w14:paraId="28FBC3EF" w14:textId="77777777" w:rsidR="00F2003C" w:rsidRPr="00F2003C" w:rsidRDefault="00F2003C" w:rsidP="00F2003C">
      <w:pPr>
        <w:pStyle w:val="ListParagraph"/>
        <w:numPr>
          <w:ilvl w:val="0"/>
          <w:numId w:val="50"/>
        </w:numPr>
      </w:pPr>
      <w:r w:rsidRPr="00F2003C">
        <w:t xml:space="preserve">Create a </w:t>
      </w:r>
      <w:proofErr w:type="spellStart"/>
      <w:r w:rsidRPr="00F2003C">
        <w:t>DockerHub</w:t>
      </w:r>
      <w:proofErr w:type="spellEnd"/>
      <w:r w:rsidRPr="00F2003C">
        <w:t xml:space="preserve"> account and repository if not already available.</w:t>
      </w:r>
    </w:p>
    <w:p w14:paraId="5D986DE1" w14:textId="77777777" w:rsidR="00F2003C" w:rsidRPr="00F2003C" w:rsidRDefault="00F2003C" w:rsidP="00F2003C">
      <w:pPr>
        <w:pStyle w:val="ListParagraph"/>
        <w:numPr>
          <w:ilvl w:val="0"/>
          <w:numId w:val="50"/>
        </w:numPr>
      </w:pPr>
      <w:r w:rsidRPr="00F2003C">
        <w:t>Tag the Docker image appropriately for versioning.</w:t>
      </w:r>
    </w:p>
    <w:p w14:paraId="3BBC4A93" w14:textId="77777777" w:rsidR="00F2003C" w:rsidRPr="00F2003C" w:rsidRDefault="00F2003C" w:rsidP="00F2003C">
      <w:pPr>
        <w:pStyle w:val="ListParagraph"/>
        <w:numPr>
          <w:ilvl w:val="0"/>
          <w:numId w:val="50"/>
        </w:numPr>
      </w:pPr>
      <w:r w:rsidRPr="00F2003C">
        <w:t xml:space="preserve">Push the Docker image to </w:t>
      </w:r>
      <w:proofErr w:type="spellStart"/>
      <w:r w:rsidRPr="00F2003C">
        <w:t>DockerHub</w:t>
      </w:r>
      <w:proofErr w:type="spellEnd"/>
      <w:r w:rsidRPr="00F2003C">
        <w:t>.</w:t>
      </w:r>
    </w:p>
    <w:p w14:paraId="4185AA37" w14:textId="77777777" w:rsidR="00F2003C" w:rsidRPr="00F2003C" w:rsidRDefault="00F2003C" w:rsidP="00F2003C">
      <w:pPr>
        <w:numPr>
          <w:ilvl w:val="0"/>
          <w:numId w:val="29"/>
        </w:numPr>
        <w:rPr>
          <w:b/>
          <w:bCs/>
        </w:rPr>
      </w:pPr>
      <w:r w:rsidRPr="00F2003C">
        <w:rPr>
          <w:b/>
          <w:bCs/>
        </w:rPr>
        <w:t>Task 2.4: Prepare Kubernetes Deployment Scripts</w:t>
      </w:r>
    </w:p>
    <w:p w14:paraId="3FDFDE64" w14:textId="77777777" w:rsidR="00F2003C" w:rsidRPr="00F2003C" w:rsidRDefault="00F2003C" w:rsidP="00F2003C">
      <w:pPr>
        <w:pStyle w:val="ListParagraph"/>
        <w:numPr>
          <w:ilvl w:val="0"/>
          <w:numId w:val="51"/>
        </w:numPr>
      </w:pPr>
      <w:r w:rsidRPr="00F2003C">
        <w:t>Write Kubernetes deployment and service YAML files.</w:t>
      </w:r>
    </w:p>
    <w:p w14:paraId="0A637713" w14:textId="77777777" w:rsidR="00F2003C" w:rsidRPr="00F2003C" w:rsidRDefault="00F2003C" w:rsidP="00F2003C">
      <w:pPr>
        <w:pStyle w:val="ListParagraph"/>
        <w:numPr>
          <w:ilvl w:val="0"/>
          <w:numId w:val="51"/>
        </w:numPr>
      </w:pPr>
      <w:r w:rsidRPr="00F2003C">
        <w:t>Ensure configurations are cloud-agnostic to facilitate deployment on any cloud platform.</w:t>
      </w:r>
    </w:p>
    <w:p w14:paraId="24DBD817" w14:textId="77777777" w:rsidR="00F2003C" w:rsidRPr="00F2003C" w:rsidRDefault="00F2003C" w:rsidP="00F2003C">
      <w:pPr>
        <w:rPr>
          <w:b/>
          <w:bCs/>
        </w:rPr>
      </w:pPr>
      <w:r w:rsidRPr="00F2003C">
        <w:rPr>
          <w:b/>
          <w:bCs/>
        </w:rPr>
        <w:t>User Story 3: CI/CD Pipeline with GitHub Actions</w:t>
      </w:r>
    </w:p>
    <w:p w14:paraId="20FDA913" w14:textId="77777777" w:rsidR="00F2003C" w:rsidRPr="00F2003C" w:rsidRDefault="00F2003C" w:rsidP="00F2003C">
      <w:pPr>
        <w:numPr>
          <w:ilvl w:val="0"/>
          <w:numId w:val="30"/>
        </w:numPr>
        <w:rPr>
          <w:b/>
          <w:bCs/>
        </w:rPr>
      </w:pPr>
      <w:r w:rsidRPr="00F2003C">
        <w:rPr>
          <w:b/>
          <w:bCs/>
        </w:rPr>
        <w:t>Title: Implement CI/CD Pipeline using GitHub Actions</w:t>
      </w:r>
    </w:p>
    <w:p w14:paraId="3E4BF2A7" w14:textId="77777777" w:rsidR="00F2003C" w:rsidRPr="00F2003C" w:rsidRDefault="00F2003C" w:rsidP="00F2003C">
      <w:pPr>
        <w:rPr>
          <w:b/>
          <w:bCs/>
        </w:rPr>
      </w:pPr>
      <w:r w:rsidRPr="00F2003C">
        <w:rPr>
          <w:b/>
          <w:bCs/>
        </w:rPr>
        <w:t>Tasks:</w:t>
      </w:r>
    </w:p>
    <w:p w14:paraId="02A8C5B7" w14:textId="77777777" w:rsidR="00F2003C" w:rsidRPr="00F2003C" w:rsidRDefault="00F2003C" w:rsidP="00F2003C">
      <w:pPr>
        <w:numPr>
          <w:ilvl w:val="0"/>
          <w:numId w:val="31"/>
        </w:numPr>
        <w:rPr>
          <w:b/>
          <w:bCs/>
        </w:rPr>
      </w:pPr>
      <w:r w:rsidRPr="00F2003C">
        <w:rPr>
          <w:b/>
          <w:bCs/>
        </w:rPr>
        <w:t>Task 3.1: Configure GitHub Actions Workflow</w:t>
      </w:r>
    </w:p>
    <w:p w14:paraId="1FB5B72D" w14:textId="77777777" w:rsidR="00F2003C" w:rsidRPr="00F2003C" w:rsidRDefault="00F2003C" w:rsidP="00F2003C">
      <w:pPr>
        <w:pStyle w:val="ListParagraph"/>
        <w:numPr>
          <w:ilvl w:val="0"/>
          <w:numId w:val="52"/>
        </w:numPr>
      </w:pPr>
      <w:r w:rsidRPr="00F2003C">
        <w:t xml:space="preserve">Create </w:t>
      </w:r>
      <w:proofErr w:type="gramStart"/>
      <w:r w:rsidRPr="00F2003C">
        <w:t>a .</w:t>
      </w:r>
      <w:proofErr w:type="spellStart"/>
      <w:r w:rsidRPr="00F2003C">
        <w:t>github</w:t>
      </w:r>
      <w:proofErr w:type="spellEnd"/>
      <w:proofErr w:type="gramEnd"/>
      <w:r w:rsidRPr="00F2003C">
        <w:t>/workflows directory in the repository.</w:t>
      </w:r>
    </w:p>
    <w:p w14:paraId="19410DF2" w14:textId="2B83D20A" w:rsidR="00F2003C" w:rsidRPr="00F2003C" w:rsidRDefault="00F2003C" w:rsidP="00F2003C">
      <w:pPr>
        <w:pStyle w:val="ListParagraph"/>
        <w:numPr>
          <w:ilvl w:val="0"/>
          <w:numId w:val="52"/>
        </w:numPr>
      </w:pPr>
      <w:r w:rsidRPr="00F2003C">
        <w:t>Write a GitHub Actions YML file to define the CI/CD pipeline.</w:t>
      </w:r>
    </w:p>
    <w:p w14:paraId="6FC0CA2A" w14:textId="77777777" w:rsidR="00F2003C" w:rsidRPr="00F2003C" w:rsidRDefault="00F2003C" w:rsidP="00F2003C">
      <w:pPr>
        <w:pStyle w:val="ListParagraph"/>
        <w:numPr>
          <w:ilvl w:val="0"/>
          <w:numId w:val="52"/>
        </w:numPr>
      </w:pPr>
      <w:r w:rsidRPr="00F2003C">
        <w:t>Include steps for checking out code, setting up Python, and installing dependencies.</w:t>
      </w:r>
    </w:p>
    <w:p w14:paraId="52189183" w14:textId="77777777" w:rsidR="00F2003C" w:rsidRPr="00F2003C" w:rsidRDefault="00F2003C" w:rsidP="00F2003C">
      <w:pPr>
        <w:numPr>
          <w:ilvl w:val="0"/>
          <w:numId w:val="31"/>
        </w:numPr>
        <w:rPr>
          <w:b/>
          <w:bCs/>
        </w:rPr>
      </w:pPr>
      <w:r w:rsidRPr="00F2003C">
        <w:rPr>
          <w:b/>
          <w:bCs/>
        </w:rPr>
        <w:t>Task 3.2: Automate Testing</w:t>
      </w:r>
    </w:p>
    <w:p w14:paraId="139329EE" w14:textId="77777777" w:rsidR="00F2003C" w:rsidRPr="00F2003C" w:rsidRDefault="00F2003C" w:rsidP="00F2003C">
      <w:pPr>
        <w:pStyle w:val="ListParagraph"/>
        <w:numPr>
          <w:ilvl w:val="0"/>
          <w:numId w:val="53"/>
        </w:numPr>
      </w:pPr>
      <w:r w:rsidRPr="00F2003C">
        <w:t>Add steps in the GitHub Actions workflow to run unit and integration tests.</w:t>
      </w:r>
    </w:p>
    <w:p w14:paraId="0FBC530D" w14:textId="1D73434F" w:rsidR="00F2003C" w:rsidRPr="00F2003C" w:rsidRDefault="00F2003C" w:rsidP="00F2003C">
      <w:pPr>
        <w:pStyle w:val="ListParagraph"/>
        <w:numPr>
          <w:ilvl w:val="0"/>
          <w:numId w:val="53"/>
        </w:numPr>
      </w:pPr>
      <w:r w:rsidRPr="00F2003C">
        <w:t xml:space="preserve">Ensure test results are </w:t>
      </w:r>
      <w:r w:rsidRPr="00F2003C">
        <w:t>reported,</w:t>
      </w:r>
      <w:r w:rsidRPr="00F2003C">
        <w:t xml:space="preserve"> and any failures halt the pipeline.</w:t>
      </w:r>
    </w:p>
    <w:p w14:paraId="46CAC70E" w14:textId="77777777" w:rsidR="00F2003C" w:rsidRPr="00F2003C" w:rsidRDefault="00F2003C" w:rsidP="00F2003C">
      <w:pPr>
        <w:numPr>
          <w:ilvl w:val="0"/>
          <w:numId w:val="31"/>
        </w:numPr>
        <w:rPr>
          <w:b/>
          <w:bCs/>
        </w:rPr>
      </w:pPr>
      <w:r w:rsidRPr="00F2003C">
        <w:rPr>
          <w:b/>
          <w:bCs/>
        </w:rPr>
        <w:t>Task 3.3: Automate Docker Build and Push</w:t>
      </w:r>
    </w:p>
    <w:p w14:paraId="6C4339CD" w14:textId="77777777" w:rsidR="00F2003C" w:rsidRPr="00F2003C" w:rsidRDefault="00F2003C" w:rsidP="00F2003C">
      <w:pPr>
        <w:numPr>
          <w:ilvl w:val="0"/>
          <w:numId w:val="54"/>
        </w:numPr>
      </w:pPr>
      <w:r w:rsidRPr="00F2003C">
        <w:t>Add steps to build the Docker image as part of the CI/CD pipeline.</w:t>
      </w:r>
    </w:p>
    <w:p w14:paraId="6A0D65E1" w14:textId="30C0BF99" w:rsidR="00F2003C" w:rsidRPr="00F2003C" w:rsidRDefault="00F2003C" w:rsidP="00F2003C">
      <w:pPr>
        <w:numPr>
          <w:ilvl w:val="0"/>
          <w:numId w:val="54"/>
        </w:numPr>
      </w:pPr>
      <w:r w:rsidRPr="00F2003C">
        <w:t xml:space="preserve">Configure GitHub Actions to authenticate with </w:t>
      </w:r>
      <w:r w:rsidRPr="00F2003C">
        <w:t>Docker Hub</w:t>
      </w:r>
      <w:r w:rsidRPr="00F2003C">
        <w:t xml:space="preserve"> and push the image.</w:t>
      </w:r>
    </w:p>
    <w:p w14:paraId="1F0A650C" w14:textId="77777777" w:rsidR="00F2003C" w:rsidRPr="00F2003C" w:rsidRDefault="00F2003C" w:rsidP="00F2003C">
      <w:pPr>
        <w:numPr>
          <w:ilvl w:val="0"/>
          <w:numId w:val="31"/>
        </w:numPr>
        <w:rPr>
          <w:b/>
          <w:bCs/>
        </w:rPr>
      </w:pPr>
      <w:r w:rsidRPr="00F2003C">
        <w:rPr>
          <w:b/>
          <w:bCs/>
        </w:rPr>
        <w:t>Task 3.4: Implement Deployment Automation</w:t>
      </w:r>
    </w:p>
    <w:p w14:paraId="6CD33DF2" w14:textId="77777777" w:rsidR="00F2003C" w:rsidRPr="00F2003C" w:rsidRDefault="00F2003C" w:rsidP="00F2003C">
      <w:pPr>
        <w:pStyle w:val="ListParagraph"/>
        <w:numPr>
          <w:ilvl w:val="0"/>
          <w:numId w:val="55"/>
        </w:numPr>
      </w:pPr>
      <w:r w:rsidRPr="00F2003C">
        <w:t>Add steps to deploy the application to a Kubernetes cluster.</w:t>
      </w:r>
    </w:p>
    <w:p w14:paraId="7EFC5CC7" w14:textId="61725D90" w:rsidR="00F2003C" w:rsidRPr="00F2003C" w:rsidRDefault="00F2003C" w:rsidP="00F2003C">
      <w:pPr>
        <w:pStyle w:val="ListParagraph"/>
        <w:numPr>
          <w:ilvl w:val="0"/>
          <w:numId w:val="55"/>
        </w:numPr>
      </w:pPr>
      <w:r w:rsidRPr="00F2003C">
        <w:t xml:space="preserve">Use secrets management to handle sensitive information like API keys and </w:t>
      </w:r>
      <w:r w:rsidRPr="00F2003C">
        <w:t>Docker Hub</w:t>
      </w:r>
      <w:r w:rsidRPr="00F2003C">
        <w:t xml:space="preserve"> credentials.</w:t>
      </w:r>
    </w:p>
    <w:p w14:paraId="328045D7" w14:textId="77777777" w:rsidR="00F2003C" w:rsidRPr="00F2003C" w:rsidRDefault="00F2003C" w:rsidP="00F2003C">
      <w:pPr>
        <w:rPr>
          <w:b/>
          <w:bCs/>
        </w:rPr>
      </w:pPr>
      <w:r w:rsidRPr="00F2003C">
        <w:rPr>
          <w:b/>
          <w:bCs/>
        </w:rPr>
        <w:t>User Story 4: Documentation and Quality Assurance</w:t>
      </w:r>
    </w:p>
    <w:p w14:paraId="7E041335" w14:textId="77777777" w:rsidR="00F2003C" w:rsidRPr="00F2003C" w:rsidRDefault="00F2003C" w:rsidP="00F2003C">
      <w:pPr>
        <w:numPr>
          <w:ilvl w:val="0"/>
          <w:numId w:val="32"/>
        </w:numPr>
        <w:rPr>
          <w:b/>
          <w:bCs/>
        </w:rPr>
      </w:pPr>
      <w:r w:rsidRPr="00F2003C">
        <w:rPr>
          <w:b/>
          <w:bCs/>
        </w:rPr>
        <w:t>Title: Document and Ensure Quality of the Microservice</w:t>
      </w:r>
    </w:p>
    <w:p w14:paraId="7D61CABE" w14:textId="77777777" w:rsidR="00F2003C" w:rsidRPr="00F2003C" w:rsidRDefault="00F2003C" w:rsidP="00F2003C">
      <w:pPr>
        <w:rPr>
          <w:b/>
          <w:bCs/>
        </w:rPr>
      </w:pPr>
      <w:r w:rsidRPr="00F2003C">
        <w:rPr>
          <w:b/>
          <w:bCs/>
        </w:rPr>
        <w:t>Tasks:</w:t>
      </w:r>
    </w:p>
    <w:p w14:paraId="2BABC9D8" w14:textId="77777777" w:rsidR="00F2003C" w:rsidRPr="00F2003C" w:rsidRDefault="00F2003C" w:rsidP="00F2003C">
      <w:pPr>
        <w:numPr>
          <w:ilvl w:val="0"/>
          <w:numId w:val="33"/>
        </w:numPr>
        <w:rPr>
          <w:b/>
          <w:bCs/>
        </w:rPr>
      </w:pPr>
      <w:r w:rsidRPr="00F2003C">
        <w:rPr>
          <w:b/>
          <w:bCs/>
        </w:rPr>
        <w:t>Task 4.1: Write Comprehensive README</w:t>
      </w:r>
    </w:p>
    <w:p w14:paraId="786B2FD1" w14:textId="77777777" w:rsidR="00F2003C" w:rsidRPr="00F2003C" w:rsidRDefault="00F2003C" w:rsidP="00F2003C">
      <w:pPr>
        <w:pStyle w:val="ListParagraph"/>
        <w:numPr>
          <w:ilvl w:val="0"/>
          <w:numId w:val="56"/>
        </w:numPr>
      </w:pPr>
      <w:r w:rsidRPr="00F2003C">
        <w:t>Document the setup process, including environment setup and dependency installation.</w:t>
      </w:r>
    </w:p>
    <w:p w14:paraId="431668A6" w14:textId="77777777" w:rsidR="00F2003C" w:rsidRPr="00F2003C" w:rsidRDefault="00F2003C" w:rsidP="00F2003C">
      <w:pPr>
        <w:pStyle w:val="ListParagraph"/>
        <w:numPr>
          <w:ilvl w:val="0"/>
          <w:numId w:val="56"/>
        </w:numPr>
      </w:pPr>
      <w:r w:rsidRPr="00F2003C">
        <w:t>Provide instructions for running the application locally and in a container.</w:t>
      </w:r>
    </w:p>
    <w:p w14:paraId="4DB98EBB" w14:textId="77777777" w:rsidR="00F2003C" w:rsidRPr="00F2003C" w:rsidRDefault="00F2003C" w:rsidP="00F2003C">
      <w:pPr>
        <w:pStyle w:val="ListParagraph"/>
        <w:numPr>
          <w:ilvl w:val="0"/>
          <w:numId w:val="56"/>
        </w:numPr>
      </w:pPr>
      <w:r w:rsidRPr="00F2003C">
        <w:t>Include API documentation and usage examples.</w:t>
      </w:r>
    </w:p>
    <w:p w14:paraId="62A58162" w14:textId="77777777" w:rsidR="00F2003C" w:rsidRPr="00F2003C" w:rsidRDefault="00F2003C" w:rsidP="00F2003C">
      <w:pPr>
        <w:numPr>
          <w:ilvl w:val="0"/>
          <w:numId w:val="33"/>
        </w:numPr>
        <w:rPr>
          <w:b/>
          <w:bCs/>
        </w:rPr>
      </w:pPr>
      <w:r w:rsidRPr="00F2003C">
        <w:rPr>
          <w:b/>
          <w:bCs/>
        </w:rPr>
        <w:t>Task 4.2: Develop Unit and Integration Tests</w:t>
      </w:r>
    </w:p>
    <w:p w14:paraId="02618A8F" w14:textId="77777777" w:rsidR="00F2003C" w:rsidRPr="00F2003C" w:rsidRDefault="00F2003C" w:rsidP="00F2003C">
      <w:pPr>
        <w:pStyle w:val="ListParagraph"/>
        <w:numPr>
          <w:ilvl w:val="0"/>
          <w:numId w:val="57"/>
        </w:numPr>
      </w:pPr>
      <w:r w:rsidRPr="00F2003C">
        <w:lastRenderedPageBreak/>
        <w:t>Write unit tests for individual components and functions.</w:t>
      </w:r>
    </w:p>
    <w:p w14:paraId="730D5062" w14:textId="77777777" w:rsidR="00F2003C" w:rsidRPr="00F2003C" w:rsidRDefault="00F2003C" w:rsidP="00F2003C">
      <w:pPr>
        <w:pStyle w:val="ListParagraph"/>
        <w:numPr>
          <w:ilvl w:val="0"/>
          <w:numId w:val="57"/>
        </w:numPr>
      </w:pPr>
      <w:r w:rsidRPr="00F2003C">
        <w:t>Develop integration tests to ensure components work together as expected.</w:t>
      </w:r>
    </w:p>
    <w:p w14:paraId="60D1C7E6" w14:textId="77777777" w:rsidR="00F2003C" w:rsidRPr="00F2003C" w:rsidRDefault="00F2003C" w:rsidP="00F2003C">
      <w:pPr>
        <w:pStyle w:val="ListParagraph"/>
        <w:numPr>
          <w:ilvl w:val="0"/>
          <w:numId w:val="57"/>
        </w:numPr>
        <w:rPr>
          <w:b/>
          <w:bCs/>
        </w:rPr>
      </w:pPr>
      <w:r w:rsidRPr="00F2003C">
        <w:t xml:space="preserve">Use a testing framework like </w:t>
      </w:r>
      <w:proofErr w:type="spellStart"/>
      <w:r w:rsidRPr="00F2003C">
        <w:t>pytest</w:t>
      </w:r>
      <w:proofErr w:type="spellEnd"/>
      <w:r w:rsidRPr="00F2003C">
        <w:t xml:space="preserve"> for automation</w:t>
      </w:r>
      <w:r w:rsidRPr="00F2003C">
        <w:rPr>
          <w:b/>
          <w:bCs/>
        </w:rPr>
        <w:t>.</w:t>
      </w:r>
    </w:p>
    <w:p w14:paraId="6AEE9C8B" w14:textId="77777777" w:rsidR="00F2003C" w:rsidRPr="00F2003C" w:rsidRDefault="00F2003C" w:rsidP="00F2003C">
      <w:pPr>
        <w:numPr>
          <w:ilvl w:val="0"/>
          <w:numId w:val="33"/>
        </w:numPr>
        <w:rPr>
          <w:b/>
          <w:bCs/>
        </w:rPr>
      </w:pPr>
      <w:r w:rsidRPr="00F2003C">
        <w:rPr>
          <w:b/>
          <w:bCs/>
        </w:rPr>
        <w:t>Task 4.3: Implement Performance Testing</w:t>
      </w:r>
    </w:p>
    <w:p w14:paraId="5EF8601A" w14:textId="77777777" w:rsidR="00F2003C" w:rsidRPr="00F2003C" w:rsidRDefault="00F2003C" w:rsidP="00F2003C">
      <w:pPr>
        <w:pStyle w:val="ListParagraph"/>
        <w:numPr>
          <w:ilvl w:val="0"/>
          <w:numId w:val="58"/>
        </w:numPr>
      </w:pPr>
      <w:r w:rsidRPr="00F2003C">
        <w:t>Identify key performance metrics and scenarios.</w:t>
      </w:r>
    </w:p>
    <w:p w14:paraId="798BBCF4" w14:textId="77777777" w:rsidR="00F2003C" w:rsidRPr="00F2003C" w:rsidRDefault="00F2003C" w:rsidP="00F2003C">
      <w:pPr>
        <w:pStyle w:val="ListParagraph"/>
        <w:numPr>
          <w:ilvl w:val="0"/>
          <w:numId w:val="58"/>
        </w:numPr>
      </w:pPr>
      <w:r w:rsidRPr="00F2003C">
        <w:t>Use tools like Locust or Apache JMeter to simulate load and measure performance.</w:t>
      </w:r>
    </w:p>
    <w:p w14:paraId="00DCD1FC" w14:textId="77777777" w:rsidR="00F2003C" w:rsidRPr="00F2003C" w:rsidRDefault="00F2003C" w:rsidP="00F2003C">
      <w:pPr>
        <w:pStyle w:val="ListParagraph"/>
        <w:numPr>
          <w:ilvl w:val="0"/>
          <w:numId w:val="58"/>
        </w:numPr>
      </w:pPr>
      <w:r w:rsidRPr="00F2003C">
        <w:t>Document performance benchmarks and any optimizations made.</w:t>
      </w:r>
    </w:p>
    <w:p w14:paraId="32704F0B" w14:textId="77777777" w:rsidR="00F2003C" w:rsidRPr="00F2003C" w:rsidRDefault="00F2003C" w:rsidP="00F2003C">
      <w:pPr>
        <w:numPr>
          <w:ilvl w:val="0"/>
          <w:numId w:val="33"/>
        </w:numPr>
        <w:rPr>
          <w:b/>
          <w:bCs/>
        </w:rPr>
      </w:pPr>
      <w:r w:rsidRPr="00F2003C">
        <w:rPr>
          <w:b/>
          <w:bCs/>
        </w:rPr>
        <w:t>Task 4.4: Conduct Code Reviews and Security Assessments</w:t>
      </w:r>
    </w:p>
    <w:p w14:paraId="19953011" w14:textId="77777777" w:rsidR="00F2003C" w:rsidRPr="00F2003C" w:rsidRDefault="00F2003C" w:rsidP="00F2003C">
      <w:pPr>
        <w:pStyle w:val="ListParagraph"/>
        <w:numPr>
          <w:ilvl w:val="0"/>
          <w:numId w:val="59"/>
        </w:numPr>
      </w:pPr>
      <w:r w:rsidRPr="00F2003C">
        <w:t>Set up a code review process using GitHub pull requests.</w:t>
      </w:r>
    </w:p>
    <w:p w14:paraId="0B61BDB4" w14:textId="77777777" w:rsidR="00F2003C" w:rsidRPr="00F2003C" w:rsidRDefault="00F2003C" w:rsidP="00F2003C">
      <w:pPr>
        <w:pStyle w:val="ListParagraph"/>
        <w:numPr>
          <w:ilvl w:val="0"/>
          <w:numId w:val="59"/>
        </w:numPr>
      </w:pPr>
      <w:r w:rsidRPr="00F2003C">
        <w:t>Use static analysis tools to identify potential security vulnerabilities.</w:t>
      </w:r>
    </w:p>
    <w:p w14:paraId="3FB76317" w14:textId="77777777" w:rsidR="00F2003C" w:rsidRPr="00F2003C" w:rsidRDefault="00F2003C" w:rsidP="00F2003C">
      <w:pPr>
        <w:pStyle w:val="ListParagraph"/>
        <w:numPr>
          <w:ilvl w:val="0"/>
          <w:numId w:val="59"/>
        </w:numPr>
      </w:pPr>
      <w:r w:rsidRPr="00F2003C">
        <w:t>Conduct a vulnerability assessment and document findings and mitigations.</w:t>
      </w:r>
    </w:p>
    <w:p w14:paraId="230AB801" w14:textId="77777777" w:rsidR="007978F3" w:rsidRPr="00391CAA" w:rsidRDefault="007978F3" w:rsidP="00F2003C"/>
    <w:sectPr w:rsidR="007978F3" w:rsidRPr="00391C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578EF"/>
    <w:multiLevelType w:val="multilevel"/>
    <w:tmpl w:val="8C6EE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27473D"/>
    <w:multiLevelType w:val="hybridMultilevel"/>
    <w:tmpl w:val="52C4C06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854330C"/>
    <w:multiLevelType w:val="multilevel"/>
    <w:tmpl w:val="0FB85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1A624A"/>
    <w:multiLevelType w:val="multilevel"/>
    <w:tmpl w:val="E758CC2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4" w15:restartNumberingAfterBreak="0">
    <w:nsid w:val="095365DE"/>
    <w:multiLevelType w:val="multilevel"/>
    <w:tmpl w:val="77961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D84E0E"/>
    <w:multiLevelType w:val="multilevel"/>
    <w:tmpl w:val="47F84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E93968"/>
    <w:multiLevelType w:val="multilevel"/>
    <w:tmpl w:val="84C2719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7" w15:restartNumberingAfterBreak="0">
    <w:nsid w:val="10D0399A"/>
    <w:multiLevelType w:val="multilevel"/>
    <w:tmpl w:val="24400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7D3CD6"/>
    <w:multiLevelType w:val="hybridMultilevel"/>
    <w:tmpl w:val="32180E2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8175925"/>
    <w:multiLevelType w:val="multilevel"/>
    <w:tmpl w:val="774ADF0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0" w15:restartNumberingAfterBreak="0">
    <w:nsid w:val="1AEB56B3"/>
    <w:multiLevelType w:val="multilevel"/>
    <w:tmpl w:val="AD725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EF132E0"/>
    <w:multiLevelType w:val="multilevel"/>
    <w:tmpl w:val="84C2719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2" w15:restartNumberingAfterBreak="0">
    <w:nsid w:val="23B168DF"/>
    <w:multiLevelType w:val="multilevel"/>
    <w:tmpl w:val="E758CC2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3" w15:restartNumberingAfterBreak="0">
    <w:nsid w:val="24D004F5"/>
    <w:multiLevelType w:val="multilevel"/>
    <w:tmpl w:val="CFDA6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89043CE"/>
    <w:multiLevelType w:val="multilevel"/>
    <w:tmpl w:val="0E48256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96242CD"/>
    <w:multiLevelType w:val="multilevel"/>
    <w:tmpl w:val="50400F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6" w15:restartNumberingAfterBreak="0">
    <w:nsid w:val="2B884D73"/>
    <w:multiLevelType w:val="multilevel"/>
    <w:tmpl w:val="F52654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C2255BC"/>
    <w:multiLevelType w:val="multilevel"/>
    <w:tmpl w:val="E758CC2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8" w15:restartNumberingAfterBreak="0">
    <w:nsid w:val="2CA628F3"/>
    <w:multiLevelType w:val="multilevel"/>
    <w:tmpl w:val="18166C9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D0A0495"/>
    <w:multiLevelType w:val="multilevel"/>
    <w:tmpl w:val="0A48A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DBA6AA3"/>
    <w:multiLevelType w:val="multilevel"/>
    <w:tmpl w:val="68642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DD8710B"/>
    <w:multiLevelType w:val="hybridMultilevel"/>
    <w:tmpl w:val="08A2B13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2FA923AD"/>
    <w:multiLevelType w:val="multilevel"/>
    <w:tmpl w:val="DF2E7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0480155"/>
    <w:multiLevelType w:val="multilevel"/>
    <w:tmpl w:val="9BB02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11B0BA2"/>
    <w:multiLevelType w:val="multilevel"/>
    <w:tmpl w:val="D2468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16D716D"/>
    <w:multiLevelType w:val="multilevel"/>
    <w:tmpl w:val="47109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20A5BB7"/>
    <w:multiLevelType w:val="multilevel"/>
    <w:tmpl w:val="86A87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2397A78"/>
    <w:multiLevelType w:val="multilevel"/>
    <w:tmpl w:val="E758CC2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8" w15:restartNumberingAfterBreak="0">
    <w:nsid w:val="341C6635"/>
    <w:multiLevelType w:val="multilevel"/>
    <w:tmpl w:val="898C3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67F5BEF"/>
    <w:multiLevelType w:val="multilevel"/>
    <w:tmpl w:val="7090B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8D05416"/>
    <w:multiLevelType w:val="multilevel"/>
    <w:tmpl w:val="3CACF12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1" w15:restartNumberingAfterBreak="0">
    <w:nsid w:val="3AEF24FA"/>
    <w:multiLevelType w:val="multilevel"/>
    <w:tmpl w:val="6A1ADE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D760D2E"/>
    <w:multiLevelType w:val="multilevel"/>
    <w:tmpl w:val="A6EE7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FF42E32"/>
    <w:multiLevelType w:val="multilevel"/>
    <w:tmpl w:val="F87E8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3415083"/>
    <w:multiLevelType w:val="multilevel"/>
    <w:tmpl w:val="F5DEE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37A6A3D"/>
    <w:multiLevelType w:val="multilevel"/>
    <w:tmpl w:val="B07E765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6" w15:restartNumberingAfterBreak="0">
    <w:nsid w:val="44FA5B79"/>
    <w:multiLevelType w:val="multilevel"/>
    <w:tmpl w:val="4D3A363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7" w15:restartNumberingAfterBreak="0">
    <w:nsid w:val="4BE12969"/>
    <w:multiLevelType w:val="multilevel"/>
    <w:tmpl w:val="11B6ECE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8" w15:restartNumberingAfterBreak="0">
    <w:nsid w:val="4F623100"/>
    <w:multiLevelType w:val="multilevel"/>
    <w:tmpl w:val="44D4F67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9" w15:restartNumberingAfterBreak="0">
    <w:nsid w:val="4FFD5FBD"/>
    <w:multiLevelType w:val="multilevel"/>
    <w:tmpl w:val="2B942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503A0731"/>
    <w:multiLevelType w:val="multilevel"/>
    <w:tmpl w:val="2D22C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3424AFD"/>
    <w:multiLevelType w:val="multilevel"/>
    <w:tmpl w:val="4386F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6025F2E"/>
    <w:multiLevelType w:val="multilevel"/>
    <w:tmpl w:val="41388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7994DA2"/>
    <w:multiLevelType w:val="multilevel"/>
    <w:tmpl w:val="84C2719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44" w15:restartNumberingAfterBreak="0">
    <w:nsid w:val="59450550"/>
    <w:multiLevelType w:val="multilevel"/>
    <w:tmpl w:val="D00C05B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A151E60"/>
    <w:multiLevelType w:val="multilevel"/>
    <w:tmpl w:val="E758CC2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46" w15:restartNumberingAfterBreak="0">
    <w:nsid w:val="5A5D59FA"/>
    <w:multiLevelType w:val="hybridMultilevel"/>
    <w:tmpl w:val="2DD0CFE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5ABA6027"/>
    <w:multiLevelType w:val="multilevel"/>
    <w:tmpl w:val="F9A60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C295C1C"/>
    <w:multiLevelType w:val="multilevel"/>
    <w:tmpl w:val="AE849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F7B434F"/>
    <w:multiLevelType w:val="hybridMultilevel"/>
    <w:tmpl w:val="DF880BC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0" w15:restartNumberingAfterBreak="0">
    <w:nsid w:val="68A600AF"/>
    <w:multiLevelType w:val="multilevel"/>
    <w:tmpl w:val="DB0E3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694A07B7"/>
    <w:multiLevelType w:val="multilevel"/>
    <w:tmpl w:val="5E8E0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6D8B4361"/>
    <w:multiLevelType w:val="multilevel"/>
    <w:tmpl w:val="2426154A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EE754D6"/>
    <w:multiLevelType w:val="multilevel"/>
    <w:tmpl w:val="EAD0DB70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71A7C61"/>
    <w:multiLevelType w:val="multilevel"/>
    <w:tmpl w:val="D40A2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8E4270F"/>
    <w:multiLevelType w:val="multilevel"/>
    <w:tmpl w:val="54607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91C031F"/>
    <w:multiLevelType w:val="multilevel"/>
    <w:tmpl w:val="BCE8C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7F4835E4"/>
    <w:multiLevelType w:val="multilevel"/>
    <w:tmpl w:val="3D9AC4F4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F6759C1"/>
    <w:multiLevelType w:val="multilevel"/>
    <w:tmpl w:val="EF54F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0958545">
    <w:abstractNumId w:val="41"/>
  </w:num>
  <w:num w:numId="2" w16cid:durableId="703598995">
    <w:abstractNumId w:val="55"/>
  </w:num>
  <w:num w:numId="3" w16cid:durableId="871846091">
    <w:abstractNumId w:val="48"/>
  </w:num>
  <w:num w:numId="4" w16cid:durableId="1641959263">
    <w:abstractNumId w:val="24"/>
  </w:num>
  <w:num w:numId="5" w16cid:durableId="311641034">
    <w:abstractNumId w:val="26"/>
  </w:num>
  <w:num w:numId="6" w16cid:durableId="852499745">
    <w:abstractNumId w:val="39"/>
  </w:num>
  <w:num w:numId="7" w16cid:durableId="280108271">
    <w:abstractNumId w:val="22"/>
  </w:num>
  <w:num w:numId="8" w16cid:durableId="178742542">
    <w:abstractNumId w:val="34"/>
  </w:num>
  <w:num w:numId="9" w16cid:durableId="709300574">
    <w:abstractNumId w:val="13"/>
  </w:num>
  <w:num w:numId="10" w16cid:durableId="2084332832">
    <w:abstractNumId w:val="56"/>
  </w:num>
  <w:num w:numId="11" w16cid:durableId="337849432">
    <w:abstractNumId w:val="47"/>
  </w:num>
  <w:num w:numId="12" w16cid:durableId="18943674">
    <w:abstractNumId w:val="20"/>
  </w:num>
  <w:num w:numId="13" w16cid:durableId="553543606">
    <w:abstractNumId w:val="10"/>
  </w:num>
  <w:num w:numId="14" w16cid:durableId="1156189611">
    <w:abstractNumId w:val="5"/>
  </w:num>
  <w:num w:numId="15" w16cid:durableId="1666589662">
    <w:abstractNumId w:val="4"/>
  </w:num>
  <w:num w:numId="16" w16cid:durableId="1160656219">
    <w:abstractNumId w:val="19"/>
  </w:num>
  <w:num w:numId="17" w16cid:durableId="685986265">
    <w:abstractNumId w:val="25"/>
  </w:num>
  <w:num w:numId="18" w16cid:durableId="1929465260">
    <w:abstractNumId w:val="54"/>
  </w:num>
  <w:num w:numId="19" w16cid:durableId="1913588896">
    <w:abstractNumId w:val="0"/>
  </w:num>
  <w:num w:numId="20" w16cid:durableId="1617517439">
    <w:abstractNumId w:val="7"/>
  </w:num>
  <w:num w:numId="21" w16cid:durableId="1557663340">
    <w:abstractNumId w:val="42"/>
  </w:num>
  <w:num w:numId="22" w16cid:durableId="368992674">
    <w:abstractNumId w:val="2"/>
  </w:num>
  <w:num w:numId="23" w16cid:durableId="681249441">
    <w:abstractNumId w:val="33"/>
  </w:num>
  <w:num w:numId="24" w16cid:durableId="1664163442">
    <w:abstractNumId w:val="58"/>
  </w:num>
  <w:num w:numId="25" w16cid:durableId="710424311">
    <w:abstractNumId w:val="23"/>
  </w:num>
  <w:num w:numId="26" w16cid:durableId="842474647">
    <w:abstractNumId w:val="28"/>
  </w:num>
  <w:num w:numId="27" w16cid:durableId="928540523">
    <w:abstractNumId w:val="50"/>
  </w:num>
  <w:num w:numId="28" w16cid:durableId="1119303916">
    <w:abstractNumId w:val="29"/>
  </w:num>
  <w:num w:numId="29" w16cid:durableId="1563832184">
    <w:abstractNumId w:val="51"/>
  </w:num>
  <w:num w:numId="30" w16cid:durableId="1556504116">
    <w:abstractNumId w:val="40"/>
  </w:num>
  <w:num w:numId="31" w16cid:durableId="615872317">
    <w:abstractNumId w:val="16"/>
  </w:num>
  <w:num w:numId="32" w16cid:durableId="1862355213">
    <w:abstractNumId w:val="32"/>
  </w:num>
  <w:num w:numId="33" w16cid:durableId="1530754966">
    <w:abstractNumId w:val="31"/>
  </w:num>
  <w:num w:numId="34" w16cid:durableId="259603567">
    <w:abstractNumId w:val="30"/>
  </w:num>
  <w:num w:numId="35" w16cid:durableId="234509806">
    <w:abstractNumId w:val="43"/>
  </w:num>
  <w:num w:numId="36" w16cid:durableId="1257985793">
    <w:abstractNumId w:val="6"/>
  </w:num>
  <w:num w:numId="37" w16cid:durableId="2127650375">
    <w:abstractNumId w:val="11"/>
  </w:num>
  <w:num w:numId="38" w16cid:durableId="2130934818">
    <w:abstractNumId w:val="44"/>
  </w:num>
  <w:num w:numId="39" w16cid:durableId="677460315">
    <w:abstractNumId w:val="57"/>
  </w:num>
  <w:num w:numId="40" w16cid:durableId="153647088">
    <w:abstractNumId w:val="14"/>
  </w:num>
  <w:num w:numId="41" w16cid:durableId="1700928843">
    <w:abstractNumId w:val="53"/>
  </w:num>
  <w:num w:numId="42" w16cid:durableId="971910924">
    <w:abstractNumId w:val="18"/>
  </w:num>
  <w:num w:numId="43" w16cid:durableId="571549862">
    <w:abstractNumId w:val="52"/>
  </w:num>
  <w:num w:numId="44" w16cid:durableId="584264757">
    <w:abstractNumId w:val="9"/>
  </w:num>
  <w:num w:numId="45" w16cid:durableId="1831141910">
    <w:abstractNumId w:val="15"/>
  </w:num>
  <w:num w:numId="46" w16cid:durableId="1751737207">
    <w:abstractNumId w:val="37"/>
  </w:num>
  <w:num w:numId="47" w16cid:durableId="471875632">
    <w:abstractNumId w:val="38"/>
  </w:num>
  <w:num w:numId="48" w16cid:durableId="86273116">
    <w:abstractNumId w:val="35"/>
  </w:num>
  <w:num w:numId="49" w16cid:durableId="167139361">
    <w:abstractNumId w:val="36"/>
  </w:num>
  <w:num w:numId="50" w16cid:durableId="1624575837">
    <w:abstractNumId w:val="1"/>
  </w:num>
  <w:num w:numId="51" w16cid:durableId="1780643253">
    <w:abstractNumId w:val="49"/>
  </w:num>
  <w:num w:numId="52" w16cid:durableId="325130196">
    <w:abstractNumId w:val="46"/>
  </w:num>
  <w:num w:numId="53" w16cid:durableId="108666428">
    <w:abstractNumId w:val="21"/>
  </w:num>
  <w:num w:numId="54" w16cid:durableId="239758659">
    <w:abstractNumId w:val="45"/>
  </w:num>
  <w:num w:numId="55" w16cid:durableId="177043867">
    <w:abstractNumId w:val="3"/>
  </w:num>
  <w:num w:numId="56" w16cid:durableId="1239248430">
    <w:abstractNumId w:val="12"/>
  </w:num>
  <w:num w:numId="57" w16cid:durableId="1617324233">
    <w:abstractNumId w:val="17"/>
  </w:num>
  <w:num w:numId="58" w16cid:durableId="1584414448">
    <w:abstractNumId w:val="27"/>
  </w:num>
  <w:num w:numId="59" w16cid:durableId="69180439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CAA"/>
    <w:rsid w:val="000F4D87"/>
    <w:rsid w:val="00391CAA"/>
    <w:rsid w:val="003F1F28"/>
    <w:rsid w:val="007978F3"/>
    <w:rsid w:val="00942D24"/>
    <w:rsid w:val="00C90CC3"/>
    <w:rsid w:val="00F20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A892D"/>
  <w15:chartTrackingRefBased/>
  <w15:docId w15:val="{2A422544-0FAD-4726-833C-A7646DAC9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1C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1C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1C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1C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1C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1C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1C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1C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1C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1C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1C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1C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1C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1C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1C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1C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1C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1C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1C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1C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1C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1C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1C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1C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1C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1C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1C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1C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1C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331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2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6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7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9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7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851</Words>
  <Characters>4851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Shailesh Singh</dc:creator>
  <cp:keywords/>
  <dc:description/>
  <cp:lastModifiedBy>Shailesh Singh</cp:lastModifiedBy>
  <cp:revision>1</cp:revision>
  <dcterms:created xsi:type="dcterms:W3CDTF">2024-09-11T11:53:00Z</dcterms:created>
  <dcterms:modified xsi:type="dcterms:W3CDTF">2024-09-11T12:25:00Z</dcterms:modified>
</cp:coreProperties>
</file>