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F64A" w14:textId="77777777" w:rsidR="004F0731" w:rsidRDefault="00000000">
      <w:pPr>
        <w:spacing w:after="0"/>
        <w:ind w:left="10" w:right="1000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A </w:t>
      </w:r>
    </w:p>
    <w:p w14:paraId="47C9212A" w14:textId="77777777" w:rsidR="004F0731" w:rsidRDefault="00000000">
      <w:pPr>
        <w:spacing w:after="0"/>
        <w:ind w:left="10" w:right="1011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Lab Records of </w:t>
      </w:r>
    </w:p>
    <w:p w14:paraId="0A0A2F84" w14:textId="77777777" w:rsidR="004F0731" w:rsidRDefault="00000000">
      <w:pPr>
        <w:spacing w:after="154" w:line="254" w:lineRule="auto"/>
        <w:ind w:left="4115" w:right="2220" w:hanging="2324"/>
      </w:pPr>
      <w:r>
        <w:rPr>
          <w:rFonts w:ascii="Times New Roman" w:eastAsia="Times New Roman" w:hAnsi="Times New Roman" w:cs="Times New Roman"/>
          <w:b/>
          <w:sz w:val="44"/>
        </w:rPr>
        <w:t xml:space="preserve">Programming </w:t>
      </w:r>
      <w:proofErr w:type="gramStart"/>
      <w:r>
        <w:rPr>
          <w:rFonts w:ascii="Times New Roman" w:eastAsia="Times New Roman" w:hAnsi="Times New Roman" w:cs="Times New Roman"/>
          <w:b/>
          <w:sz w:val="44"/>
        </w:rPr>
        <w:t>Fundamentals  of</w:t>
      </w:r>
      <w:proofErr w:type="gramEnd"/>
      <w:r>
        <w:rPr>
          <w:rFonts w:ascii="Times New Roman" w:eastAsia="Times New Roman" w:hAnsi="Times New Roman" w:cs="Times New Roman"/>
          <w:b/>
          <w:sz w:val="44"/>
        </w:rPr>
        <w:t xml:space="preserve"> C </w:t>
      </w:r>
    </w:p>
    <w:p w14:paraId="43CD8A9C" w14:textId="77777777" w:rsidR="004F0731" w:rsidRDefault="00000000">
      <w:pPr>
        <w:spacing w:after="144"/>
        <w:ind w:right="1008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Computer Science and Engineering- Sem 1 </w:t>
      </w:r>
    </w:p>
    <w:p w14:paraId="3F4B4A3B" w14:textId="77777777" w:rsidR="004F0731" w:rsidRDefault="00000000">
      <w:pPr>
        <w:spacing w:after="0"/>
        <w:ind w:left="1963"/>
      </w:pPr>
      <w:r>
        <w:rPr>
          <w:noProof/>
        </w:rPr>
        <w:drawing>
          <wp:inline distT="0" distB="0" distL="0" distR="0" wp14:anchorId="60BC1A71" wp14:editId="2B4F46CE">
            <wp:extent cx="3238500" cy="131445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466B7ED1" w14:textId="77777777" w:rsidR="004F0731" w:rsidRDefault="00000000">
      <w:pPr>
        <w:spacing w:after="150"/>
        <w:ind w:left="278"/>
      </w:pPr>
      <w:r>
        <w:rPr>
          <w:rFonts w:ascii="Times New Roman" w:eastAsia="Times New Roman" w:hAnsi="Times New Roman" w:cs="Times New Roman"/>
          <w:b/>
          <w:sz w:val="36"/>
        </w:rPr>
        <w:t xml:space="preserve">RUNGTA INTERNATIONAL SKILLS UNIVERSITY  </w:t>
      </w:r>
    </w:p>
    <w:p w14:paraId="24ECF969" w14:textId="77777777" w:rsidR="004F0731" w:rsidRDefault="00000000">
      <w:pPr>
        <w:spacing w:after="154"/>
        <w:ind w:right="100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SESSION: 2025-26 </w:t>
      </w:r>
    </w:p>
    <w:p w14:paraId="3228F0AF" w14:textId="77777777" w:rsidR="004F0731" w:rsidRDefault="00000000">
      <w:pPr>
        <w:spacing w:after="159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7A6449C" w14:textId="77777777" w:rsidR="004F0731" w:rsidRDefault="00000000">
      <w:pPr>
        <w:spacing w:after="155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0A3091C" w14:textId="77777777" w:rsidR="004F0731" w:rsidRDefault="00000000">
      <w:pPr>
        <w:spacing w:after="154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9A15B5A" w14:textId="77777777" w:rsidR="004F0731" w:rsidRDefault="00000000">
      <w:pPr>
        <w:spacing w:after="159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E3A5FFC" w14:textId="77777777" w:rsidR="004F0731" w:rsidRDefault="00000000">
      <w:pPr>
        <w:tabs>
          <w:tab w:val="center" w:pos="2101"/>
          <w:tab w:val="center" w:pos="7498"/>
        </w:tabs>
        <w:spacing w:after="162"/>
        <w:ind w:left="-15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ab/>
        <w:t xml:space="preserve">Submitted to- </w:t>
      </w:r>
      <w:r>
        <w:rPr>
          <w:rFonts w:ascii="Times New Roman" w:eastAsia="Times New Roman" w:hAnsi="Times New Roman" w:cs="Times New Roman"/>
          <w:sz w:val="36"/>
        </w:rPr>
        <w:tab/>
        <w:t xml:space="preserve">Submitted by- </w:t>
      </w:r>
    </w:p>
    <w:p w14:paraId="20815404" w14:textId="77777777" w:rsidR="004F0731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             Prof. Aashish </w:t>
      </w:r>
      <w:proofErr w:type="spellStart"/>
      <w:r>
        <w:rPr>
          <w:rFonts w:ascii="Times New Roman" w:eastAsia="Times New Roman" w:hAnsi="Times New Roman" w:cs="Times New Roman"/>
          <w:sz w:val="36"/>
        </w:rPr>
        <w:t>Shivhare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                     Shivam Raj </w:t>
      </w:r>
    </w:p>
    <w:p w14:paraId="1C80CE89" w14:textId="77777777" w:rsidR="004F0731" w:rsidRDefault="00000000">
      <w:pPr>
        <w:spacing w:after="121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                                              (11375) </w:t>
      </w:r>
    </w:p>
    <w:p w14:paraId="14801046" w14:textId="77777777" w:rsidR="004F0731" w:rsidRDefault="00000000">
      <w:pPr>
        <w:spacing w:after="155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FFD113E" w14:textId="77777777" w:rsidR="004F0731" w:rsidRDefault="00000000">
      <w:pPr>
        <w:spacing w:after="156" w:line="258" w:lineRule="auto"/>
        <w:ind w:left="-5" w:right="1096" w:hanging="10"/>
      </w:pPr>
      <w:r>
        <w:rPr>
          <w:rFonts w:ascii="Times New Roman" w:eastAsia="Times New Roman" w:hAnsi="Times New Roman" w:cs="Times New Roman"/>
          <w:sz w:val="32"/>
        </w:rPr>
        <w:t xml:space="preserve">        RUNGTA INTERNATIONAL SKILLS </w:t>
      </w:r>
      <w:proofErr w:type="gramStart"/>
      <w:r>
        <w:rPr>
          <w:rFonts w:ascii="Times New Roman" w:eastAsia="Times New Roman" w:hAnsi="Times New Roman" w:cs="Times New Roman"/>
          <w:sz w:val="32"/>
        </w:rPr>
        <w:t>UNIVERSITY,CG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C5B85EA" w14:textId="77777777" w:rsidR="00C36089" w:rsidRDefault="00000000">
      <w:pPr>
        <w:spacing w:after="0"/>
        <w:ind w:right="1014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SCHOOL OF COMPUTER SCIENCE AND TECHNOLOGY </w:t>
      </w:r>
    </w:p>
    <w:p w14:paraId="48C540D9" w14:textId="77777777" w:rsidR="00C36089" w:rsidRDefault="00C36089">
      <w:pPr>
        <w:spacing w:after="0"/>
        <w:ind w:right="1014"/>
        <w:jc w:val="center"/>
        <w:rPr>
          <w:rFonts w:ascii="Times New Roman" w:eastAsia="Times New Roman" w:hAnsi="Times New Roman" w:cs="Times New Roman"/>
          <w:sz w:val="32"/>
        </w:rPr>
      </w:pPr>
    </w:p>
    <w:p w14:paraId="3A673624" w14:textId="77777777" w:rsidR="00C36089" w:rsidRDefault="00C36089">
      <w:pPr>
        <w:spacing w:after="0"/>
        <w:ind w:right="1014"/>
        <w:jc w:val="center"/>
        <w:rPr>
          <w:rFonts w:ascii="Times New Roman" w:eastAsia="Times New Roman" w:hAnsi="Times New Roman" w:cs="Times New Roman"/>
          <w:sz w:val="32"/>
        </w:rPr>
      </w:pPr>
    </w:p>
    <w:p w14:paraId="7A0F2187" w14:textId="77777777" w:rsidR="00C36089" w:rsidRDefault="00C36089">
      <w:pPr>
        <w:spacing w:after="0"/>
        <w:ind w:right="1014"/>
        <w:jc w:val="center"/>
        <w:rPr>
          <w:rFonts w:ascii="Times New Roman" w:eastAsia="Times New Roman" w:hAnsi="Times New Roman" w:cs="Times New Roman"/>
          <w:sz w:val="32"/>
        </w:rPr>
      </w:pPr>
    </w:p>
    <w:p w14:paraId="04D25E84" w14:textId="77777777" w:rsidR="00C36089" w:rsidRDefault="00C36089">
      <w:pPr>
        <w:spacing w:after="0"/>
        <w:ind w:right="1014"/>
        <w:jc w:val="center"/>
        <w:rPr>
          <w:rFonts w:ascii="Times New Roman" w:eastAsia="Times New Roman" w:hAnsi="Times New Roman" w:cs="Times New Roman"/>
          <w:sz w:val="32"/>
        </w:rPr>
      </w:pPr>
    </w:p>
    <w:p w14:paraId="04FF90A4" w14:textId="77777777" w:rsidR="00C36089" w:rsidRDefault="00C36089">
      <w:pPr>
        <w:spacing w:after="0"/>
        <w:ind w:right="1014"/>
        <w:jc w:val="center"/>
        <w:rPr>
          <w:rFonts w:ascii="Times New Roman" w:eastAsia="Times New Roman" w:hAnsi="Times New Roman" w:cs="Times New Roman"/>
          <w:sz w:val="32"/>
        </w:rPr>
      </w:pPr>
    </w:p>
    <w:p w14:paraId="0C634B82" w14:textId="77777777" w:rsidR="00C36089" w:rsidRDefault="00C36089">
      <w:pPr>
        <w:spacing w:after="0"/>
        <w:ind w:right="1014"/>
        <w:jc w:val="center"/>
        <w:rPr>
          <w:rFonts w:ascii="Times New Roman" w:eastAsia="Times New Roman" w:hAnsi="Times New Roman" w:cs="Times New Roman"/>
          <w:sz w:val="32"/>
        </w:rPr>
      </w:pPr>
    </w:p>
    <w:p w14:paraId="7A8B39C2" w14:textId="5B5CA643" w:rsidR="004F0731" w:rsidRDefault="00000000">
      <w:pPr>
        <w:spacing w:after="0"/>
        <w:ind w:right="1014"/>
        <w:jc w:val="center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INDEX </w:t>
      </w:r>
    </w:p>
    <w:tbl>
      <w:tblPr>
        <w:tblStyle w:val="TableGrid"/>
        <w:tblW w:w="9018" w:type="dxa"/>
        <w:tblInd w:w="5" w:type="dxa"/>
        <w:tblCellMar>
          <w:top w:w="11" w:type="dxa"/>
          <w:left w:w="125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1412"/>
        <w:gridCol w:w="3097"/>
        <w:gridCol w:w="2257"/>
        <w:gridCol w:w="2252"/>
      </w:tblGrid>
      <w:tr w:rsidR="004F0731" w14:paraId="77C490D9" w14:textId="77777777">
        <w:trPr>
          <w:trHeight w:val="1143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B732" w14:textId="77777777" w:rsidR="004F0731" w:rsidRDefault="00000000">
            <w:pPr>
              <w:spacing w:after="0"/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S.NO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7CC69" w14:textId="77777777" w:rsidR="004F073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NAME OF PRACTICAL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9AA6A" w14:textId="77777777" w:rsidR="004F073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SUBMISSION DATE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8F49" w14:textId="77777777" w:rsidR="004F0731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REMARKS </w:t>
            </w:r>
          </w:p>
        </w:tc>
      </w:tr>
      <w:tr w:rsidR="004F0731" w14:paraId="31FA4760" w14:textId="77777777">
        <w:trPr>
          <w:trHeight w:val="2396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D0EA" w14:textId="77777777" w:rsidR="004F0731" w:rsidRDefault="00000000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1.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C730E" w14:textId="77777777" w:rsidR="004F0731" w:rsidRDefault="00000000">
            <w:pPr>
              <w:spacing w:after="0"/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Setup VS Code + </w:t>
            </w:r>
          </w:p>
          <w:p w14:paraId="1CB6B5F5" w14:textId="77777777" w:rsidR="004F0731" w:rsidRDefault="00000000">
            <w:pPr>
              <w:spacing w:after="0" w:line="25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GCC, write first C program, explain </w:t>
            </w:r>
          </w:p>
          <w:p w14:paraId="286F31A0" w14:textId="77777777" w:rsidR="004F0731" w:rsidRDefault="00000000">
            <w:pPr>
              <w:spacing w:after="0"/>
              <w:ind w:right="8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structure, print </w:t>
            </w:r>
          </w:p>
          <w:p w14:paraId="4CCF94C0" w14:textId="77777777" w:rsidR="004F073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name/age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</w:rPr>
              <w:t xml:space="preserve"> statement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6A7B" w14:textId="77777777" w:rsidR="004F0731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DDA2" w14:textId="77777777" w:rsidR="004F0731" w:rsidRDefault="00000000">
            <w:pPr>
              <w:spacing w:after="0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4F0731" w14:paraId="218C1785" w14:textId="77777777">
        <w:trPr>
          <w:trHeight w:val="2391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F834" w14:textId="77777777" w:rsidR="004F0731" w:rsidRDefault="00000000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2.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EC3EB" w14:textId="77777777" w:rsidR="004F0731" w:rsidRDefault="00000000">
            <w:pPr>
              <w:spacing w:after="2" w:line="255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Draw flowcharts for sum &amp; largest of two numbers, Implement </w:t>
            </w:r>
          </w:p>
          <w:p w14:paraId="74FF1730" w14:textId="77777777" w:rsidR="004F0731" w:rsidRDefault="00000000">
            <w:pPr>
              <w:spacing w:after="0"/>
              <w:ind w:left="13" w:hanging="13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the program in C, Show VS Code shortcuts any 5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8059" w14:textId="77777777" w:rsidR="004F0731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DD689" w14:textId="77777777" w:rsidR="004F0731" w:rsidRDefault="00000000">
            <w:pPr>
              <w:spacing w:after="0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4F0731" w14:paraId="65DC3F44" w14:textId="77777777">
        <w:trPr>
          <w:trHeight w:val="2391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0350" w14:textId="77777777" w:rsidR="004F0731" w:rsidRDefault="00000000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3.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DE2B" w14:textId="77777777" w:rsidR="004F0731" w:rsidRDefault="00000000">
            <w:pPr>
              <w:spacing w:after="0" w:line="25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Declare variables of int, float, char, </w:t>
            </w:r>
          </w:p>
          <w:p w14:paraId="6FFDE3BF" w14:textId="77777777" w:rsidR="004F0731" w:rsidRDefault="00000000">
            <w:pPr>
              <w:spacing w:after="5" w:line="25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double;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</w:rPr>
              <w:t xml:space="preserve"> with format </w:t>
            </w:r>
          </w:p>
          <w:p w14:paraId="7A170534" w14:textId="77777777" w:rsidR="004F073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specifiers, Swap numbers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8E9B" w14:textId="77777777" w:rsidR="004F0731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ADBF" w14:textId="77777777" w:rsidR="004F0731" w:rsidRDefault="00000000">
            <w:pPr>
              <w:spacing w:after="0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4F0731" w14:paraId="71F7276B" w14:textId="77777777">
        <w:trPr>
          <w:trHeight w:val="2396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40D76" w14:textId="77777777" w:rsidR="004F0731" w:rsidRDefault="00000000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4.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4812" w14:textId="77777777" w:rsidR="004F0731" w:rsidRDefault="00000000">
            <w:pPr>
              <w:spacing w:after="5" w:line="254" w:lineRule="auto"/>
              <w:ind w:left="12" w:right="1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Odd/Even check using if-else, Max of </w:t>
            </w:r>
          </w:p>
          <w:p w14:paraId="2F1AE36F" w14:textId="77777777" w:rsidR="004F073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three numbers (nested </w:t>
            </w:r>
          </w:p>
          <w:p w14:paraId="3593EDC5" w14:textId="77777777" w:rsidR="004F0731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if), Ternary operator, </w:t>
            </w:r>
          </w:p>
          <w:p w14:paraId="07156D3F" w14:textId="77777777" w:rsidR="004F0731" w:rsidRDefault="00000000">
            <w:pPr>
              <w:spacing w:after="0"/>
              <w:ind w:left="22" w:right="20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Switch-case calculator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B2B9" w14:textId="77777777" w:rsidR="004F0731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3CD2" w14:textId="77777777" w:rsidR="004F0731" w:rsidRDefault="00000000">
            <w:pPr>
              <w:spacing w:after="0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</w:tbl>
    <w:p w14:paraId="31B019B3" w14:textId="77777777" w:rsidR="004F0731" w:rsidRDefault="00000000">
      <w:pPr>
        <w:spacing w:after="69"/>
        <w:ind w:right="5436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BD6BC2C" w14:textId="77777777" w:rsidR="004F0731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07FDBD27" w14:textId="77777777" w:rsidR="004F0731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C4E3A7D" w14:textId="77777777" w:rsidR="004F0731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5026A586" w14:textId="77777777" w:rsidR="004F0731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75A8F6E5" w14:textId="77777777" w:rsidR="004F0731" w:rsidRDefault="00000000">
      <w:pPr>
        <w:spacing w:after="321"/>
      </w:pPr>
      <w:r>
        <w:rPr>
          <w:rFonts w:ascii="Arial" w:eastAsia="Arial" w:hAnsi="Arial" w:cs="Arial"/>
        </w:rPr>
        <w:t xml:space="preserve"> </w:t>
      </w:r>
    </w:p>
    <w:p w14:paraId="6E149AA3" w14:textId="77777777" w:rsidR="004F0731" w:rsidRDefault="00000000">
      <w:pPr>
        <w:pStyle w:val="Heading1"/>
        <w:ind w:left="-5"/>
      </w:pPr>
      <w:r>
        <w:rPr>
          <w:u w:val="none"/>
        </w:rPr>
        <w:lastRenderedPageBreak/>
        <w:t xml:space="preserve">                          </w:t>
      </w:r>
      <w:r>
        <w:t>Practical-1</w:t>
      </w:r>
      <w:r>
        <w:rPr>
          <w:u w:val="none"/>
        </w:rPr>
        <w:t xml:space="preserve"> </w:t>
      </w:r>
    </w:p>
    <w:p w14:paraId="277D4B57" w14:textId="77777777" w:rsidR="004F0731" w:rsidRDefault="00000000">
      <w:pPr>
        <w:spacing w:after="156" w:line="258" w:lineRule="auto"/>
        <w:ind w:left="-5" w:right="1096" w:hanging="10"/>
      </w:pPr>
      <w:r>
        <w:rPr>
          <w:rFonts w:ascii="Times New Roman" w:eastAsia="Times New Roman" w:hAnsi="Times New Roman" w:cs="Times New Roman"/>
          <w:sz w:val="32"/>
        </w:rPr>
        <w:t xml:space="preserve">Aim- GCC compiler, install vs code, steps for installation and writing first program Code: </w:t>
      </w:r>
    </w:p>
    <w:p w14:paraId="0CC00048" w14:textId="77777777" w:rsidR="004F0731" w:rsidRDefault="00000000">
      <w:pPr>
        <w:spacing w:after="82"/>
        <w:ind w:right="519"/>
        <w:jc w:val="right"/>
      </w:pPr>
      <w:r>
        <w:rPr>
          <w:noProof/>
        </w:rPr>
        <w:drawing>
          <wp:inline distT="0" distB="0" distL="0" distR="0" wp14:anchorId="1B5C2567" wp14:editId="3913AEB8">
            <wp:extent cx="5986653" cy="18827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6653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CD77C0F" w14:textId="77777777" w:rsidR="004F0731" w:rsidRDefault="00000000">
      <w:pPr>
        <w:spacing w:after="149"/>
      </w:pPr>
      <w:r>
        <w:rPr>
          <w:rFonts w:ascii="Arial" w:eastAsia="Arial" w:hAnsi="Arial" w:cs="Arial"/>
          <w:sz w:val="32"/>
        </w:rPr>
        <w:t xml:space="preserve">Output: </w:t>
      </w:r>
    </w:p>
    <w:p w14:paraId="31BF243E" w14:textId="77777777" w:rsidR="004F0731" w:rsidRDefault="00000000">
      <w:pPr>
        <w:spacing w:after="86"/>
        <w:ind w:right="909"/>
        <w:jc w:val="right"/>
      </w:pPr>
      <w:r>
        <w:rPr>
          <w:noProof/>
        </w:rPr>
        <w:drawing>
          <wp:inline distT="0" distB="0" distL="0" distR="0" wp14:anchorId="43229B91" wp14:editId="21B6D189">
            <wp:extent cx="5731510" cy="127381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0CDE1B5E" w14:textId="77777777" w:rsidR="004F0731" w:rsidRDefault="00000000">
      <w:pPr>
        <w:spacing w:after="66"/>
      </w:pPr>
      <w:r>
        <w:rPr>
          <w:rFonts w:ascii="Arial" w:eastAsia="Arial" w:hAnsi="Arial" w:cs="Arial"/>
          <w:sz w:val="32"/>
        </w:rPr>
        <w:t xml:space="preserve"> </w:t>
      </w:r>
    </w:p>
    <w:p w14:paraId="3FCCAB82" w14:textId="77777777" w:rsidR="004F0731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29DC6335" w14:textId="77777777" w:rsidR="004F0731" w:rsidRDefault="00000000">
      <w:pPr>
        <w:spacing w:after="321"/>
      </w:pPr>
      <w:r>
        <w:rPr>
          <w:rFonts w:ascii="Arial" w:eastAsia="Arial" w:hAnsi="Arial" w:cs="Arial"/>
        </w:rPr>
        <w:t xml:space="preserve"> </w:t>
      </w:r>
    </w:p>
    <w:p w14:paraId="06D6BEF3" w14:textId="77777777" w:rsidR="004F0731" w:rsidRDefault="00000000">
      <w:pPr>
        <w:spacing w:after="144"/>
      </w:pPr>
      <w:r>
        <w:rPr>
          <w:rFonts w:ascii="Bodoni MT" w:eastAsia="Bodoni MT" w:hAnsi="Bodoni MT" w:cs="Bodoni MT"/>
          <w:b/>
          <w:sz w:val="40"/>
        </w:rPr>
        <w:t xml:space="preserve">                     </w:t>
      </w:r>
    </w:p>
    <w:p w14:paraId="776829D2" w14:textId="77777777" w:rsidR="004F0731" w:rsidRDefault="00000000">
      <w:pPr>
        <w:spacing w:after="144"/>
      </w:pPr>
      <w:r>
        <w:rPr>
          <w:rFonts w:ascii="Bodoni MT" w:eastAsia="Bodoni MT" w:hAnsi="Bodoni MT" w:cs="Bodoni MT"/>
          <w:b/>
          <w:sz w:val="40"/>
        </w:rPr>
        <w:t xml:space="preserve"> </w:t>
      </w:r>
    </w:p>
    <w:p w14:paraId="72194A4F" w14:textId="77777777" w:rsidR="004F0731" w:rsidRDefault="00000000">
      <w:pPr>
        <w:spacing w:after="149"/>
      </w:pPr>
      <w:r>
        <w:rPr>
          <w:rFonts w:ascii="Bodoni MT" w:eastAsia="Bodoni MT" w:hAnsi="Bodoni MT" w:cs="Bodoni MT"/>
          <w:b/>
          <w:sz w:val="40"/>
        </w:rPr>
        <w:t xml:space="preserve"> </w:t>
      </w:r>
    </w:p>
    <w:p w14:paraId="4F449DA1" w14:textId="77777777" w:rsidR="004F0731" w:rsidRDefault="00000000">
      <w:pPr>
        <w:spacing w:after="144"/>
      </w:pPr>
      <w:r>
        <w:rPr>
          <w:rFonts w:ascii="Bodoni MT" w:eastAsia="Bodoni MT" w:hAnsi="Bodoni MT" w:cs="Bodoni MT"/>
          <w:b/>
          <w:sz w:val="40"/>
        </w:rPr>
        <w:t xml:space="preserve">           </w:t>
      </w:r>
    </w:p>
    <w:p w14:paraId="165FF6BE" w14:textId="77777777" w:rsidR="004F0731" w:rsidRDefault="00000000">
      <w:pPr>
        <w:spacing w:after="0"/>
        <w:rPr>
          <w:rFonts w:ascii="Bodoni MT" w:eastAsia="Bodoni MT" w:hAnsi="Bodoni MT" w:cs="Bodoni MT"/>
          <w:b/>
          <w:sz w:val="40"/>
        </w:rPr>
      </w:pPr>
      <w:r>
        <w:rPr>
          <w:rFonts w:ascii="Bodoni MT" w:eastAsia="Bodoni MT" w:hAnsi="Bodoni MT" w:cs="Bodoni MT"/>
          <w:b/>
          <w:sz w:val="40"/>
        </w:rPr>
        <w:t xml:space="preserve">                       </w:t>
      </w:r>
    </w:p>
    <w:p w14:paraId="34D5FCF8" w14:textId="77777777" w:rsidR="00C36089" w:rsidRPr="00C36089" w:rsidRDefault="00C36089" w:rsidP="00C36089"/>
    <w:p w14:paraId="6028002C" w14:textId="77777777" w:rsidR="00C36089" w:rsidRPr="00C36089" w:rsidRDefault="00C36089" w:rsidP="00C36089"/>
    <w:p w14:paraId="5DEE605B" w14:textId="77777777" w:rsidR="00C36089" w:rsidRPr="00C36089" w:rsidRDefault="00C36089" w:rsidP="00C36089"/>
    <w:p w14:paraId="3ED839E2" w14:textId="77777777" w:rsidR="00C36089" w:rsidRPr="00C36089" w:rsidRDefault="00C36089" w:rsidP="00C36089"/>
    <w:p w14:paraId="6A5874CA" w14:textId="77777777" w:rsidR="00C36089" w:rsidRPr="00C36089" w:rsidRDefault="00C36089" w:rsidP="00C36089"/>
    <w:p w14:paraId="3ED4754E" w14:textId="77A4F525" w:rsidR="00C36089" w:rsidRPr="00C36089" w:rsidRDefault="00C36089" w:rsidP="00C36089">
      <w:pPr>
        <w:ind w:firstLine="720"/>
      </w:pPr>
      <w:r>
        <w:t>.</w:t>
      </w:r>
    </w:p>
    <w:p w14:paraId="7A8994E9" w14:textId="57709BBB" w:rsidR="004F0731" w:rsidRDefault="00C36089">
      <w:pPr>
        <w:pStyle w:val="Heading1"/>
        <w:ind w:left="-5"/>
      </w:pPr>
      <w:r>
        <w:rPr>
          <w:u w:val="none"/>
        </w:rPr>
        <w:lastRenderedPageBreak/>
        <w:t xml:space="preserve">                            </w:t>
      </w:r>
      <w:r w:rsidR="00000000">
        <w:rPr>
          <w:u w:val="none"/>
        </w:rPr>
        <w:t xml:space="preserve">  </w:t>
      </w:r>
      <w:r w:rsidR="00000000">
        <w:t>Practical-2</w:t>
      </w:r>
      <w:r w:rsidR="00000000">
        <w:rPr>
          <w:u w:val="none"/>
        </w:rPr>
        <w:t xml:space="preserve"> </w:t>
      </w:r>
    </w:p>
    <w:p w14:paraId="0B22B033" w14:textId="77777777" w:rsidR="004F0731" w:rsidRDefault="00000000">
      <w:pPr>
        <w:spacing w:after="156" w:line="258" w:lineRule="auto"/>
        <w:ind w:left="-5" w:right="1096" w:hanging="10"/>
      </w:pPr>
      <w:r>
        <w:rPr>
          <w:rFonts w:ascii="Times New Roman" w:eastAsia="Times New Roman" w:hAnsi="Times New Roman" w:cs="Times New Roman"/>
          <w:sz w:val="32"/>
        </w:rPr>
        <w:t xml:space="preserve">Aim-Draw flowcharts for sum &amp; largest of two numbers, Implement the program in C, Show VS Code shortcuts any 5 </w:t>
      </w:r>
    </w:p>
    <w:p w14:paraId="4CCE4A40" w14:textId="77777777" w:rsidR="004F0731" w:rsidRDefault="00000000">
      <w:pPr>
        <w:spacing w:after="156" w:line="258" w:lineRule="auto"/>
        <w:ind w:left="-5" w:right="1096" w:hanging="10"/>
      </w:pPr>
      <w:r>
        <w:rPr>
          <w:rFonts w:ascii="Times New Roman" w:eastAsia="Times New Roman" w:hAnsi="Times New Roman" w:cs="Times New Roman"/>
          <w:sz w:val="32"/>
        </w:rPr>
        <w:t xml:space="preserve">=&gt;Flowchart for showing largest two numbers </w:t>
      </w:r>
    </w:p>
    <w:p w14:paraId="21035C28" w14:textId="77777777" w:rsidR="004F0731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8F33B62" w14:textId="77777777" w:rsidR="004F0731" w:rsidRDefault="00000000">
      <w:pPr>
        <w:spacing w:after="0"/>
        <w:ind w:left="-80"/>
      </w:pPr>
      <w:r>
        <w:rPr>
          <w:noProof/>
        </w:rPr>
        <mc:AlternateContent>
          <mc:Choice Requires="wpg">
            <w:drawing>
              <wp:inline distT="0" distB="0" distL="0" distR="0" wp14:anchorId="7D912FA9" wp14:editId="45DE5DC1">
                <wp:extent cx="5633720" cy="6298820"/>
                <wp:effectExtent l="0" t="0" r="0" b="0"/>
                <wp:docPr id="3854" name="Group 3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720" cy="6298820"/>
                          <a:chOff x="0" y="0"/>
                          <a:chExt cx="5633720" cy="6298820"/>
                        </a:xfrm>
                      </wpg:grpSpPr>
                      <wps:wsp>
                        <wps:cNvPr id="266" name="Rectangle 266"/>
                        <wps:cNvSpPr/>
                        <wps:spPr>
                          <a:xfrm>
                            <a:off x="51105" y="47914"/>
                            <a:ext cx="1419420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5A4CD" w14:textId="77777777" w:rsidR="004F073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118489" y="60391"/>
                            <a:ext cx="110362" cy="309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B3E8C" w14:textId="77777777" w:rsidR="004F0731" w:rsidRDefault="00000000">
                              <w:r>
                                <w:rPr>
                                  <w:rFonts w:ascii="Bodoni MT" w:eastAsia="Bodoni MT" w:hAnsi="Bodoni MT" w:cs="Bodoni MT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51105" y="42607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43480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51105" y="70039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C2C8C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51105" y="97509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ED221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1105" y="124941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656C9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51105" y="152373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05A08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51105" y="180109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A771D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51105" y="207567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68F6A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1105" y="234999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F5DB8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51105" y="262431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E9C15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1105" y="290168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6295D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51105" y="317625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9D753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51105" y="345057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40527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51105" y="372489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F4A8E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1105" y="399921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8A5AE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1105" y="427696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CD521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105" y="4551284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CB907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1105" y="482560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161CD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1105" y="509992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B5702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1105" y="537449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30159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51105" y="565186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58381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917444" y="592618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9C9F5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44" name="Picture 44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63880" y="-4698"/>
                            <a:ext cx="1478280" cy="734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Shape 292"/>
                        <wps:cNvSpPr/>
                        <wps:spPr>
                          <a:xfrm>
                            <a:off x="567055" y="0"/>
                            <a:ext cx="1473200" cy="727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3200" h="727711">
                                <a:moveTo>
                                  <a:pt x="0" y="363855"/>
                                </a:moveTo>
                                <a:cubicBezTo>
                                  <a:pt x="0" y="162941"/>
                                  <a:pt x="329819" y="0"/>
                                  <a:pt x="736600" y="0"/>
                                </a:cubicBezTo>
                                <a:cubicBezTo>
                                  <a:pt x="1143381" y="0"/>
                                  <a:pt x="1473200" y="162941"/>
                                  <a:pt x="1473200" y="363855"/>
                                </a:cubicBezTo>
                                <a:cubicBezTo>
                                  <a:pt x="1473200" y="564897"/>
                                  <a:pt x="1143381" y="727711"/>
                                  <a:pt x="736600" y="727711"/>
                                </a:cubicBezTo>
                                <a:cubicBezTo>
                                  <a:pt x="329819" y="727711"/>
                                  <a:pt x="0" y="564897"/>
                                  <a:pt x="0" y="36385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008507" y="165070"/>
                            <a:ext cx="787615" cy="41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79480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4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600073" y="165070"/>
                            <a:ext cx="103618" cy="41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1C38C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color w:val="38860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Shape 295"/>
                        <wps:cNvSpPr/>
                        <wps:spPr>
                          <a:xfrm>
                            <a:off x="1240155" y="717169"/>
                            <a:ext cx="76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30200">
                                <a:moveTo>
                                  <a:pt x="285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54000"/>
                                </a:lnTo>
                                <a:lnTo>
                                  <a:pt x="76200" y="254000"/>
                                </a:lnTo>
                                <a:lnTo>
                                  <a:pt x="38100" y="330200"/>
                                </a:lnTo>
                                <a:lnTo>
                                  <a:pt x="0" y="254000"/>
                                </a:lnTo>
                                <a:lnTo>
                                  <a:pt x="28575" y="2540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45" name="Picture 44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1033654"/>
                            <a:ext cx="2602992" cy="512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Shape 297"/>
                        <wps:cNvSpPr/>
                        <wps:spPr>
                          <a:xfrm>
                            <a:off x="0" y="1037210"/>
                            <a:ext cx="259905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9055" h="508000">
                                <a:moveTo>
                                  <a:pt x="0" y="508000"/>
                                </a:moveTo>
                                <a:lnTo>
                                  <a:pt x="127000" y="0"/>
                                </a:lnTo>
                                <a:lnTo>
                                  <a:pt x="2599055" y="0"/>
                                </a:lnTo>
                                <a:lnTo>
                                  <a:pt x="2472055" y="50800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423291" y="1146206"/>
                            <a:ext cx="2399663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F8267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Enter Two Number: A,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240409" y="1368710"/>
                            <a:ext cx="1568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B9034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359281" y="1368710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F448C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Shape 301"/>
                        <wps:cNvSpPr/>
                        <wps:spPr>
                          <a:xfrm>
                            <a:off x="1240155" y="1524254"/>
                            <a:ext cx="76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58800">
                                <a:moveTo>
                                  <a:pt x="285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82600"/>
                                </a:lnTo>
                                <a:lnTo>
                                  <a:pt x="76200" y="482600"/>
                                </a:lnTo>
                                <a:lnTo>
                                  <a:pt x="38100" y="558800"/>
                                </a:lnTo>
                                <a:lnTo>
                                  <a:pt x="0" y="482600"/>
                                </a:lnTo>
                                <a:lnTo>
                                  <a:pt x="28575" y="4826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46" name="Picture 44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44424" y="2065910"/>
                            <a:ext cx="1850136" cy="162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Shape 303"/>
                        <wps:cNvSpPr/>
                        <wps:spPr>
                          <a:xfrm>
                            <a:off x="349250" y="2071624"/>
                            <a:ext cx="1843405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3405" h="1614805">
                                <a:moveTo>
                                  <a:pt x="0" y="807339"/>
                                </a:moveTo>
                                <a:lnTo>
                                  <a:pt x="921639" y="0"/>
                                </a:lnTo>
                                <a:lnTo>
                                  <a:pt x="1843405" y="807339"/>
                                </a:lnTo>
                                <a:lnTo>
                                  <a:pt x="921639" y="161480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907923" y="2731420"/>
                            <a:ext cx="404409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768E4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Is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212977" y="2731420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172E4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261745" y="2731420"/>
                            <a:ext cx="137308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3FD1E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365377" y="2731420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A5FDB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414145" y="2731420"/>
                            <a:ext cx="28886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13C71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B?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633601" y="2731420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9EF0E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2192655" y="2806320"/>
                            <a:ext cx="52514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145" h="76200">
                                <a:moveTo>
                                  <a:pt x="448945" y="0"/>
                                </a:moveTo>
                                <a:lnTo>
                                  <a:pt x="525145" y="38100"/>
                                </a:lnTo>
                                <a:lnTo>
                                  <a:pt x="448945" y="76200"/>
                                </a:lnTo>
                                <a:lnTo>
                                  <a:pt x="44894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28575"/>
                                </a:lnTo>
                                <a:lnTo>
                                  <a:pt x="448945" y="28575"/>
                                </a:lnTo>
                                <a:lnTo>
                                  <a:pt x="4489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47" name="Picture 444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595880" y="2478406"/>
                            <a:ext cx="2392680" cy="87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Shape 312"/>
                        <wps:cNvSpPr/>
                        <wps:spPr>
                          <a:xfrm>
                            <a:off x="2600960" y="2482470"/>
                            <a:ext cx="2385695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5695" h="871855">
                                <a:moveTo>
                                  <a:pt x="0" y="871855"/>
                                </a:moveTo>
                                <a:lnTo>
                                  <a:pt x="217932" y="0"/>
                                </a:lnTo>
                                <a:lnTo>
                                  <a:pt x="2385695" y="0"/>
                                </a:lnTo>
                                <a:lnTo>
                                  <a:pt x="2167763" y="87185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97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280156" y="2683458"/>
                            <a:ext cx="1439186" cy="2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57B22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Display “First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075940" y="2877724"/>
                            <a:ext cx="1849240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58FA7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number is greater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4466463" y="293563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C6B29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515231" y="291082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F9D03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240155" y="3646424"/>
                            <a:ext cx="7620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90855">
                                <a:moveTo>
                                  <a:pt x="285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14655"/>
                                </a:lnTo>
                                <a:lnTo>
                                  <a:pt x="76200" y="414655"/>
                                </a:lnTo>
                                <a:lnTo>
                                  <a:pt x="38100" y="490855"/>
                                </a:lnTo>
                                <a:lnTo>
                                  <a:pt x="0" y="414655"/>
                                </a:lnTo>
                                <a:lnTo>
                                  <a:pt x="28575" y="41465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48" name="Picture 444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6680" y="4132453"/>
                            <a:ext cx="2496312" cy="734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Shape 319"/>
                        <wps:cNvSpPr/>
                        <wps:spPr>
                          <a:xfrm>
                            <a:off x="111760" y="4137279"/>
                            <a:ext cx="248920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727710">
                                <a:moveTo>
                                  <a:pt x="0" y="727710"/>
                                </a:moveTo>
                                <a:lnTo>
                                  <a:pt x="181927" y="0"/>
                                </a:lnTo>
                                <a:lnTo>
                                  <a:pt x="2489200" y="0"/>
                                </a:lnTo>
                                <a:lnTo>
                                  <a:pt x="2307336" y="72771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A02B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709803" y="4305629"/>
                            <a:ext cx="1782936" cy="2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A6FC1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Display “Second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630555" y="4531180"/>
                            <a:ext cx="1930123" cy="2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0BC20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number is greater”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085086" y="4499895"/>
                            <a:ext cx="65325" cy="262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611B3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Shape 323"/>
                        <wps:cNvSpPr/>
                        <wps:spPr>
                          <a:xfrm>
                            <a:off x="4910455" y="2843784"/>
                            <a:ext cx="7194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455">
                                <a:moveTo>
                                  <a:pt x="0" y="0"/>
                                </a:moveTo>
                                <a:lnTo>
                                  <a:pt x="71945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5633720" y="2842515"/>
                            <a:ext cx="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9825">
                                <a:moveTo>
                                  <a:pt x="0" y="0"/>
                                </a:moveTo>
                                <a:lnTo>
                                  <a:pt x="0" y="2409825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1292860" y="4799711"/>
                            <a:ext cx="88265" cy="787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65" h="787274">
                                <a:moveTo>
                                  <a:pt x="69215" y="0"/>
                                </a:moveTo>
                                <a:lnTo>
                                  <a:pt x="88265" y="1143"/>
                                </a:lnTo>
                                <a:lnTo>
                                  <a:pt x="47464" y="711736"/>
                                </a:lnTo>
                                <a:lnTo>
                                  <a:pt x="76073" y="713360"/>
                                </a:lnTo>
                                <a:lnTo>
                                  <a:pt x="33655" y="787274"/>
                                </a:lnTo>
                                <a:lnTo>
                                  <a:pt x="0" y="709041"/>
                                </a:lnTo>
                                <a:lnTo>
                                  <a:pt x="28542" y="710661"/>
                                </a:lnTo>
                                <a:lnTo>
                                  <a:pt x="692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1374775" y="5163439"/>
                            <a:ext cx="4253357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3357" h="91948">
                                <a:moveTo>
                                  <a:pt x="4253103" y="0"/>
                                </a:moveTo>
                                <a:lnTo>
                                  <a:pt x="4253357" y="19050"/>
                                </a:lnTo>
                                <a:lnTo>
                                  <a:pt x="76295" y="63366"/>
                                </a:lnTo>
                                <a:lnTo>
                                  <a:pt x="76581" y="91948"/>
                                </a:lnTo>
                                <a:lnTo>
                                  <a:pt x="0" y="54611"/>
                                </a:lnTo>
                                <a:lnTo>
                                  <a:pt x="75819" y="15748"/>
                                </a:lnTo>
                                <a:lnTo>
                                  <a:pt x="76105" y="44315"/>
                                </a:lnTo>
                                <a:lnTo>
                                  <a:pt x="4253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49" name="Picture 44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93776" y="5493894"/>
                            <a:ext cx="1606296" cy="80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Shape 328"/>
                        <wps:cNvSpPr/>
                        <wps:spPr>
                          <a:xfrm>
                            <a:off x="498475" y="5498720"/>
                            <a:ext cx="16002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800100">
                                <a:moveTo>
                                  <a:pt x="0" y="400050"/>
                                </a:moveTo>
                                <a:cubicBezTo>
                                  <a:pt x="0" y="179197"/>
                                  <a:pt x="358267" y="0"/>
                                  <a:pt x="800100" y="0"/>
                                </a:cubicBezTo>
                                <a:cubicBezTo>
                                  <a:pt x="1241933" y="0"/>
                                  <a:pt x="1600200" y="179197"/>
                                  <a:pt x="1600200" y="400050"/>
                                </a:cubicBezTo>
                                <a:cubicBezTo>
                                  <a:pt x="1600200" y="621030"/>
                                  <a:pt x="1241933" y="800100"/>
                                  <a:pt x="800100" y="800100"/>
                                </a:cubicBezTo>
                                <a:cubicBezTo>
                                  <a:pt x="358267" y="800100"/>
                                  <a:pt x="0" y="621030"/>
                                  <a:pt x="0" y="40005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96B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828675" y="5675503"/>
                            <a:ext cx="424994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E3E85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148969" y="5675503"/>
                            <a:ext cx="623020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1295C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615313" y="5675503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4DF99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828675" y="605725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AF82C" w14:textId="77777777" w:rsidR="004F073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4" style="width:443.6pt;height:495.97pt;mso-position-horizontal-relative:char;mso-position-vertical-relative:line" coordsize="56337,62988">
                <v:rect id="Rectangle 266" style="position:absolute;width:14194;height:3006;left:511;top: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                    </w:t>
                        </w:r>
                      </w:p>
                    </w:txbxContent>
                  </v:textbox>
                </v:rect>
                <v:rect id="Rectangle 267" style="position:absolute;width:1103;height:3098;left:11184;top: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doni MT" w:hAnsi="Bodoni MT" w:eastAsia="Bodoni MT" w:ascii="Bodoni MT"/>
                            <w:b w:val="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style="position:absolute;width:518;height:2079;left:511;top:4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style="position:absolute;width:518;height:2079;left:511;top:7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style="position:absolute;width:518;height:2079;left:511;top:9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style="position:absolute;width:518;height:2079;left:511;top:12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style="position:absolute;width:518;height:2079;left:511;top:15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style="position:absolute;width:518;height:2079;left:511;top:1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style="position:absolute;width:518;height:2079;left:511;top:20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style="position:absolute;width:518;height:2079;left:511;top:23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style="position:absolute;width:518;height:2079;left:511;top:26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style="position:absolute;width:518;height:2079;left:511;top:290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style="position:absolute;width:518;height:2079;left:511;top:31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style="position:absolute;width:518;height:2079;left:511;top:34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style="position:absolute;width:518;height:2079;left:511;top:37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style="position:absolute;width:518;height:2079;left:511;top:39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style="position:absolute;width:518;height:2079;left:511;top:427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style="position:absolute;width:518;height:2079;left:511;top:45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style="position:absolute;width:518;height:2079;left:511;top:48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style="position:absolute;width:518;height:2079;left:511;top:50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style="position:absolute;width:518;height:2079;left:511;top:53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style="position:absolute;width:518;height:2079;left:511;top:56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style="position:absolute;width:518;height:2079;left:29174;top:59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44" style="position:absolute;width:14782;height:7345;left:5638;top:-46;" filled="f">
                  <v:imagedata r:id="rId15"/>
                </v:shape>
                <v:shape id="Shape 292" style="position:absolute;width:14732;height:7277;left:5670;top:0;" coordsize="1473200,727711" path="m0,363855c0,162941,329819,0,736600,0c1143381,0,1473200,162941,1473200,363855c1473200,564897,1143381,727711,736600,727711c329819,727711,0,564897,0,363855x">
                  <v:stroke weight="0.5pt" endcap="flat" joinstyle="miter" miterlimit="10" on="true" color="#000000"/>
                  <v:fill on="false" color="#000000" opacity="0"/>
                </v:shape>
                <v:rect id="Rectangle 293" style="position:absolute;width:7876;height:4158;left:10085;top:1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  <w:sz w:val="44"/>
                          </w:rPr>
                          <w:t xml:space="preserve">Start</w:t>
                        </w:r>
                      </w:p>
                    </w:txbxContent>
                  </v:textbox>
                </v:rect>
                <v:rect id="Rectangle 294" style="position:absolute;width:1036;height:4158;left:16000;top:1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8860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5" style="position:absolute;width:762;height:3302;left:12401;top:7171;" coordsize="76200,330200" path="m28575,0l47625,0l47625,254000l76200,254000l38100,330200l0,254000l28575,254000l28575,0x">
                  <v:stroke weight="0pt" endcap="flat" joinstyle="miter" miterlimit="10" on="false" color="#000000" opacity="0"/>
                  <v:fill on="true" color="#000000"/>
                </v:shape>
                <v:shape id="Picture 4445" style="position:absolute;width:26029;height:5120;left:-40;top:10336;" filled="f">
                  <v:imagedata r:id="rId16"/>
                </v:shape>
                <v:shape id="Shape 297" style="position:absolute;width:25990;height:5080;left:0;top:10372;" coordsize="2599055,508000" path="m0,508000l127000,0l2599055,0l2472055,508000x">
                  <v:stroke weight="0.5pt" endcap="flat" joinstyle="miter" miterlimit="10" on="true" color="#4ea72e"/>
                  <v:fill on="false" color="#000000" opacity="0"/>
                </v:shape>
                <v:rect id="Rectangle 298" style="position:absolute;width:23996;height:2621;left:4232;top:11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Enter Two Number: A, </w:t>
                        </w:r>
                      </w:p>
                    </w:txbxContent>
                  </v:textbox>
                </v:rect>
                <v:rect id="Rectangle 299" style="position:absolute;width:1568;height:2621;left:12404;top:13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300" style="position:absolute;width:653;height:2621;left:13592;top:13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1" style="position:absolute;width:762;height:5588;left:12401;top:15242;" coordsize="76200,558800" path="m28575,0l47625,0l47625,482600l76200,482600l38100,558800l0,482600l28575,482600l28575,0x">
                  <v:stroke weight="0pt" endcap="flat" joinstyle="miter" miterlimit="10" on="false" color="#000000" opacity="0"/>
                  <v:fill on="true" color="#000000"/>
                </v:shape>
                <v:shape id="Picture 4446" style="position:absolute;width:18501;height:16215;left:3444;top:20659;" filled="f">
                  <v:imagedata r:id="rId17"/>
                </v:shape>
                <v:shape id="Shape 303" style="position:absolute;width:18434;height:16148;left:3492;top:20716;" coordsize="1843405,1614805" path="m0,807339l921639,0l1843405,807339l921639,1614805x">
                  <v:stroke weight="0.5pt" endcap="flat" joinstyle="miter" miterlimit="10" on="true" color="#156082"/>
                  <v:fill on="false" color="#000000" opacity="0"/>
                </v:shape>
                <v:rect id="Rectangle 304" style="position:absolute;width:4044;height:2621;left:9079;top:27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Is A</w:t>
                        </w:r>
                      </w:p>
                    </w:txbxContent>
                  </v:textbox>
                </v:rect>
                <v:rect id="Rectangle 305" style="position:absolute;width:653;height:2621;left:12129;top:27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style="position:absolute;width:1373;height:2621;left:12617;top:27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307" style="position:absolute;width:653;height:2621;left:13653;top:27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style="position:absolute;width:2888;height:2621;left:14141;top:27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B?</w:t>
                        </w:r>
                      </w:p>
                    </w:txbxContent>
                  </v:textbox>
                </v:rect>
                <v:rect id="Rectangle 309" style="position:absolute;width:653;height:2621;left:16336;top:27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style="position:absolute;width:5251;height:762;left:21926;top:28063;" coordsize="525145,76200" path="m448945,0l525145,38100l448945,76200l448945,47625l0,47625l0,28575l448945,28575l448945,0x">
                  <v:stroke weight="0pt" endcap="flat" joinstyle="miter" miterlimit="10" on="false" color="#000000" opacity="0"/>
                  <v:fill on="true" color="#000000"/>
                </v:shape>
                <v:shape id="Picture 4447" style="position:absolute;width:23926;height:8778;left:25958;top:24784;" filled="f">
                  <v:imagedata r:id="rId18"/>
                </v:shape>
                <v:shape id="Shape 312" style="position:absolute;width:23856;height:8718;left:26009;top:24824;" coordsize="2385695,871855" path="m0,871855l217932,0l2385695,0l2167763,871855x">
                  <v:stroke weight="0.5pt" endcap="flat" joinstyle="miter" miterlimit="10" on="true" color="#e97132"/>
                  <v:fill on="false" color="#000000" opacity="0"/>
                </v:shape>
                <v:rect id="Rectangle 313" style="position:absolute;width:14391;height:2210;left:32801;top:26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Display “First </w:t>
                        </w:r>
                      </w:p>
                    </w:txbxContent>
                  </v:textbox>
                </v:rect>
                <v:rect id="Rectangle 314" style="position:absolute;width:18492;height:2621;left:30759;top:28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number is greater</w:t>
                        </w:r>
                      </w:p>
                    </w:txbxContent>
                  </v:textbox>
                </v:rect>
                <v:rect id="Rectangle 315" style="position:absolute;width:620;height:1752;left:44664;top:29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”</w:t>
                        </w:r>
                      </w:p>
                    </w:txbxContent>
                  </v:textbox>
                </v:rect>
                <v:rect id="Rectangle 316" style="position:absolute;width:518;height:2079;left:45152;top:29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style="position:absolute;width:762;height:4908;left:12401;top:36464;" coordsize="76200,490855" path="m28575,0l47625,0l47625,414655l76200,414655l38100,490855l0,414655l28575,414655l28575,0x">
                  <v:stroke weight="0pt" endcap="flat" joinstyle="miter" miterlimit="10" on="false" color="#000000" opacity="0"/>
                  <v:fill on="true" color="#000000"/>
                </v:shape>
                <v:shape id="Picture 4448" style="position:absolute;width:24963;height:7345;left:1066;top:41324;" filled="f">
                  <v:imagedata r:id="rId19"/>
                </v:shape>
                <v:shape id="Shape 319" style="position:absolute;width:24892;height:7277;left:1117;top:41372;" coordsize="2489200,727710" path="m0,727710l181927,0l2489200,0l2307336,727710x">
                  <v:stroke weight="0.5pt" endcap="flat" joinstyle="miter" miterlimit="10" on="true" color="#a02b93"/>
                  <v:fill on="false" color="#000000" opacity="0"/>
                </v:shape>
                <v:rect id="Rectangle 320" style="position:absolute;width:17829;height:2210;left:7098;top:43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Display “Second </w:t>
                        </w:r>
                      </w:p>
                    </w:txbxContent>
                  </v:textbox>
                </v:rect>
                <v:rect id="Rectangle 321" style="position:absolute;width:19301;height:2210;left:6305;top:45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number is greater”</w:t>
                        </w:r>
                      </w:p>
                    </w:txbxContent>
                  </v:textbox>
                </v:rect>
                <v:rect id="Rectangle 322" style="position:absolute;width:653;height:2621;left:20850;top:44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3" style="position:absolute;width:7194;height:0;left:49104;top:28437;" coordsize="719455,0" path="m0,0l719455,0">
                  <v:stroke weight="1.5pt" endcap="flat" joinstyle="miter" miterlimit="10" on="true" color="#000000"/>
                  <v:fill on="false" color="#000000" opacity="0"/>
                </v:shape>
                <v:shape id="Shape 324" style="position:absolute;width:0;height:24098;left:56337;top:28425;" coordsize="0,2409825" path="m0,0l0,2409825">
                  <v:stroke weight="1.5pt" endcap="flat" joinstyle="miter" miterlimit="10" on="true" color="#000000"/>
                  <v:fill on="false" color="#000000" opacity="0"/>
                </v:shape>
                <v:shape id="Shape 325" style="position:absolute;width:882;height:7872;left:12928;top:47997;" coordsize="88265,787274" path="m69215,0l88265,1143l47464,711736l76073,713360l33655,787274l0,709041l28542,710661l69215,0x">
                  <v:stroke weight="0pt" endcap="flat" joinstyle="miter" miterlimit="10" on="false" color="#000000" opacity="0"/>
                  <v:fill on="true" color="#000000"/>
                </v:shape>
                <v:shape id="Shape 326" style="position:absolute;width:42533;height:919;left:13747;top:51634;" coordsize="4253357,91948" path="m4253103,0l4253357,19050l76295,63366l76581,91948l0,54611l75819,15748l76105,44315l4253103,0x">
                  <v:stroke weight="0pt" endcap="flat" joinstyle="miter" miterlimit="10" on="false" color="#000000" opacity="0"/>
                  <v:fill on="true" color="#000000"/>
                </v:shape>
                <v:shape id="Picture 4449" style="position:absolute;width:16062;height:8077;left:4937;top:54938;" filled="f">
                  <v:imagedata r:id="rId20"/>
                </v:shape>
                <v:shape id="Shape 328" style="position:absolute;width:16002;height:8001;left:4984;top:54987;" coordsize="1600200,800100" path="m0,400050c0,179197,358267,0,800100,0c1241933,0,1600200,179197,1600200,400050c1600200,621030,1241933,800100,800100,800100c358267,800100,0,621030,0,400050x">
                  <v:stroke weight="0.5pt" endcap="flat" joinstyle="miter" miterlimit="10" on="true" color="#196b24"/>
                  <v:fill on="false" color="#000000" opacity="0"/>
                </v:shape>
                <v:rect id="Rectangle 329" style="position:absolute;width:4249;height:3390;left:8286;top:56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30" style="position:absolute;width:6230;height:3390;left:11489;top:56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Stop</w:t>
                        </w:r>
                      </w:p>
                    </w:txbxContent>
                  </v:textbox>
                </v:rect>
                <v:rect id="Rectangle 331" style="position:absolute;width:844;height:3390;left:16153;top:56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style="position:absolute;width:518;height:2079;left:8286;top:60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639D1B4" w14:textId="77777777" w:rsidR="004F0731" w:rsidRDefault="00000000">
      <w:pPr>
        <w:spacing w:after="158"/>
      </w:pPr>
      <w:r>
        <w:rPr>
          <w:rFonts w:ascii="Arial" w:eastAsia="Arial" w:hAnsi="Arial" w:cs="Arial"/>
          <w:sz w:val="36"/>
        </w:rPr>
        <w:t xml:space="preserve"> </w:t>
      </w:r>
    </w:p>
    <w:p w14:paraId="332EBB96" w14:textId="77777777" w:rsidR="004F0731" w:rsidRDefault="00000000">
      <w:pPr>
        <w:spacing w:after="0"/>
      </w:pPr>
      <w:r>
        <w:rPr>
          <w:rFonts w:ascii="Arial" w:eastAsia="Arial" w:hAnsi="Arial" w:cs="Arial"/>
          <w:sz w:val="36"/>
        </w:rPr>
        <w:t xml:space="preserve"> </w:t>
      </w:r>
    </w:p>
    <w:p w14:paraId="7BBC33A8" w14:textId="77777777" w:rsidR="00C36089" w:rsidRDefault="00C36089">
      <w:pPr>
        <w:spacing w:after="146"/>
        <w:ind w:left="-5" w:right="609" w:hanging="10"/>
        <w:rPr>
          <w:rFonts w:ascii="Arial" w:eastAsia="Arial" w:hAnsi="Arial" w:cs="Arial"/>
          <w:sz w:val="36"/>
        </w:rPr>
      </w:pPr>
    </w:p>
    <w:p w14:paraId="22DF3120" w14:textId="16134148" w:rsidR="004F0731" w:rsidRDefault="00000000">
      <w:pPr>
        <w:spacing w:after="146"/>
        <w:ind w:left="-5" w:right="609" w:hanging="10"/>
      </w:pPr>
      <w:r>
        <w:rPr>
          <w:rFonts w:ascii="Arial" w:eastAsia="Arial" w:hAnsi="Arial" w:cs="Arial"/>
          <w:sz w:val="36"/>
        </w:rPr>
        <w:lastRenderedPageBreak/>
        <w:t xml:space="preserve">Code: </w:t>
      </w:r>
    </w:p>
    <w:p w14:paraId="676C64FA" w14:textId="77777777" w:rsidR="004F0731" w:rsidRDefault="00000000">
      <w:pPr>
        <w:spacing w:after="82"/>
        <w:ind w:right="898"/>
        <w:jc w:val="right"/>
      </w:pPr>
      <w:r>
        <w:rPr>
          <w:noProof/>
        </w:rPr>
        <w:drawing>
          <wp:inline distT="0" distB="0" distL="0" distR="0" wp14:anchorId="7EBF9C96" wp14:editId="17E720C7">
            <wp:extent cx="5731510" cy="2242185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446AA82E" w14:textId="77777777" w:rsidR="004F0731" w:rsidRDefault="00000000">
      <w:pPr>
        <w:spacing w:after="146"/>
        <w:ind w:left="-5" w:right="609" w:hanging="10"/>
      </w:pPr>
      <w:r>
        <w:rPr>
          <w:rFonts w:ascii="Arial" w:eastAsia="Arial" w:hAnsi="Arial" w:cs="Arial"/>
          <w:sz w:val="36"/>
        </w:rPr>
        <w:t xml:space="preserve">Output: </w:t>
      </w:r>
    </w:p>
    <w:p w14:paraId="4AC2D2FD" w14:textId="77777777" w:rsidR="004F0731" w:rsidRDefault="00000000">
      <w:pPr>
        <w:spacing w:after="81"/>
        <w:ind w:right="898"/>
        <w:jc w:val="right"/>
      </w:pPr>
      <w:r>
        <w:rPr>
          <w:noProof/>
        </w:rPr>
        <w:drawing>
          <wp:inline distT="0" distB="0" distL="0" distR="0" wp14:anchorId="18E1368E" wp14:editId="12F6AB46">
            <wp:extent cx="5731510" cy="1715135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2F250B6E" w14:textId="77777777" w:rsidR="004F0731" w:rsidRDefault="00000000">
      <w:pPr>
        <w:spacing w:after="146"/>
        <w:ind w:left="-5" w:right="609" w:hanging="10"/>
      </w:pPr>
      <w:r>
        <w:rPr>
          <w:rFonts w:ascii="Arial" w:eastAsia="Arial" w:hAnsi="Arial" w:cs="Arial"/>
          <w:sz w:val="36"/>
        </w:rPr>
        <w:t xml:space="preserve">VS Code shortcuts:  </w:t>
      </w:r>
    </w:p>
    <w:p w14:paraId="3B34346E" w14:textId="77777777" w:rsidR="004F0731" w:rsidRDefault="00000000">
      <w:pPr>
        <w:spacing w:after="187"/>
        <w:ind w:left="-5" w:right="609" w:hanging="10"/>
      </w:pPr>
      <w:r>
        <w:rPr>
          <w:rFonts w:ascii="Arial" w:eastAsia="Arial" w:hAnsi="Arial" w:cs="Arial"/>
          <w:sz w:val="36"/>
        </w:rPr>
        <w:t xml:space="preserve">1. Run Code- Ctrl+ Alt+ N 2. Open Terminal - Ctrl + backtick 3. Save file - Ctrl + S 4. Copy Line Down - Alt + Shift + down arrow 5. Comment - Ctrl + / </w:t>
      </w:r>
    </w:p>
    <w:p w14:paraId="5CCC4603" w14:textId="77777777" w:rsidR="004F0731" w:rsidRDefault="00000000">
      <w:pPr>
        <w:spacing w:after="149"/>
      </w:pPr>
      <w:r>
        <w:rPr>
          <w:rFonts w:ascii="Bodoni MT" w:eastAsia="Bodoni MT" w:hAnsi="Bodoni MT" w:cs="Bodoni MT"/>
          <w:b/>
          <w:sz w:val="40"/>
        </w:rPr>
        <w:t xml:space="preserve">                          </w:t>
      </w:r>
    </w:p>
    <w:p w14:paraId="23A6CA11" w14:textId="77777777" w:rsidR="004F0731" w:rsidRDefault="00000000">
      <w:pPr>
        <w:spacing w:after="144"/>
      </w:pPr>
      <w:r>
        <w:rPr>
          <w:rFonts w:ascii="Bodoni MT" w:eastAsia="Bodoni MT" w:hAnsi="Bodoni MT" w:cs="Bodoni MT"/>
          <w:b/>
          <w:sz w:val="40"/>
        </w:rPr>
        <w:t xml:space="preserve"> </w:t>
      </w:r>
    </w:p>
    <w:p w14:paraId="50A2B402" w14:textId="77777777" w:rsidR="004F0731" w:rsidRDefault="00000000">
      <w:pPr>
        <w:spacing w:after="144"/>
      </w:pPr>
      <w:r>
        <w:rPr>
          <w:rFonts w:ascii="Bodoni MT" w:eastAsia="Bodoni MT" w:hAnsi="Bodoni MT" w:cs="Bodoni MT"/>
          <w:b/>
          <w:sz w:val="40"/>
        </w:rPr>
        <w:t xml:space="preserve">                       </w:t>
      </w:r>
    </w:p>
    <w:p w14:paraId="0CE095A9" w14:textId="77777777" w:rsidR="004F0731" w:rsidRDefault="00000000">
      <w:pPr>
        <w:spacing w:after="149"/>
      </w:pPr>
      <w:r>
        <w:rPr>
          <w:rFonts w:ascii="Bodoni MT" w:eastAsia="Bodoni MT" w:hAnsi="Bodoni MT" w:cs="Bodoni MT"/>
          <w:b/>
          <w:sz w:val="40"/>
        </w:rPr>
        <w:t xml:space="preserve"> </w:t>
      </w:r>
    </w:p>
    <w:p w14:paraId="1EDA1B36" w14:textId="77777777" w:rsidR="004F0731" w:rsidRDefault="00000000">
      <w:pPr>
        <w:spacing w:after="144"/>
      </w:pPr>
      <w:r>
        <w:rPr>
          <w:rFonts w:ascii="Bodoni MT" w:eastAsia="Bodoni MT" w:hAnsi="Bodoni MT" w:cs="Bodoni MT"/>
          <w:b/>
          <w:sz w:val="40"/>
        </w:rPr>
        <w:t xml:space="preserve"> </w:t>
      </w:r>
    </w:p>
    <w:p w14:paraId="30529D8A" w14:textId="77777777" w:rsidR="004F0731" w:rsidRDefault="00000000">
      <w:pPr>
        <w:spacing w:after="0"/>
        <w:rPr>
          <w:rFonts w:ascii="Bodoni MT" w:eastAsia="Bodoni MT" w:hAnsi="Bodoni MT" w:cs="Bodoni MT"/>
          <w:b/>
          <w:sz w:val="40"/>
        </w:rPr>
      </w:pPr>
      <w:r>
        <w:rPr>
          <w:rFonts w:ascii="Bodoni MT" w:eastAsia="Bodoni MT" w:hAnsi="Bodoni MT" w:cs="Bodoni MT"/>
          <w:b/>
          <w:sz w:val="40"/>
        </w:rPr>
        <w:t xml:space="preserve"> </w:t>
      </w:r>
    </w:p>
    <w:p w14:paraId="3128C64E" w14:textId="77777777" w:rsidR="00C36089" w:rsidRPr="00C36089" w:rsidRDefault="00C36089" w:rsidP="00C36089"/>
    <w:p w14:paraId="03973470" w14:textId="77777777" w:rsidR="00C36089" w:rsidRPr="00C36089" w:rsidRDefault="00C36089" w:rsidP="00C36089"/>
    <w:p w14:paraId="1607A904" w14:textId="75A52BA5" w:rsidR="00C36089" w:rsidRPr="00C36089" w:rsidRDefault="00C36089" w:rsidP="00C36089">
      <w:pPr>
        <w:tabs>
          <w:tab w:val="left" w:pos="1056"/>
        </w:tabs>
      </w:pPr>
      <w:r>
        <w:tab/>
        <w:t>.</w:t>
      </w:r>
    </w:p>
    <w:p w14:paraId="6C729670" w14:textId="0CEF2A10" w:rsidR="004F0731" w:rsidRDefault="00C36089">
      <w:pPr>
        <w:pStyle w:val="Heading1"/>
        <w:spacing w:after="115"/>
        <w:ind w:left="-5"/>
      </w:pPr>
      <w:r>
        <w:rPr>
          <w:u w:val="none"/>
        </w:rPr>
        <w:lastRenderedPageBreak/>
        <w:t xml:space="preserve">                                   </w:t>
      </w:r>
      <w:r w:rsidR="00000000">
        <w:t>Practical-3</w:t>
      </w:r>
      <w:r w:rsidR="00000000">
        <w:rPr>
          <w:u w:val="none"/>
        </w:rPr>
        <w:t xml:space="preserve">  </w:t>
      </w:r>
    </w:p>
    <w:p w14:paraId="030248B1" w14:textId="77777777" w:rsidR="004F0731" w:rsidRDefault="00000000">
      <w:pPr>
        <w:spacing w:after="146"/>
        <w:ind w:left="-5" w:right="609" w:hanging="10"/>
      </w:pPr>
      <w:r>
        <w:rPr>
          <w:rFonts w:ascii="Arial" w:eastAsia="Arial" w:hAnsi="Arial" w:cs="Arial"/>
          <w:sz w:val="36"/>
        </w:rPr>
        <w:t xml:space="preserve">Aim-Declare variables of int, float, char, double; </w:t>
      </w:r>
      <w:proofErr w:type="spellStart"/>
      <w:r>
        <w:rPr>
          <w:rFonts w:ascii="Arial" w:eastAsia="Arial" w:hAnsi="Arial" w:cs="Arial"/>
          <w:sz w:val="36"/>
        </w:rPr>
        <w:t>scanf</w:t>
      </w:r>
      <w:proofErr w:type="spellEnd"/>
      <w:r>
        <w:rPr>
          <w:rFonts w:ascii="Arial" w:eastAsia="Arial" w:hAnsi="Arial" w:cs="Arial"/>
          <w:sz w:val="36"/>
        </w:rPr>
        <w:t>/</w:t>
      </w:r>
      <w:proofErr w:type="spellStart"/>
      <w:r>
        <w:rPr>
          <w:rFonts w:ascii="Arial" w:eastAsia="Arial" w:hAnsi="Arial" w:cs="Arial"/>
          <w:sz w:val="36"/>
        </w:rPr>
        <w:t>printf</w:t>
      </w:r>
      <w:proofErr w:type="spellEnd"/>
      <w:r>
        <w:rPr>
          <w:rFonts w:ascii="Arial" w:eastAsia="Arial" w:hAnsi="Arial" w:cs="Arial"/>
          <w:sz w:val="36"/>
        </w:rPr>
        <w:t xml:space="preserve"> with format specifiers, Swap numbers  </w:t>
      </w:r>
    </w:p>
    <w:p w14:paraId="09AB677A" w14:textId="77777777" w:rsidR="004F0731" w:rsidRDefault="00000000">
      <w:pPr>
        <w:spacing w:after="158"/>
      </w:pPr>
      <w:r>
        <w:rPr>
          <w:rFonts w:ascii="Arial" w:eastAsia="Arial" w:hAnsi="Arial" w:cs="Arial"/>
          <w:sz w:val="36"/>
        </w:rPr>
        <w:t xml:space="preserve"> </w:t>
      </w:r>
    </w:p>
    <w:p w14:paraId="0FAD5724" w14:textId="77777777" w:rsidR="004F0731" w:rsidRDefault="00000000">
      <w:pPr>
        <w:spacing w:after="146"/>
        <w:ind w:left="-5" w:right="609" w:hanging="10"/>
      </w:pPr>
      <w:r>
        <w:rPr>
          <w:rFonts w:ascii="Arial" w:eastAsia="Arial" w:hAnsi="Arial" w:cs="Arial"/>
          <w:sz w:val="36"/>
        </w:rPr>
        <w:t xml:space="preserve">Code: </w:t>
      </w:r>
    </w:p>
    <w:p w14:paraId="07F4C3CF" w14:textId="77777777" w:rsidR="004F0731" w:rsidRDefault="00000000">
      <w:pPr>
        <w:spacing w:after="81"/>
        <w:ind w:right="898"/>
        <w:jc w:val="right"/>
      </w:pPr>
      <w:r>
        <w:rPr>
          <w:noProof/>
        </w:rPr>
        <w:drawing>
          <wp:inline distT="0" distB="0" distL="0" distR="0" wp14:anchorId="1C154D10" wp14:editId="5177C87A">
            <wp:extent cx="5730875" cy="4712970"/>
            <wp:effectExtent l="0" t="0" r="0" b="0"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3597B0BC" w14:textId="77777777" w:rsidR="00C36089" w:rsidRDefault="00C36089" w:rsidP="00C36089">
      <w:pPr>
        <w:spacing w:after="158"/>
        <w:rPr>
          <w:rFonts w:ascii="Arial" w:eastAsia="Arial" w:hAnsi="Arial" w:cs="Arial"/>
          <w:sz w:val="36"/>
        </w:rPr>
      </w:pPr>
    </w:p>
    <w:p w14:paraId="705C7497" w14:textId="77777777" w:rsidR="00C36089" w:rsidRDefault="00C36089" w:rsidP="00C36089">
      <w:pPr>
        <w:spacing w:after="158"/>
        <w:rPr>
          <w:rFonts w:ascii="Arial" w:eastAsia="Arial" w:hAnsi="Arial" w:cs="Arial"/>
          <w:sz w:val="36"/>
        </w:rPr>
      </w:pPr>
    </w:p>
    <w:p w14:paraId="47F658A0" w14:textId="77777777" w:rsidR="00C36089" w:rsidRDefault="00C36089" w:rsidP="00C36089">
      <w:pPr>
        <w:spacing w:after="158"/>
        <w:rPr>
          <w:rFonts w:ascii="Arial" w:eastAsia="Arial" w:hAnsi="Arial" w:cs="Arial"/>
          <w:sz w:val="36"/>
        </w:rPr>
      </w:pPr>
    </w:p>
    <w:p w14:paraId="778C65C9" w14:textId="77777777" w:rsidR="00C36089" w:rsidRDefault="00C36089" w:rsidP="00C36089">
      <w:pPr>
        <w:spacing w:after="158"/>
        <w:rPr>
          <w:rFonts w:ascii="Arial" w:eastAsia="Arial" w:hAnsi="Arial" w:cs="Arial"/>
          <w:sz w:val="36"/>
        </w:rPr>
      </w:pPr>
    </w:p>
    <w:p w14:paraId="3E48967D" w14:textId="77777777" w:rsidR="00C36089" w:rsidRDefault="00C36089" w:rsidP="00C36089">
      <w:pPr>
        <w:spacing w:after="158"/>
        <w:rPr>
          <w:rFonts w:ascii="Arial" w:eastAsia="Arial" w:hAnsi="Arial" w:cs="Arial"/>
          <w:sz w:val="36"/>
        </w:rPr>
      </w:pPr>
    </w:p>
    <w:p w14:paraId="53655143" w14:textId="08FDCA45" w:rsidR="00C36089" w:rsidRDefault="00C36089" w:rsidP="00C36089">
      <w:pPr>
        <w:spacing w:after="158"/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.</w:t>
      </w:r>
    </w:p>
    <w:p w14:paraId="25492B14" w14:textId="2D09A0F9" w:rsidR="004F0731" w:rsidRDefault="00000000" w:rsidP="00C36089">
      <w:pPr>
        <w:spacing w:after="158"/>
      </w:pPr>
      <w:r>
        <w:rPr>
          <w:rFonts w:ascii="Arial" w:eastAsia="Arial" w:hAnsi="Arial" w:cs="Arial"/>
          <w:sz w:val="36"/>
        </w:rPr>
        <w:lastRenderedPageBreak/>
        <w:t xml:space="preserve"> Output: </w:t>
      </w:r>
    </w:p>
    <w:p w14:paraId="03065C76" w14:textId="77777777" w:rsidR="004F0731" w:rsidRDefault="00000000">
      <w:pPr>
        <w:spacing w:after="81"/>
        <w:ind w:right="898"/>
        <w:jc w:val="right"/>
      </w:pPr>
      <w:r>
        <w:rPr>
          <w:noProof/>
        </w:rPr>
        <w:drawing>
          <wp:inline distT="0" distB="0" distL="0" distR="0" wp14:anchorId="6632DA2F" wp14:editId="4AC9FCA1">
            <wp:extent cx="5731510" cy="333883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2615C534" w14:textId="77777777" w:rsidR="004F0731" w:rsidRDefault="00000000">
      <w:pPr>
        <w:spacing w:after="158"/>
      </w:pPr>
      <w:r>
        <w:rPr>
          <w:rFonts w:ascii="Arial" w:eastAsia="Arial" w:hAnsi="Arial" w:cs="Arial"/>
          <w:sz w:val="36"/>
        </w:rPr>
        <w:t xml:space="preserve"> </w:t>
      </w:r>
    </w:p>
    <w:p w14:paraId="2C3B276C" w14:textId="77777777" w:rsidR="004F0731" w:rsidRDefault="00000000">
      <w:pPr>
        <w:spacing w:after="163"/>
      </w:pPr>
      <w:r>
        <w:rPr>
          <w:rFonts w:ascii="Arial" w:eastAsia="Arial" w:hAnsi="Arial" w:cs="Arial"/>
          <w:sz w:val="36"/>
        </w:rPr>
        <w:t xml:space="preserve"> </w:t>
      </w:r>
    </w:p>
    <w:p w14:paraId="7464284F" w14:textId="77777777" w:rsidR="004F0731" w:rsidRDefault="00000000">
      <w:pPr>
        <w:spacing w:after="158"/>
      </w:pPr>
      <w:r>
        <w:rPr>
          <w:rFonts w:ascii="Arial" w:eastAsia="Arial" w:hAnsi="Arial" w:cs="Arial"/>
          <w:sz w:val="36"/>
        </w:rPr>
        <w:t xml:space="preserve"> </w:t>
      </w:r>
    </w:p>
    <w:p w14:paraId="416B42E1" w14:textId="77777777" w:rsidR="004F0731" w:rsidRDefault="00000000">
      <w:pPr>
        <w:spacing w:after="191"/>
      </w:pPr>
      <w:r>
        <w:rPr>
          <w:rFonts w:ascii="Arial" w:eastAsia="Arial" w:hAnsi="Arial" w:cs="Arial"/>
          <w:sz w:val="36"/>
        </w:rPr>
        <w:t xml:space="preserve"> </w:t>
      </w:r>
    </w:p>
    <w:p w14:paraId="4AF18608" w14:textId="77777777" w:rsidR="004F0731" w:rsidRDefault="00000000">
      <w:pPr>
        <w:spacing w:after="145"/>
      </w:pPr>
      <w:r>
        <w:rPr>
          <w:rFonts w:ascii="Bodoni MT" w:eastAsia="Bodoni MT" w:hAnsi="Bodoni MT" w:cs="Bodoni MT"/>
          <w:b/>
          <w:sz w:val="40"/>
        </w:rPr>
        <w:t xml:space="preserve">                    </w:t>
      </w:r>
    </w:p>
    <w:p w14:paraId="2EAFC802" w14:textId="77777777" w:rsidR="004F0731" w:rsidRDefault="00000000">
      <w:pPr>
        <w:spacing w:after="144"/>
      </w:pPr>
      <w:r>
        <w:rPr>
          <w:rFonts w:ascii="Bodoni MT" w:eastAsia="Bodoni MT" w:hAnsi="Bodoni MT" w:cs="Bodoni MT"/>
          <w:b/>
          <w:sz w:val="40"/>
        </w:rPr>
        <w:t xml:space="preserve"> </w:t>
      </w:r>
    </w:p>
    <w:p w14:paraId="2898CC2B" w14:textId="77777777" w:rsidR="004F0731" w:rsidRDefault="00000000">
      <w:pPr>
        <w:spacing w:after="149"/>
      </w:pPr>
      <w:r>
        <w:rPr>
          <w:rFonts w:ascii="Bodoni MT" w:eastAsia="Bodoni MT" w:hAnsi="Bodoni MT" w:cs="Bodoni MT"/>
          <w:b/>
          <w:sz w:val="40"/>
        </w:rPr>
        <w:t xml:space="preserve"> </w:t>
      </w:r>
    </w:p>
    <w:p w14:paraId="08DD667D" w14:textId="77777777" w:rsidR="004F0731" w:rsidRDefault="00000000">
      <w:pPr>
        <w:spacing w:after="144"/>
      </w:pPr>
      <w:r>
        <w:rPr>
          <w:rFonts w:ascii="Bodoni MT" w:eastAsia="Bodoni MT" w:hAnsi="Bodoni MT" w:cs="Bodoni MT"/>
          <w:b/>
          <w:sz w:val="40"/>
        </w:rPr>
        <w:t xml:space="preserve"> </w:t>
      </w:r>
    </w:p>
    <w:p w14:paraId="30B18D39" w14:textId="77777777" w:rsidR="004F0731" w:rsidRDefault="00000000">
      <w:pPr>
        <w:spacing w:after="144"/>
      </w:pPr>
      <w:r>
        <w:rPr>
          <w:rFonts w:ascii="Bodoni MT" w:eastAsia="Bodoni MT" w:hAnsi="Bodoni MT" w:cs="Bodoni MT"/>
          <w:b/>
          <w:sz w:val="40"/>
        </w:rPr>
        <w:t xml:space="preserve">      </w:t>
      </w:r>
    </w:p>
    <w:p w14:paraId="268385F2" w14:textId="77777777" w:rsidR="004F0731" w:rsidRDefault="00000000">
      <w:pPr>
        <w:spacing w:after="0" w:line="334" w:lineRule="auto"/>
        <w:ind w:right="9900"/>
      </w:pPr>
      <w:r>
        <w:rPr>
          <w:rFonts w:ascii="Bodoni MT" w:eastAsia="Bodoni MT" w:hAnsi="Bodoni MT" w:cs="Bodoni MT"/>
          <w:b/>
          <w:sz w:val="40"/>
        </w:rPr>
        <w:t xml:space="preserve">  </w:t>
      </w:r>
    </w:p>
    <w:p w14:paraId="1EB65E45" w14:textId="77777777" w:rsidR="004F0731" w:rsidRDefault="00000000">
      <w:pPr>
        <w:spacing w:after="0"/>
        <w:rPr>
          <w:rFonts w:ascii="Bodoni MT" w:eastAsia="Bodoni MT" w:hAnsi="Bodoni MT" w:cs="Bodoni MT"/>
          <w:b/>
          <w:sz w:val="40"/>
        </w:rPr>
      </w:pPr>
      <w:r>
        <w:rPr>
          <w:rFonts w:ascii="Bodoni MT" w:eastAsia="Bodoni MT" w:hAnsi="Bodoni MT" w:cs="Bodoni MT"/>
          <w:b/>
          <w:sz w:val="40"/>
        </w:rPr>
        <w:t xml:space="preserve"> </w:t>
      </w:r>
    </w:p>
    <w:p w14:paraId="176D2C0F" w14:textId="77777777" w:rsidR="00C36089" w:rsidRPr="00C36089" w:rsidRDefault="00C36089" w:rsidP="00C36089"/>
    <w:p w14:paraId="7DE55BEA" w14:textId="77777777" w:rsidR="00C36089" w:rsidRPr="00C36089" w:rsidRDefault="00C36089" w:rsidP="00C36089"/>
    <w:p w14:paraId="31B8F954" w14:textId="77777777" w:rsidR="00C36089" w:rsidRPr="00C36089" w:rsidRDefault="00C36089" w:rsidP="00C36089"/>
    <w:p w14:paraId="1A2B4FB1" w14:textId="77777777" w:rsidR="00C36089" w:rsidRPr="00C36089" w:rsidRDefault="00C36089" w:rsidP="00C36089"/>
    <w:p w14:paraId="42B2AEC4" w14:textId="5BE76394" w:rsidR="00C36089" w:rsidRPr="00C36089" w:rsidRDefault="00C36089" w:rsidP="00C36089">
      <w:r>
        <w:t>.</w:t>
      </w:r>
    </w:p>
    <w:p w14:paraId="554B503C" w14:textId="4FC1CDAF" w:rsidR="004F0731" w:rsidRDefault="00C36089">
      <w:pPr>
        <w:pStyle w:val="Heading1"/>
        <w:spacing w:after="115"/>
        <w:ind w:left="-5"/>
      </w:pPr>
      <w:r>
        <w:rPr>
          <w:u w:val="none"/>
        </w:rPr>
        <w:lastRenderedPageBreak/>
        <w:t xml:space="preserve">                          </w:t>
      </w:r>
      <w:r w:rsidR="00000000">
        <w:t>Practical-4</w:t>
      </w:r>
      <w:r w:rsidR="00000000">
        <w:rPr>
          <w:u w:val="none"/>
        </w:rPr>
        <w:t xml:space="preserve">  </w:t>
      </w:r>
    </w:p>
    <w:p w14:paraId="4551FF77" w14:textId="77777777" w:rsidR="004F0731" w:rsidRDefault="00000000">
      <w:pPr>
        <w:spacing w:after="146"/>
        <w:ind w:left="-5" w:right="1903" w:hanging="10"/>
      </w:pPr>
      <w:r>
        <w:rPr>
          <w:rFonts w:ascii="Arial" w:eastAsia="Arial" w:hAnsi="Arial" w:cs="Arial"/>
          <w:sz w:val="36"/>
        </w:rPr>
        <w:t xml:space="preserve">Aim- Odd/Even check using if-else, Max of three numbers (nested if), Ternary operator, Switch-case calculator Code: </w:t>
      </w:r>
    </w:p>
    <w:p w14:paraId="75C240C2" w14:textId="77777777" w:rsidR="004F0731" w:rsidRDefault="00000000">
      <w:pPr>
        <w:spacing w:after="81"/>
        <w:ind w:right="379"/>
        <w:jc w:val="right"/>
      </w:pPr>
      <w:r>
        <w:rPr>
          <w:noProof/>
        </w:rPr>
        <w:drawing>
          <wp:inline distT="0" distB="0" distL="0" distR="0" wp14:anchorId="5603CAF4" wp14:editId="6A8DCA3B">
            <wp:extent cx="6062726" cy="3811905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62726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383B4C16" w14:textId="77777777" w:rsidR="004F0731" w:rsidRDefault="00000000">
      <w:pPr>
        <w:spacing w:after="163"/>
      </w:pPr>
      <w:r>
        <w:rPr>
          <w:rFonts w:ascii="Arial" w:eastAsia="Arial" w:hAnsi="Arial" w:cs="Arial"/>
          <w:sz w:val="36"/>
        </w:rPr>
        <w:t xml:space="preserve"> </w:t>
      </w:r>
    </w:p>
    <w:p w14:paraId="55E2BA56" w14:textId="77777777" w:rsidR="004F0731" w:rsidRDefault="00000000">
      <w:pPr>
        <w:spacing w:after="144"/>
      </w:pPr>
      <w:r>
        <w:rPr>
          <w:rFonts w:ascii="Arial" w:eastAsia="Arial" w:hAnsi="Arial" w:cs="Arial"/>
          <w:sz w:val="36"/>
        </w:rPr>
        <w:t xml:space="preserve"> </w:t>
      </w:r>
    </w:p>
    <w:p w14:paraId="761366FB" w14:textId="77777777" w:rsidR="004F0731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C94203C" wp14:editId="39A57FBB">
            <wp:extent cx="6306185" cy="2122171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6185" cy="212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424C5179" w14:textId="77777777" w:rsidR="00C36089" w:rsidRDefault="00C36089">
      <w:pPr>
        <w:spacing w:after="146"/>
        <w:ind w:left="-5" w:right="609" w:hanging="10"/>
        <w:rPr>
          <w:rFonts w:ascii="Arial" w:eastAsia="Arial" w:hAnsi="Arial" w:cs="Arial"/>
          <w:sz w:val="36"/>
        </w:rPr>
      </w:pPr>
    </w:p>
    <w:p w14:paraId="631F4F03" w14:textId="77777777" w:rsidR="00C36089" w:rsidRDefault="00C36089">
      <w:pPr>
        <w:spacing w:after="146"/>
        <w:ind w:left="-5" w:right="609" w:hanging="10"/>
        <w:rPr>
          <w:rFonts w:ascii="Arial" w:eastAsia="Arial" w:hAnsi="Arial" w:cs="Arial"/>
          <w:sz w:val="36"/>
        </w:rPr>
      </w:pPr>
    </w:p>
    <w:p w14:paraId="6162A10B" w14:textId="04DE66ED" w:rsidR="004F0731" w:rsidRDefault="00000000">
      <w:pPr>
        <w:spacing w:after="146"/>
        <w:ind w:left="-5" w:right="609" w:hanging="10"/>
      </w:pPr>
      <w:r>
        <w:rPr>
          <w:rFonts w:ascii="Arial" w:eastAsia="Arial" w:hAnsi="Arial" w:cs="Arial"/>
          <w:sz w:val="36"/>
        </w:rPr>
        <w:lastRenderedPageBreak/>
        <w:t xml:space="preserve">Output: </w:t>
      </w:r>
    </w:p>
    <w:p w14:paraId="1FC91890" w14:textId="77777777" w:rsidR="004F0731" w:rsidRDefault="00000000">
      <w:pPr>
        <w:spacing w:after="86"/>
        <w:ind w:right="898"/>
        <w:jc w:val="right"/>
      </w:pPr>
      <w:r>
        <w:rPr>
          <w:noProof/>
        </w:rPr>
        <w:drawing>
          <wp:inline distT="0" distB="0" distL="0" distR="0" wp14:anchorId="1D21EBEC" wp14:editId="39647F0C">
            <wp:extent cx="5731510" cy="313944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00BFFF91" w14:textId="77777777" w:rsidR="004F0731" w:rsidRDefault="00000000">
      <w:pPr>
        <w:spacing w:after="0"/>
      </w:pPr>
      <w:r>
        <w:rPr>
          <w:rFonts w:ascii="Arial" w:eastAsia="Arial" w:hAnsi="Arial" w:cs="Arial"/>
          <w:sz w:val="36"/>
        </w:rPr>
        <w:t xml:space="preserve"> </w:t>
      </w:r>
    </w:p>
    <w:sectPr w:rsidR="004F0731">
      <w:pgSz w:w="11904" w:h="16838"/>
      <w:pgMar w:top="1447" w:right="433" w:bottom="14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D4E0" w14:textId="77777777" w:rsidR="002F223D" w:rsidRDefault="002F223D" w:rsidP="00C36089">
      <w:pPr>
        <w:spacing w:after="0" w:line="240" w:lineRule="auto"/>
      </w:pPr>
      <w:r>
        <w:separator/>
      </w:r>
    </w:p>
  </w:endnote>
  <w:endnote w:type="continuationSeparator" w:id="0">
    <w:p w14:paraId="6B71266B" w14:textId="77777777" w:rsidR="002F223D" w:rsidRDefault="002F223D" w:rsidP="00C36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2395B" w14:textId="77777777" w:rsidR="002F223D" w:rsidRDefault="002F223D" w:rsidP="00C36089">
      <w:pPr>
        <w:spacing w:after="0" w:line="240" w:lineRule="auto"/>
      </w:pPr>
      <w:r>
        <w:separator/>
      </w:r>
    </w:p>
  </w:footnote>
  <w:footnote w:type="continuationSeparator" w:id="0">
    <w:p w14:paraId="58142092" w14:textId="77777777" w:rsidR="002F223D" w:rsidRDefault="002F223D" w:rsidP="00C360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731"/>
    <w:rsid w:val="0027166F"/>
    <w:rsid w:val="002F223D"/>
    <w:rsid w:val="004F0731"/>
    <w:rsid w:val="00C3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85C3A"/>
  <w15:docId w15:val="{73280430-3B94-4D9F-8295-63DD20A08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2" w:line="259" w:lineRule="auto"/>
      <w:ind w:left="10" w:hanging="10"/>
      <w:outlineLvl w:val="0"/>
    </w:pPr>
    <w:rPr>
      <w:rFonts w:ascii="Bodoni MT" w:eastAsia="Bodoni MT" w:hAnsi="Bodoni MT" w:cs="Bodoni MT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doni MT" w:eastAsia="Bodoni MT" w:hAnsi="Bodoni MT" w:cs="Bodoni MT"/>
      <w:b/>
      <w:color w:val="000000"/>
      <w:sz w:val="4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6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08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6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08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0.jp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3.jp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2.jp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1.jpg"/><Relationship Id="rId27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Rajput</dc:creator>
  <cp:keywords/>
  <cp:lastModifiedBy>Shivam Raj</cp:lastModifiedBy>
  <cp:revision>2</cp:revision>
  <dcterms:created xsi:type="dcterms:W3CDTF">2026-01-02T13:44:00Z</dcterms:created>
  <dcterms:modified xsi:type="dcterms:W3CDTF">2026-01-02T13:44:00Z</dcterms:modified>
</cp:coreProperties>
</file>