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427EE" w14:textId="19138A69" w:rsidR="00435AF3" w:rsidRPr="00435AF3" w:rsidRDefault="00435AF3" w:rsidP="00435AF3">
      <w:pPr>
        <w:jc w:val="center"/>
        <w:rPr>
          <w:b/>
          <w:bCs/>
          <w:color w:val="FF0000"/>
          <w:sz w:val="40"/>
          <w:szCs w:val="40"/>
        </w:rPr>
      </w:pPr>
      <w:r w:rsidRPr="00435AF3">
        <w:rPr>
          <w:b/>
          <w:bCs/>
          <w:color w:val="FF0000"/>
          <w:sz w:val="40"/>
          <w:szCs w:val="40"/>
        </w:rPr>
        <w:t>Connecting BAS with GitHub</w:t>
      </w:r>
    </w:p>
    <w:p w14:paraId="36EA55C8" w14:textId="6077FF6C" w:rsidR="00435AF3" w:rsidRDefault="00435AF3">
      <w:hyperlink r:id="rId5" w:history="1">
        <w:r w:rsidRPr="00177A38">
          <w:rPr>
            <w:rStyle w:val="Hyperlink"/>
          </w:rPr>
          <w:t>https://community.sap.com/t5/technology-blogs-by-sap/working-with-github-in-sap-business-application-studio-next-generation-of/ba-p/13466952</w:t>
        </w:r>
      </w:hyperlink>
    </w:p>
    <w:p w14:paraId="35572AF8" w14:textId="77777777" w:rsidR="00435AF3" w:rsidRDefault="00435AF3"/>
    <w:p w14:paraId="079DC1D8" w14:textId="01CC0E80" w:rsidR="0099555B" w:rsidRDefault="007D5B20">
      <w:r>
        <w:t>Step: 1</w:t>
      </w:r>
      <w:r w:rsidR="00DD26A6">
        <w:t xml:space="preserve"> -&gt; Setup username and email in the SAP Business Application Studio</w:t>
      </w:r>
    </w:p>
    <w:p w14:paraId="2A4C8469" w14:textId="1D6A8472" w:rsidR="007D5B20" w:rsidRDefault="007D5B20">
      <w:r w:rsidRPr="007D5B20">
        <w:drawing>
          <wp:inline distT="0" distB="0" distL="0" distR="0" wp14:anchorId="1A67CF40" wp14:editId="1B8688D1">
            <wp:extent cx="5287113" cy="1676634"/>
            <wp:effectExtent l="0" t="0" r="8890" b="0"/>
            <wp:docPr id="103715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0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63A6" w14:textId="43B7AC5F" w:rsidR="00F71873" w:rsidRDefault="007D5B20">
      <w:r>
        <w:t>Step: 2</w:t>
      </w:r>
      <w:r w:rsidR="00F71873">
        <w:t xml:space="preserve"> –&gt; Check the email id in the GitHub Account</w:t>
      </w:r>
    </w:p>
    <w:p w14:paraId="104AF0AF" w14:textId="7D3A624C" w:rsidR="00F71873" w:rsidRDefault="00F71873">
      <w:r w:rsidRPr="00F71873">
        <w:rPr>
          <w:b/>
          <w:bCs/>
          <w:highlight w:val="yellow"/>
        </w:rPr>
        <w:t>Note:</w:t>
      </w:r>
      <w:r w:rsidRPr="00F71873">
        <w:rPr>
          <w:highlight w:val="yellow"/>
        </w:rPr>
        <w:t xml:space="preserve"> </w:t>
      </w:r>
      <w:r w:rsidRPr="00F71873">
        <w:rPr>
          <w:highlight w:val="yellow"/>
        </w:rPr>
        <w:t> If you enter your private email address &amp; but u enabled “Keep my email address private”</w:t>
      </w:r>
      <w:r w:rsidRPr="00F71873">
        <w:rPr>
          <w:highlight w:val="yellow"/>
        </w:rPr>
        <w:br/>
        <w:t>Then you may face error “GH007 Your push would publish a private email address” to fix this error</w:t>
      </w:r>
      <w:r w:rsidRPr="00F71873">
        <w:rPr>
          <w:highlight w:val="yellow"/>
        </w:rPr>
        <w:t xml:space="preserve"> </w:t>
      </w:r>
      <w:r w:rsidRPr="00F71873">
        <w:rPr>
          <w:highlight w:val="yellow"/>
        </w:rPr>
        <w:t xml:space="preserve">you can enter public profile email address from your </w:t>
      </w:r>
      <w:proofErr w:type="spellStart"/>
      <w:r w:rsidRPr="00F71873">
        <w:rPr>
          <w:highlight w:val="yellow"/>
        </w:rPr>
        <w:t>Github</w:t>
      </w:r>
      <w:proofErr w:type="spellEnd"/>
      <w:r w:rsidRPr="00F71873">
        <w:rPr>
          <w:highlight w:val="yellow"/>
        </w:rPr>
        <w:t xml:space="preserve"> account</w:t>
      </w:r>
      <w:r w:rsidRPr="00F71873">
        <w:rPr>
          <w:highlight w:val="yellow"/>
        </w:rPr>
        <w:t>.</w:t>
      </w:r>
    </w:p>
    <w:p w14:paraId="79F36068" w14:textId="6E5064AE" w:rsidR="007D5B20" w:rsidRDefault="007D5B20">
      <w:r w:rsidRPr="007D5B20">
        <w:drawing>
          <wp:inline distT="0" distB="0" distL="0" distR="0" wp14:anchorId="1D334BB1" wp14:editId="55706CF6">
            <wp:extent cx="5419725" cy="3716829"/>
            <wp:effectExtent l="0" t="0" r="0" b="0"/>
            <wp:docPr id="174698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4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632" cy="371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B18" w14:textId="77777777" w:rsidR="007D5B20" w:rsidRDefault="007D5B20"/>
    <w:p w14:paraId="24BBFF01" w14:textId="77777777" w:rsidR="00435AF3" w:rsidRDefault="00435AF3"/>
    <w:p w14:paraId="1D77BFE6" w14:textId="77777777" w:rsidR="00F71873" w:rsidRDefault="00F71873"/>
    <w:p w14:paraId="6A2A99CC" w14:textId="77745EAF" w:rsidR="00F71873" w:rsidRDefault="00435AF3">
      <w:r>
        <w:lastRenderedPageBreak/>
        <w:t>Step: 3</w:t>
      </w:r>
      <w:r w:rsidR="00F71873">
        <w:t xml:space="preserve"> -&gt; Check User name and email </w:t>
      </w:r>
      <w:proofErr w:type="gramStart"/>
      <w:r w:rsidR="00F71873">
        <w:t>in  BAS</w:t>
      </w:r>
      <w:proofErr w:type="gramEnd"/>
      <w:r w:rsidR="00F71873">
        <w:t xml:space="preserve"> </w:t>
      </w:r>
    </w:p>
    <w:p w14:paraId="637F2215" w14:textId="2116EFAB" w:rsidR="00F71873" w:rsidRDefault="00F71873">
      <w:r w:rsidRPr="00435AF3">
        <w:drawing>
          <wp:inline distT="0" distB="0" distL="0" distR="0" wp14:anchorId="07F52FAB" wp14:editId="0F4B6D20">
            <wp:extent cx="4877481" cy="2048161"/>
            <wp:effectExtent l="0" t="0" r="0" b="9525"/>
            <wp:docPr id="13108725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251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80A4" w14:textId="77777777" w:rsidR="00F71873" w:rsidRDefault="00F71873"/>
    <w:p w14:paraId="1E03784C" w14:textId="46C6C622" w:rsidR="00435AF3" w:rsidRDefault="00F71873">
      <w:r>
        <w:t>Step: 4</w:t>
      </w:r>
      <w:r>
        <w:t xml:space="preserve"> -&gt; Generate Personal Access token in the GitHub Account</w:t>
      </w:r>
    </w:p>
    <w:p w14:paraId="350F903B" w14:textId="57FE9E50" w:rsidR="00F71873" w:rsidRDefault="00F71873">
      <w:r>
        <w:t xml:space="preserve">Path: </w:t>
      </w:r>
      <w:r w:rsidRPr="00F71873">
        <w:t>Settings</w:t>
      </w:r>
      <w:r>
        <w:t xml:space="preserve"> -&gt; Developer Settings -</w:t>
      </w:r>
      <w:proofErr w:type="gramStart"/>
      <w:r>
        <w:t xml:space="preserve">&gt; </w:t>
      </w:r>
      <w:r w:rsidRPr="00F71873">
        <w:t> Personal</w:t>
      </w:r>
      <w:proofErr w:type="gramEnd"/>
      <w:r w:rsidRPr="00F71873">
        <w:t xml:space="preserve"> access tokens</w:t>
      </w:r>
      <w:r>
        <w:t xml:space="preserve"> -&gt; </w:t>
      </w:r>
      <w:r w:rsidRPr="00F71873">
        <w:t>Generate new token</w:t>
      </w:r>
    </w:p>
    <w:p w14:paraId="4A9182C2" w14:textId="4EEA37F2" w:rsidR="00F71873" w:rsidRDefault="00F71873">
      <w:r>
        <w:t xml:space="preserve"> </w:t>
      </w:r>
      <w:r w:rsidRPr="00F71873">
        <w:drawing>
          <wp:inline distT="0" distB="0" distL="0" distR="0" wp14:anchorId="35E4B3E6" wp14:editId="06D8256C">
            <wp:extent cx="4629796" cy="4991797"/>
            <wp:effectExtent l="0" t="0" r="0" b="635"/>
            <wp:docPr id="12668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3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6504" w14:textId="0336E09D" w:rsidR="00435AF3" w:rsidRDefault="00D26C63">
      <w:r w:rsidRPr="00D26C63">
        <w:lastRenderedPageBreak/>
        <w:drawing>
          <wp:inline distT="0" distB="0" distL="0" distR="0" wp14:anchorId="6B5389BA" wp14:editId="1C9DFC30">
            <wp:extent cx="5731510" cy="2218055"/>
            <wp:effectExtent l="0" t="0" r="2540" b="0"/>
            <wp:docPr id="33061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14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F42F" w14:textId="4089BBA6" w:rsidR="00F71873" w:rsidRDefault="00F71873">
      <w:r w:rsidRPr="00F71873">
        <w:t>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</w:t>
      </w:r>
    </w:p>
    <w:p w14:paraId="093DDA4C" w14:textId="363D746B" w:rsidR="00D26C63" w:rsidRDefault="00F71873">
      <w:r>
        <w:t xml:space="preserve">Step: 5 -&gt; </w:t>
      </w:r>
      <w:r w:rsidR="000A2C8E">
        <w:t>Create the Repository in GitHub Account or from BAS Command line</w:t>
      </w:r>
    </w:p>
    <w:p w14:paraId="3B5910DB" w14:textId="6E91CC2E" w:rsidR="000A2C8E" w:rsidRDefault="000A2C8E">
      <w:r w:rsidRPr="000A2C8E">
        <w:drawing>
          <wp:inline distT="0" distB="0" distL="0" distR="0" wp14:anchorId="6A52FD50" wp14:editId="1ADA223B">
            <wp:extent cx="5731510" cy="3088005"/>
            <wp:effectExtent l="0" t="0" r="2540" b="0"/>
            <wp:docPr id="56023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5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7A97" w14:textId="102BD15D" w:rsidR="000A2C8E" w:rsidRDefault="000A2C8E">
      <w:r>
        <w:t>Step 6: Clone Existing repository in SAP BAS from GitHub URL</w:t>
      </w:r>
    </w:p>
    <w:p w14:paraId="6530EEE9" w14:textId="3CCAF148" w:rsidR="000A2C8E" w:rsidRDefault="000A2C8E">
      <w:r w:rsidRPr="000A2C8E">
        <w:drawing>
          <wp:inline distT="0" distB="0" distL="0" distR="0" wp14:anchorId="50972F7F" wp14:editId="553A9A1B">
            <wp:extent cx="2967591" cy="2409825"/>
            <wp:effectExtent l="0" t="0" r="4445" b="0"/>
            <wp:docPr id="7296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8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6333" cy="242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509A" w14:textId="3954BD29" w:rsidR="000A2C8E" w:rsidRDefault="000A2C8E">
      <w:r>
        <w:lastRenderedPageBreak/>
        <w:t>There are 3 Ways to do it</w:t>
      </w:r>
    </w:p>
    <w:p w14:paraId="55AA0D70" w14:textId="44F3E42E" w:rsidR="000A2C8E" w:rsidRDefault="000A2C8E" w:rsidP="000A2C8E">
      <w:r>
        <w:t>1). Via Welcome Page</w:t>
      </w:r>
    </w:p>
    <w:p w14:paraId="2EEC560B" w14:textId="08D3AB63" w:rsidR="000A2C8E" w:rsidRDefault="000A2C8E" w:rsidP="000A2C8E">
      <w:r>
        <w:t>2). Via Command Palette</w:t>
      </w:r>
    </w:p>
    <w:p w14:paraId="7ACDDF3C" w14:textId="46FA0D4A" w:rsidR="00915E44" w:rsidRDefault="000A2C8E" w:rsidP="000A2C8E">
      <w:r>
        <w:tab/>
        <w:t xml:space="preserve">Ctrl+ Shift + P -&gt; Enter </w:t>
      </w:r>
      <w:proofErr w:type="spellStart"/>
      <w:proofErr w:type="gramStart"/>
      <w:r>
        <w:t>git:Clone</w:t>
      </w:r>
      <w:proofErr w:type="spellEnd"/>
      <w:proofErr w:type="gramEnd"/>
      <w:r w:rsidR="00161A81">
        <w:t xml:space="preserve"> (It will ask the </w:t>
      </w:r>
      <w:proofErr w:type="spellStart"/>
      <w:r w:rsidR="00161A81">
        <w:t>Url</w:t>
      </w:r>
      <w:proofErr w:type="spellEnd"/>
      <w:r w:rsidR="00161A81">
        <w:t>)</w:t>
      </w:r>
    </w:p>
    <w:p w14:paraId="0E34EB27" w14:textId="3231A69A" w:rsidR="00161A81" w:rsidRDefault="00161A81" w:rsidP="000A2C8E">
      <w:r w:rsidRPr="00161A81">
        <w:drawing>
          <wp:inline distT="0" distB="0" distL="0" distR="0" wp14:anchorId="35D124B5" wp14:editId="688D6AE7">
            <wp:extent cx="5731510" cy="1813560"/>
            <wp:effectExtent l="0" t="0" r="2540" b="0"/>
            <wp:docPr id="731348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827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16F7" w14:textId="3F4AAB38" w:rsidR="000A2C8E" w:rsidRDefault="000A2C8E" w:rsidP="000A2C8E">
      <w:r>
        <w:t>3). Execute git command from BAS Terminal</w:t>
      </w:r>
    </w:p>
    <w:p w14:paraId="7D49837D" w14:textId="6C3AD5CD" w:rsidR="000A2C8E" w:rsidRDefault="000A2C8E" w:rsidP="000A2C8E">
      <w:r>
        <w:tab/>
      </w:r>
      <w:r w:rsidRPr="000A2C8E">
        <w:drawing>
          <wp:inline distT="0" distB="0" distL="0" distR="0" wp14:anchorId="282904D9" wp14:editId="48ABB78C">
            <wp:extent cx="5601482" cy="1733792"/>
            <wp:effectExtent l="0" t="0" r="0" b="0"/>
            <wp:docPr id="104900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5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0BD1" w14:textId="74155040" w:rsidR="00915E44" w:rsidRDefault="00915E44" w:rsidP="000A2C8E">
      <w:r>
        <w:t>Step: 7 -&gt; Push the changes to GIT Branch</w:t>
      </w:r>
    </w:p>
    <w:p w14:paraId="5D15E40F" w14:textId="5FD757C3" w:rsidR="00915E44" w:rsidRDefault="00915E44" w:rsidP="000A2C8E">
      <w:r w:rsidRPr="00915E44">
        <w:drawing>
          <wp:inline distT="0" distB="0" distL="0" distR="0" wp14:anchorId="634EB35F" wp14:editId="5D44340D">
            <wp:extent cx="5287113" cy="2781688"/>
            <wp:effectExtent l="0" t="0" r="8890" b="0"/>
            <wp:docPr id="5142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27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5F6A" w14:textId="3D4A4883" w:rsidR="00915E44" w:rsidRPr="00915E44" w:rsidRDefault="00915E44" w:rsidP="000A2C8E">
      <w:pPr>
        <w:rPr>
          <w:b/>
          <w:bCs/>
        </w:rPr>
      </w:pPr>
      <w:r w:rsidRPr="00915E44">
        <w:rPr>
          <w:b/>
          <w:bCs/>
          <w:highlight w:val="yellow"/>
        </w:rPr>
        <w:t xml:space="preserve">Note: doing the change in </w:t>
      </w:r>
      <w:proofErr w:type="spellStart"/>
      <w:r w:rsidRPr="00915E44">
        <w:rPr>
          <w:b/>
          <w:bCs/>
          <w:highlight w:val="yellow"/>
        </w:rPr>
        <w:t>SalesOrder</w:t>
      </w:r>
      <w:proofErr w:type="spellEnd"/>
      <w:r w:rsidRPr="00915E44">
        <w:rPr>
          <w:b/>
          <w:bCs/>
          <w:highlight w:val="yellow"/>
        </w:rPr>
        <w:t xml:space="preserve"> Branch and </w:t>
      </w:r>
      <w:proofErr w:type="spellStart"/>
      <w:r w:rsidRPr="00915E44">
        <w:rPr>
          <w:b/>
          <w:bCs/>
          <w:highlight w:val="yellow"/>
        </w:rPr>
        <w:t>pusing</w:t>
      </w:r>
      <w:proofErr w:type="spellEnd"/>
      <w:r w:rsidRPr="00915E44">
        <w:rPr>
          <w:b/>
          <w:bCs/>
          <w:highlight w:val="yellow"/>
        </w:rPr>
        <w:t xml:space="preserve"> it.</w:t>
      </w:r>
    </w:p>
    <w:p w14:paraId="12B98604" w14:textId="77777777" w:rsidR="000A2C8E" w:rsidRDefault="000A2C8E"/>
    <w:p w14:paraId="2666EFAF" w14:textId="77777777" w:rsidR="00435AF3" w:rsidRDefault="00435AF3"/>
    <w:sectPr w:rsidR="00435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772C7"/>
    <w:multiLevelType w:val="hybridMultilevel"/>
    <w:tmpl w:val="3EB645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4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20"/>
    <w:rsid w:val="000A2C8E"/>
    <w:rsid w:val="00161A81"/>
    <w:rsid w:val="003B7E71"/>
    <w:rsid w:val="003D778B"/>
    <w:rsid w:val="00435AF3"/>
    <w:rsid w:val="007D5B20"/>
    <w:rsid w:val="007F22C9"/>
    <w:rsid w:val="00915E44"/>
    <w:rsid w:val="0099555B"/>
    <w:rsid w:val="009C10A7"/>
    <w:rsid w:val="00D26C63"/>
    <w:rsid w:val="00DD26A6"/>
    <w:rsid w:val="00F71873"/>
    <w:rsid w:val="00FB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9FA1"/>
  <w15:chartTrackingRefBased/>
  <w15:docId w15:val="{A9D024E5-D293-4EBC-8C50-A3FFAD6E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B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A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mmunity.sap.com/t5/technology-blogs-by-sap/working-with-github-in-sap-business-application-studio-next-generation-of/ba-p/13466952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7</cp:revision>
  <dcterms:created xsi:type="dcterms:W3CDTF">2025-02-11T08:00:00Z</dcterms:created>
  <dcterms:modified xsi:type="dcterms:W3CDTF">2025-02-11T16:06:00Z</dcterms:modified>
</cp:coreProperties>
</file>