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 Alt Elite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Design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11/16/18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Parts List: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Add: arithmetic unit used for addition operations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Sub: arithmetic unit used for subtraction operations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Left: arithmetic unit used for shift left operations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Right: arithmetic unit used for shift right operations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gate: used for logic AND function operations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gate: used for logic OR function operations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XOR gate: used for logic XOR function operations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gate: used for logic NOT function operations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8:1 MUX: used to select the operation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register: used for Num 1 input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register: used for Num 2 input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register: used for select bits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register: used for final output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Input List: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holds input of first number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 holds input of second number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bits on MUX (S2, S1, S0): lists all operations to pick from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Rst: reset bit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 List: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out: Result from operation or error, error is determined by most significant bit.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Interface List: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register: Result of each operation carried into MUX.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Module List: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 module: Selects between different operations and assigns the results to output to be used in the testbenches.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testbench1 module: Displays labels, formats all output, tests all operations on two inputs (Num 1, Num 2) and shows an error for Add.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testbench2 module: Formats all output, tests all operations on two inputs (Num 1, Num 2) and shows an errors for both Add and Left Shift.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testbench3 module: Formats all output, tests all operations on two inputs (Num 1, Num 2) and shows no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Mode List: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Ready: State before inputs go into operation state.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Add: State to perform addition on two inputs.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Sub: State to perform subtraction on two inputs.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Left: State to perform shift left on two inputs.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Right: State to perform shift right on two inputs.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AND: State to perform logical bitwise AND on two inputs.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OR: State to perform logical bitwise OR on two inputs.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XOR: State to perform logical bitwise XOR on two inputs.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NOT: State to perform logical bitwise NOT on two inputs.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(overflow or carry): State to display error for Add and Left when output is 1XXXXXXXX.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Circuit Diagram: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05475" cy="560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State Machine: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3600" cy="506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