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1DD96B17" w14:textId="77777777">
        <w:tc>
          <w:tcPr>
            <w:tcW w:w="9016" w:type="dxa"/>
          </w:tcPr>
          <w:p w14:paraId="1D348C02" w14:textId="6C91CD9B" w:rsidR="00671249" w:rsidRPr="00671249" w:rsidRDefault="00671249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03EBE1AD" w14:textId="4A643577" w:rsidR="00671249" w:rsidRPr="00F57825" w:rsidRDefault="00DA1B0B">
            <w:pPr>
              <w:jc w:val="center"/>
            </w:pPr>
            <w:r>
              <w:rPr>
                <w:rFonts w:hint="eastAsia"/>
              </w:rPr>
              <w:t>성공적인 온라인 쇼핑을 위한 가상 피팅 프로그램</w:t>
            </w:r>
          </w:p>
          <w:p w14:paraId="0B3D5F20" w14:textId="77777777" w:rsidR="00671249" w:rsidRDefault="00671249">
            <w:pPr>
              <w:jc w:val="center"/>
            </w:pPr>
          </w:p>
          <w:p w14:paraId="4C7707B8" w14:textId="77777777" w:rsidR="00671249" w:rsidRPr="009764FE" w:rsidRDefault="00671249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0D70076C" w14:textId="1FB24256" w:rsidR="00671249" w:rsidRDefault="002167E8">
            <w:pPr>
              <w:jc w:val="center"/>
            </w:pPr>
            <w:r>
              <w:rPr>
                <w:rFonts w:hint="eastAsia"/>
              </w:rPr>
              <w:t>가반,</w:t>
            </w:r>
            <w:r>
              <w:t xml:space="preserve"> </w:t>
            </w:r>
            <w:r w:rsidR="00DA1B0B">
              <w:rPr>
                <w:rFonts w:hint="eastAsia"/>
              </w:rPr>
              <w:t>6팀</w:t>
            </w:r>
            <w:r>
              <w:rPr>
                <w:rFonts w:hint="eastAsia"/>
              </w:rPr>
              <w:t>,</w:t>
            </w:r>
            <w:r>
              <w:t xml:space="preserve"> 20231768, </w:t>
            </w:r>
            <w:r>
              <w:rPr>
                <w:rFonts w:hint="eastAsia"/>
              </w:rPr>
              <w:t>박희민</w:t>
            </w:r>
          </w:p>
        </w:tc>
      </w:tr>
    </w:tbl>
    <w:p w14:paraId="38EE1551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656"/>
      </w:tblGrid>
      <w:tr w:rsidR="00F77CCD" w14:paraId="2E7EE312" w14:textId="77777777" w:rsidTr="00F77CCD">
        <w:tc>
          <w:tcPr>
            <w:tcW w:w="4508" w:type="dxa"/>
          </w:tcPr>
          <w:p w14:paraId="20B4949A" w14:textId="3089AE91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3A91A2D5" w14:textId="77777777" w:rsidR="00F26E25" w:rsidRDefault="00F26E25" w:rsidP="00F26E25"/>
          <w:p w14:paraId="1686369B" w14:textId="3DACF75B" w:rsidR="001C6817" w:rsidRDefault="008F6A85" w:rsidP="00555D41">
            <w:pPr>
              <w:ind w:firstLineChars="100" w:firstLine="200"/>
            </w:pPr>
            <w:r>
              <w:rPr>
                <w:rFonts w:hint="eastAsia"/>
              </w:rPr>
              <w:t>이 프로그램의 목표는 온라인 쇼핑을 할 때마다 옷의 자세한 핏이나 기장 등을 알 수 없는 단점을 보완하기 위해 자신과 똑같은 체</w:t>
            </w:r>
            <w:r w:rsidR="00B3415C">
              <w:rPr>
                <w:rFonts w:hint="eastAsia"/>
              </w:rPr>
              <w:t xml:space="preserve">형의 </w:t>
            </w:r>
            <w:r w:rsidR="00B3415C">
              <w:t xml:space="preserve">3D </w:t>
            </w:r>
            <w:r w:rsidR="00B3415C">
              <w:rPr>
                <w:rFonts w:hint="eastAsia"/>
              </w:rPr>
              <w:t>모델에게 옷을 입혀보면서 온라인 쇼핑의 실패 확률을 줄이는 것이다.</w:t>
            </w:r>
            <w:r w:rsidR="00B3415C">
              <w:t xml:space="preserve"> </w:t>
            </w:r>
            <w:r w:rsidR="00AA49CE">
              <w:rPr>
                <w:rFonts w:hint="eastAsia"/>
              </w:rPr>
              <w:t xml:space="preserve">프로그램에는 자신과 같은 </w:t>
            </w:r>
            <w:r w:rsidR="00AA49CE">
              <w:t>3</w:t>
            </w:r>
            <w:r w:rsidR="00AA49CE">
              <w:rPr>
                <w:rFonts w:hint="eastAsia"/>
              </w:rPr>
              <w:t>D</w:t>
            </w:r>
            <w:r w:rsidR="00AA49CE">
              <w:t xml:space="preserve"> </w:t>
            </w:r>
            <w:r w:rsidR="00AA49CE">
              <w:rPr>
                <w:rFonts w:hint="eastAsia"/>
              </w:rPr>
              <w:t>모델,</w:t>
            </w:r>
            <w:r w:rsidR="00AA49CE">
              <w:t xml:space="preserve"> </w:t>
            </w:r>
            <w:r w:rsidR="00AA49CE">
              <w:rPr>
                <w:rFonts w:hint="eastAsia"/>
              </w:rPr>
              <w:t>다양한 쇼핑몰과 연결되어서 옷을 고를 수 있는 공간이 있을 것이다.</w:t>
            </w:r>
            <w:r w:rsidR="00AA49CE">
              <w:t xml:space="preserve"> </w:t>
            </w:r>
            <w:r w:rsidR="00804C72">
              <w:rPr>
                <w:rFonts w:hint="eastAsia"/>
              </w:rPr>
              <w:t>현재 많은 쇼핑몰을 모아 놓은 앱들처럼 한눈에 보기 쉽고 옷의 랭킹이나 유행하는 옷 스타일들을 볼 수 있게 구성하고자 한다.</w:t>
            </w:r>
            <w:r w:rsidR="00804C72">
              <w:t xml:space="preserve"> </w:t>
            </w:r>
            <w:r w:rsidR="00804C72">
              <w:rPr>
                <w:rFonts w:hint="eastAsia"/>
              </w:rPr>
              <w:t xml:space="preserve">이 프로그램은 </w:t>
            </w:r>
            <w:r w:rsidR="00AA49CE">
              <w:rPr>
                <w:rFonts w:hint="eastAsia"/>
              </w:rPr>
              <w:t>가상 현실,</w:t>
            </w:r>
            <w:r w:rsidR="00AA49CE">
              <w:t xml:space="preserve"> </w:t>
            </w:r>
            <w:r w:rsidR="00AA49CE">
              <w:rPr>
                <w:rFonts w:hint="eastAsia"/>
              </w:rPr>
              <w:t xml:space="preserve">증강 현실 기술 그리고 </w:t>
            </w:r>
            <w:r w:rsidR="00AA49CE">
              <w:t>3</w:t>
            </w:r>
            <w:r w:rsidR="00AA49CE">
              <w:rPr>
                <w:rFonts w:hint="eastAsia"/>
              </w:rPr>
              <w:t>D</w:t>
            </w:r>
            <w:r w:rsidR="00AA49CE">
              <w:t xml:space="preserve"> </w:t>
            </w:r>
            <w:r w:rsidR="00AA49CE">
              <w:rPr>
                <w:rFonts w:hint="eastAsia"/>
              </w:rPr>
              <w:t>모델링 기술 등을 이용해 구현할 수 있을 것이다.</w:t>
            </w:r>
            <w:r w:rsidR="00AA49CE">
              <w:t xml:space="preserve"> </w:t>
            </w:r>
            <w:r w:rsidR="00AA49CE">
              <w:rPr>
                <w:rFonts w:hint="eastAsia"/>
              </w:rPr>
              <w:t>이 프로그램을 통해 많은 사람들이 온라인 쇼핑을 하고 실제로 배송이 왔을 때 옷이 작거나 커서 반품하거나 생각보다 마음에 안 드는 상황을 줄일 수 있을 것이다.</w:t>
            </w:r>
            <w:r w:rsidR="00804C72">
              <w:rPr>
                <w:rFonts w:hint="eastAsia"/>
              </w:rPr>
              <w:t xml:space="preserve"> 온라인 쇼핑을 하는 사람들이 많은 만큼 이 프로그램이 도입된다면 좋은 효과를 가져올 수 있을 것이다.</w:t>
            </w:r>
            <w:r w:rsidR="00804C72">
              <w:t xml:space="preserve"> </w:t>
            </w:r>
            <w:r w:rsidR="00804C72">
              <w:rPr>
                <w:rFonts w:hint="eastAsia"/>
              </w:rPr>
              <w:t>평소에 두려워서 시도하지 못했던 스타일들도 입혀보면서 나에게 어울리는 스타일도 찾을 수 있고 다양한 옷을 시도해볼 수는 효과를 기대할 수 있을 것이다.</w:t>
            </w:r>
            <w:r w:rsidR="00804C72">
              <w:t xml:space="preserve"> </w:t>
            </w:r>
          </w:p>
        </w:tc>
        <w:tc>
          <w:tcPr>
            <w:tcW w:w="4508" w:type="dxa"/>
          </w:tcPr>
          <w:p w14:paraId="35E98498" w14:textId="2CFAC2E0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Pr="00671249">
              <w:rPr>
                <w:rFonts w:hint="eastAsia"/>
                <w:b/>
              </w:rPr>
              <w:t>그림</w:t>
            </w:r>
          </w:p>
          <w:p w14:paraId="01C6D9C0" w14:textId="77777777" w:rsidR="00F26E25" w:rsidRDefault="00F26E25">
            <w:pPr>
              <w:rPr>
                <w:color w:val="0000FF"/>
              </w:rPr>
            </w:pPr>
          </w:p>
          <w:p w14:paraId="783EBA1B" w14:textId="46E95DF8" w:rsidR="005F2761" w:rsidRPr="00F26E25" w:rsidRDefault="005F2761" w:rsidP="00F26E25">
            <w:pPr>
              <w:ind w:firstLineChars="100" w:firstLine="200"/>
            </w:pPr>
            <w:r w:rsidRPr="00F26E25">
              <w:rPr>
                <w:rFonts w:hint="eastAsia"/>
              </w:rPr>
              <w:t xml:space="preserve">온라인 쇼핑을 할 때마다 </w:t>
            </w:r>
            <w:r w:rsidR="003462DA" w:rsidRPr="00F26E25">
              <w:rPr>
                <w:rFonts w:hint="eastAsia"/>
              </w:rPr>
              <w:t>옷을 직접 입어볼 수 없어서 실제로 받아봤을 때 사이즈가 크거나 색깔이 사진과 많이 다른 경우가 많았</w:t>
            </w:r>
            <w:r w:rsidR="00F26E25" w:rsidRPr="00F26E25">
              <w:rPr>
                <w:rFonts w:hint="eastAsia"/>
              </w:rPr>
              <w:t>다.</w:t>
            </w:r>
            <w:r w:rsidR="00F26E25" w:rsidRPr="00F26E25">
              <w:t xml:space="preserve"> </w:t>
            </w:r>
            <w:r w:rsidR="00F26E25" w:rsidRPr="00F26E25">
              <w:rPr>
                <w:rFonts w:hint="eastAsia"/>
              </w:rPr>
              <w:t>이런 불편함을 줄이고 싶어서 가상 피팅 프로그램을 생각해냈다.</w:t>
            </w:r>
            <w:r w:rsidR="00F26E25" w:rsidRPr="00F26E25">
              <w:t xml:space="preserve"> </w:t>
            </w:r>
            <w:r w:rsidR="00F26E25" w:rsidRPr="00F26E25">
              <w:rPr>
                <w:rFonts w:hint="eastAsia"/>
              </w:rPr>
              <w:t>가상 피팅 프로그램인만큼 실제로 가서 직접 입어보지 않아도 사이즈나 색깔을 볼 수 있고 지금의 온라인 쇼핑보다 훨씬 더 좋은 옷을 쉽게 결정해서 구입할 수 있을 것 같다.</w:t>
            </w:r>
          </w:p>
          <w:p w14:paraId="3EFEEB10" w14:textId="5D3A146E" w:rsidR="00522369" w:rsidRDefault="00522369" w:rsidP="00671249">
            <w:pPr>
              <w:jc w:val="center"/>
            </w:pPr>
          </w:p>
          <w:p w14:paraId="548C895F" w14:textId="04E7820D" w:rsidR="00522369" w:rsidRDefault="005F2761" w:rsidP="00671249">
            <w:pPr>
              <w:jc w:val="center"/>
            </w:pPr>
            <w:r w:rsidRPr="005F2761">
              <w:rPr>
                <w:noProof/>
              </w:rPr>
              <w:drawing>
                <wp:inline distT="0" distB="0" distL="0" distR="0" wp14:anchorId="4074D8EE" wp14:editId="69088E3E">
                  <wp:extent cx="2819400" cy="3971290"/>
                  <wp:effectExtent l="0" t="0" r="0" b="0"/>
                  <wp:docPr id="204774567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745679" name=""/>
                          <pic:cNvPicPr/>
                        </pic:nvPicPr>
                        <pic:blipFill rotWithShape="1">
                          <a:blip r:embed="rId7"/>
                          <a:srcRect l="14634" r="5136"/>
                          <a:stretch/>
                        </pic:blipFill>
                        <pic:spPr bwMode="auto">
                          <a:xfrm>
                            <a:off x="0" y="0"/>
                            <a:ext cx="2820244" cy="3972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9F00C" w14:textId="2B12C8D1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7B8AE3F1" w14:textId="77777777">
        <w:tc>
          <w:tcPr>
            <w:tcW w:w="9016" w:type="dxa"/>
          </w:tcPr>
          <w:p w14:paraId="111B32F2" w14:textId="0AAED1AC" w:rsidR="00F57825" w:rsidRPr="00DA1B0B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8511733" w14:textId="5DDADCDD" w:rsidR="00550610" w:rsidRDefault="00CD3770" w:rsidP="00C86FC2">
            <w:pPr>
              <w:jc w:val="left"/>
            </w:pPr>
            <w:r>
              <w:rPr>
                <w:rFonts w:hint="eastAsia"/>
              </w:rPr>
              <w:lastRenderedPageBreak/>
              <w:t xml:space="preserve"> 요즘 인터넷 쇼핑몰의 수가 늘어나면서 직접 가서 사지 않아도 사이즈와 리뷰를 확인하여 옷을 구매하려는 온라인 쇼핑의 수가 증가하고 있다.</w:t>
            </w:r>
            <w:r>
              <w:t xml:space="preserve"> </w:t>
            </w:r>
            <w:r>
              <w:rPr>
                <w:rFonts w:hint="eastAsia"/>
              </w:rPr>
              <w:t xml:space="preserve">실제 통계청에 따르면 전년도에 비해 옷의 온라인 쇼핑 거래액은 </w:t>
            </w:r>
            <w:r>
              <w:t xml:space="preserve">11.5% </w:t>
            </w:r>
            <w:r>
              <w:rPr>
                <w:rFonts w:hint="eastAsia"/>
              </w:rPr>
              <w:t>증가하였고 매년 꾸준하게 증가하는 모습을 보이고 있다.</w:t>
            </w:r>
            <w:r>
              <w:t xml:space="preserve"> </w:t>
            </w:r>
            <w:r w:rsidR="005B120A">
              <w:rPr>
                <w:rFonts w:hint="eastAsia"/>
              </w:rPr>
              <w:t>온라인 쇼핑의 가장 큰 장점은 편리하다는 것이다.</w:t>
            </w:r>
            <w:r w:rsidR="005B120A">
              <w:t xml:space="preserve"> </w:t>
            </w:r>
            <w:r w:rsidR="005B120A">
              <w:rPr>
                <w:rFonts w:hint="eastAsia"/>
              </w:rPr>
              <w:t>직접</w:t>
            </w:r>
            <w:r w:rsidR="005B120A">
              <w:t xml:space="preserve"> </w:t>
            </w:r>
            <w:r w:rsidR="005B120A">
              <w:rPr>
                <w:rFonts w:hint="eastAsia"/>
              </w:rPr>
              <w:t>가볼 필요가 없기에 시간과 노력을 절약할 수 있고 구매한 물건을 직접 집으로 배송해주기 때문에 집에서 편히 기다리기만 하면 된다.</w:t>
            </w:r>
            <w:r w:rsidR="005B120A">
              <w:t xml:space="preserve"> </w:t>
            </w:r>
            <w:r w:rsidR="005B120A">
              <w:rPr>
                <w:rFonts w:hint="eastAsia"/>
              </w:rPr>
              <w:t>또한 쿠폰이나 적립포인트 같이 오프라인으로 사는 것보다 저렴하게 살 수도 있고 돌아다닐 필요없이 핸드폰을 이용해 다양한 옷을 한눈에 볼 수 있다는 장점을 갖고 있다.</w:t>
            </w:r>
            <w:r w:rsidR="005B120A">
              <w:t xml:space="preserve"> </w:t>
            </w:r>
            <w:r w:rsidR="005B120A">
              <w:rPr>
                <w:rFonts w:hint="eastAsia"/>
              </w:rPr>
              <w:t xml:space="preserve">그렇기 때문에 </w:t>
            </w:r>
            <w:r>
              <w:rPr>
                <w:rFonts w:hint="eastAsia"/>
              </w:rPr>
              <w:t xml:space="preserve">모두가 </w:t>
            </w:r>
            <w:r w:rsidR="00AA49CE">
              <w:rPr>
                <w:rFonts w:hint="eastAsia"/>
              </w:rPr>
              <w:t xml:space="preserve">한 </w:t>
            </w:r>
            <w:proofErr w:type="spellStart"/>
            <w:r w:rsidR="00AA49CE">
              <w:rPr>
                <w:rFonts w:hint="eastAsia"/>
              </w:rPr>
              <w:t>번쯤은</w:t>
            </w:r>
            <w:proofErr w:type="spellEnd"/>
            <w:r>
              <w:rPr>
                <w:rFonts w:hint="eastAsia"/>
              </w:rPr>
              <w:t xml:space="preserve"> 온라인 쇼핑을 한 경험이 있을 것이다.</w:t>
            </w:r>
            <w:r>
              <w:t xml:space="preserve"> </w:t>
            </w:r>
            <w:r>
              <w:rPr>
                <w:rFonts w:hint="eastAsia"/>
              </w:rPr>
              <w:t>하지만 리뷰나 많은 사람들의 얘기를 들어보면 사이즈가 맞지 않거나 핏,</w:t>
            </w:r>
            <w:r>
              <w:t xml:space="preserve"> </w:t>
            </w:r>
            <w:r>
              <w:rPr>
                <w:rFonts w:hint="eastAsia"/>
              </w:rPr>
              <w:t>색상 등이 사진과 많이 다르고 쉽게 확인할 수 없다는 얘기가 많았다.</w:t>
            </w:r>
            <w:r w:rsidR="00380E8B">
              <w:t xml:space="preserve"> </w:t>
            </w:r>
            <w:r w:rsidR="00380E8B">
              <w:rPr>
                <w:rFonts w:hint="eastAsia"/>
              </w:rPr>
              <w:t xml:space="preserve">이럴 경우 소비자는 옷을 </w:t>
            </w:r>
            <w:r w:rsidR="005B120A">
              <w:rPr>
                <w:rFonts w:hint="eastAsia"/>
              </w:rPr>
              <w:t>환불해야 하는</w:t>
            </w:r>
            <w:r w:rsidR="00380E8B">
              <w:rPr>
                <w:rFonts w:hint="eastAsia"/>
              </w:rPr>
              <w:t xml:space="preserve"> 귀찮은 과정을 겪을 것이다.</w:t>
            </w:r>
            <w:r w:rsidR="00380E8B">
              <w:t xml:space="preserve"> </w:t>
            </w:r>
            <w:r w:rsidR="00380E8B">
              <w:rPr>
                <w:rFonts w:hint="eastAsia"/>
              </w:rPr>
              <w:t xml:space="preserve">혹은 환불이 어려워 그냥 자신의 옷장에 </w:t>
            </w:r>
            <w:r w:rsidR="005B120A">
              <w:rPr>
                <w:rFonts w:hint="eastAsia"/>
              </w:rPr>
              <w:t>넣어 놓고</w:t>
            </w:r>
            <w:r w:rsidR="00380E8B">
              <w:rPr>
                <w:rFonts w:hint="eastAsia"/>
              </w:rPr>
              <w:t xml:space="preserve"> 결국 나중에는 버리게 될 것이다.</w:t>
            </w:r>
            <w:r w:rsidR="00380E8B">
              <w:t xml:space="preserve"> </w:t>
            </w:r>
          </w:p>
          <w:p w14:paraId="24340AB1" w14:textId="10829215" w:rsidR="00F57825" w:rsidRDefault="00380E8B" w:rsidP="00550610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이런 옷이 많아질수록 </w:t>
            </w:r>
            <w:r w:rsidR="005B120A">
              <w:rPr>
                <w:rFonts w:hint="eastAsia"/>
              </w:rPr>
              <w:t>쓰레기는 늘어나고 쇼핑몰 또한 리뷰가 안 좋게 남아 기분이 좋지 않을 것이다.</w:t>
            </w:r>
            <w:r w:rsidR="005B120A">
              <w:t xml:space="preserve"> </w:t>
            </w:r>
            <w:r w:rsidR="005B120A">
              <w:rPr>
                <w:rFonts w:hint="eastAsia"/>
              </w:rPr>
              <w:t>옷을 직접 가서 입어보고 사면 이런 경우를 막을 수 있는데 온라인에서만 파는 옷들이 있고 항상 백화점이나 옷가게에 가서 옷을 살 수는 없다.</w:t>
            </w:r>
            <w:r w:rsidR="005B120A">
              <w:t xml:space="preserve"> </w:t>
            </w:r>
            <w:r w:rsidR="005B120A">
              <w:rPr>
                <w:rFonts w:hint="eastAsia"/>
              </w:rPr>
              <w:t>그래서 생각해낸 방법이</w:t>
            </w:r>
            <w:r w:rsidR="00CD3770">
              <w:t xml:space="preserve"> </w:t>
            </w:r>
            <w:r>
              <w:rPr>
                <w:rFonts w:hint="eastAsia"/>
              </w:rPr>
              <w:t>이렇게 자신과 다른 키와 몸무게,</w:t>
            </w:r>
            <w:r>
              <w:t xml:space="preserve"> </w:t>
            </w:r>
            <w:r>
              <w:rPr>
                <w:rFonts w:hint="eastAsia"/>
              </w:rPr>
              <w:t xml:space="preserve">체형을 가진 사람이 입은 옷을 보고 사는 것보다 자신과 똑같은 </w:t>
            </w:r>
            <w:r w:rsidR="00D60FF2">
              <w:t xml:space="preserve">3D </w:t>
            </w:r>
            <w:r>
              <w:rPr>
                <w:rFonts w:hint="eastAsia"/>
              </w:rPr>
              <w:t>모델에게 옷을 입혀보고 사는 것이 옷을 살 때 실패확률을 크게 줄일 수 있을 것이다.</w:t>
            </w:r>
            <w:r>
              <w:t xml:space="preserve"> </w:t>
            </w:r>
            <w:r w:rsidR="00D60FF2">
              <w:t xml:space="preserve">3D </w:t>
            </w:r>
            <w:r w:rsidR="00187ED2">
              <w:rPr>
                <w:rFonts w:hint="eastAsia"/>
              </w:rPr>
              <w:t>모델에게 입혀보게 되면 옷의 핏,</w:t>
            </w:r>
            <w:r w:rsidR="00187ED2">
              <w:t xml:space="preserve"> </w:t>
            </w:r>
            <w:r w:rsidR="00187ED2">
              <w:rPr>
                <w:rFonts w:hint="eastAsia"/>
              </w:rPr>
              <w:t>바지의 통이 내가 입었을 때 어느 정도인지,</w:t>
            </w:r>
            <w:r w:rsidR="00187ED2">
              <w:t xml:space="preserve"> </w:t>
            </w:r>
            <w:r w:rsidR="00187ED2">
              <w:rPr>
                <w:rFonts w:hint="eastAsia"/>
              </w:rPr>
              <w:t>허리는 맞는지,</w:t>
            </w:r>
            <w:r w:rsidR="00187ED2">
              <w:t xml:space="preserve"> </w:t>
            </w:r>
            <w:r w:rsidR="00187ED2">
              <w:rPr>
                <w:rFonts w:hint="eastAsia"/>
              </w:rPr>
              <w:t xml:space="preserve">소매길이가 </w:t>
            </w:r>
            <w:r w:rsidR="001B57AB">
              <w:rPr>
                <w:rFonts w:hint="eastAsia"/>
              </w:rPr>
              <w:t>자신</w:t>
            </w:r>
            <w:r w:rsidR="00187ED2">
              <w:rPr>
                <w:rFonts w:hint="eastAsia"/>
              </w:rPr>
              <w:t>한테 어디까지 오는지 등등 입어봐야만 알 수 있었던 정보들을 알 수 있다.</w:t>
            </w:r>
            <w:r w:rsidR="00187ED2">
              <w:t xml:space="preserve"> </w:t>
            </w:r>
          </w:p>
        </w:tc>
      </w:tr>
    </w:tbl>
    <w:p w14:paraId="1A5784DF" w14:textId="6ADE2FEB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63EEC" w14:paraId="3FCDD6E2" w14:textId="77777777">
        <w:tc>
          <w:tcPr>
            <w:tcW w:w="9016" w:type="dxa"/>
          </w:tcPr>
          <w:p w14:paraId="1FA7303A" w14:textId="6FAE5B7E" w:rsidR="000B2652" w:rsidRDefault="00671249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FEFAD8E" w14:textId="77777777" w:rsidR="00393E25" w:rsidRDefault="00393E25">
            <w:pPr>
              <w:jc w:val="left"/>
              <w:rPr>
                <w:b/>
                <w:color w:val="0000FF"/>
              </w:rPr>
            </w:pPr>
          </w:p>
          <w:p w14:paraId="288E0501" w14:textId="6397A1EE" w:rsidR="00393E25" w:rsidRPr="00DA1B0B" w:rsidRDefault="00393E25">
            <w:pPr>
              <w:jc w:val="left"/>
              <w:rPr>
                <w:b/>
              </w:rPr>
            </w:pPr>
            <w:r w:rsidRPr="00393E25">
              <w:rPr>
                <w:b/>
                <w:noProof/>
              </w:rPr>
              <w:drawing>
                <wp:inline distT="0" distB="0" distL="0" distR="0" wp14:anchorId="4B2C1442" wp14:editId="7511F7EC">
                  <wp:extent cx="5731510" cy="3474085"/>
                  <wp:effectExtent l="0" t="0" r="2540" b="0"/>
                  <wp:docPr id="125243162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4316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7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15F95" w14:textId="5507D044" w:rsidR="000B2652" w:rsidRDefault="009664C0">
            <w:pPr>
              <w:jc w:val="left"/>
            </w:pPr>
            <w:r>
              <w:rPr>
                <w:rFonts w:hint="eastAsia"/>
              </w:rPr>
              <w:t xml:space="preserve"> 이 프로그램을 구현하기 위해서 기본적으로 나를 스캔해 똑같은 체형을 가진 모델을 만드는 기술이 </w:t>
            </w:r>
            <w:r>
              <w:rPr>
                <w:rFonts w:hint="eastAsia"/>
              </w:rPr>
              <w:lastRenderedPageBreak/>
              <w:t>필요하다.</w:t>
            </w:r>
            <w:r>
              <w:t xml:space="preserve"> </w:t>
            </w:r>
            <w:r w:rsidR="008321D9">
              <w:rPr>
                <w:rFonts w:hint="eastAsia"/>
              </w:rPr>
              <w:t xml:space="preserve">그리고 쇼핑몰마다 판매하려는 상품을 여러 각도에서 스캔하여 실제와 비슷한 </w:t>
            </w:r>
            <w:r w:rsidR="008321D9">
              <w:t>3</w:t>
            </w:r>
            <w:r w:rsidR="008321D9">
              <w:rPr>
                <w:rFonts w:hint="eastAsia"/>
              </w:rPr>
              <w:t>D</w:t>
            </w:r>
            <w:r w:rsidR="008321D9">
              <w:t xml:space="preserve"> </w:t>
            </w:r>
            <w:r w:rsidR="008321D9">
              <w:rPr>
                <w:rFonts w:hint="eastAsia"/>
              </w:rPr>
              <w:t>모델을 만들 수 있는 기술이 도입되어야 한다.</w:t>
            </w:r>
            <w:r w:rsidR="008321D9">
              <w:t xml:space="preserve"> </w:t>
            </w:r>
            <w:r w:rsidR="00102B44">
              <w:rPr>
                <w:rFonts w:hint="eastAsia"/>
              </w:rPr>
              <w:t xml:space="preserve">그러기 위해서 가상 공간에 사람을 스캔하여 나타낼 수 있는 </w:t>
            </w:r>
            <w:r w:rsidR="007038BA">
              <w:t xml:space="preserve">3D </w:t>
            </w:r>
            <w:r w:rsidR="007038BA">
              <w:rPr>
                <w:rFonts w:hint="eastAsia"/>
              </w:rPr>
              <w:t>모델링 기술을 이용한다면 좋을 것 같다.</w:t>
            </w:r>
            <w:r w:rsidR="007038BA">
              <w:t xml:space="preserve"> </w:t>
            </w:r>
            <w:r w:rsidR="008321D9">
              <w:rPr>
                <w:rFonts w:hint="eastAsia"/>
              </w:rPr>
              <w:t>실제 길이와 동일한 크기로 스캔이 되어야 하고 색감이나 핏 등이 잘 보일 수 있게 스캔을 해야 한다.</w:t>
            </w:r>
            <w:r w:rsidR="008321D9">
              <w:t xml:space="preserve"> </w:t>
            </w:r>
            <w:r w:rsidR="00675432">
              <w:rPr>
                <w:rFonts w:hint="eastAsia"/>
              </w:rPr>
              <w:t>이때 가상 현실 기술이나 증강 현실 기술이 필요할 것이다.</w:t>
            </w:r>
            <w:r w:rsidR="00675432">
              <w:t xml:space="preserve"> </w:t>
            </w:r>
            <w:r w:rsidR="00AA49CE">
              <w:rPr>
                <w:rFonts w:hint="eastAsia"/>
              </w:rPr>
              <w:t>가상 현실은 현실 세계를 대체하여 사용자에게 보여주지만 증강 현실은 현실 세계에 가상의 물체를 보여주면서 현실 세계를 보충하여 보여준다는 차별성이 있다.</w:t>
            </w:r>
            <w:r w:rsidR="00AA49CE">
              <w:t xml:space="preserve"> </w:t>
            </w:r>
            <w:r w:rsidR="00AA49CE">
              <w:rPr>
                <w:rFonts w:hint="eastAsia"/>
              </w:rPr>
              <w:t>증강 현실보다는 가상 현실이 더 이 프로그램에 어울리는 것 같지만 옷을 고르는데 배경도 중요하기 때문에 사용자에 따라 무엇을 선택할지 고르게 한다면 더 좋을 것이다.</w:t>
            </w:r>
            <w:r w:rsidR="00AA49CE">
              <w:t xml:space="preserve"> </w:t>
            </w:r>
            <w:r w:rsidR="008321D9">
              <w:rPr>
                <w:rFonts w:hint="eastAsia"/>
              </w:rPr>
              <w:t xml:space="preserve">쇼핑몰마다 </w:t>
            </w:r>
            <w:r w:rsidR="00AA49CE">
              <w:rPr>
                <w:rFonts w:hint="eastAsia"/>
              </w:rPr>
              <w:t>옷을 스캔하도록 하면</w:t>
            </w:r>
            <w:r w:rsidR="008321D9">
              <w:rPr>
                <w:rFonts w:hint="eastAsia"/>
              </w:rPr>
              <w:t xml:space="preserve"> 직접 자신의 모델에게 그 옷을 직접 입혀보면서 기장이나 핏을 확인하고 다른 옷과 </w:t>
            </w:r>
            <w:r w:rsidR="001B57AB">
              <w:rPr>
                <w:rFonts w:hint="eastAsia"/>
              </w:rPr>
              <w:t>코디 해보기도</w:t>
            </w:r>
            <w:r w:rsidR="008321D9">
              <w:rPr>
                <w:rFonts w:hint="eastAsia"/>
              </w:rPr>
              <w:t xml:space="preserve"> 하면서 확인해 볼 수 있다.</w:t>
            </w:r>
            <w:r w:rsidR="008321D9">
              <w:t xml:space="preserve"> </w:t>
            </w:r>
            <w:r w:rsidR="008321D9">
              <w:rPr>
                <w:rFonts w:hint="eastAsia"/>
              </w:rPr>
              <w:t>상의 같은 경우는 소매 길이나 옷의 기장,</w:t>
            </w:r>
            <w:r w:rsidR="008321D9">
              <w:t xml:space="preserve"> </w:t>
            </w:r>
            <w:r w:rsidR="008321D9">
              <w:rPr>
                <w:rFonts w:hint="eastAsia"/>
              </w:rPr>
              <w:t>색깔,</w:t>
            </w:r>
            <w:r w:rsidR="008321D9">
              <w:t xml:space="preserve"> </w:t>
            </w:r>
            <w:r w:rsidR="00541400">
              <w:rPr>
                <w:rFonts w:hint="eastAsia"/>
              </w:rPr>
              <w:t>어깨선,</w:t>
            </w:r>
            <w:r w:rsidR="00541400">
              <w:t xml:space="preserve"> </w:t>
            </w:r>
            <w:r w:rsidR="00541400">
              <w:rPr>
                <w:rFonts w:hint="eastAsia"/>
              </w:rPr>
              <w:t>목의 파인 정도 등 온라인 쇼핑을 할 때 알 수 없었고 궁금했던 점을 확인할 수 있다.</w:t>
            </w:r>
            <w:r w:rsidR="00541400">
              <w:t xml:space="preserve"> </w:t>
            </w:r>
            <w:r w:rsidR="00541400">
              <w:rPr>
                <w:rFonts w:hint="eastAsia"/>
              </w:rPr>
              <w:t>하의 같은</w:t>
            </w:r>
            <w:r w:rsidR="00A665B0">
              <w:rPr>
                <w:rFonts w:hint="eastAsia"/>
              </w:rPr>
              <w:t xml:space="preserve"> 경우에도 기장이나 색깔,</w:t>
            </w:r>
            <w:r w:rsidR="00A665B0">
              <w:t xml:space="preserve"> </w:t>
            </w:r>
            <w:r w:rsidR="00A665B0">
              <w:rPr>
                <w:rFonts w:hint="eastAsia"/>
              </w:rPr>
              <w:t>허리가 맞는지 등을 확인하고 살 수 있다.</w:t>
            </w:r>
            <w:r w:rsidR="00A665B0">
              <w:t xml:space="preserve"> </w:t>
            </w:r>
            <w:r w:rsidR="00A665B0">
              <w:rPr>
                <w:rFonts w:hint="eastAsia"/>
              </w:rPr>
              <w:t xml:space="preserve"> 이런 기술들을 이용해 구현하고 최대한 실제와 비슷하게 구현하는 방향으로 개발해야 한다.</w:t>
            </w:r>
            <w:r w:rsidR="00A665B0">
              <w:t xml:space="preserve"> </w:t>
            </w:r>
            <w:r w:rsidR="00A665B0">
              <w:rPr>
                <w:rFonts w:hint="eastAsia"/>
              </w:rPr>
              <w:t>옷을 입혔을 때 모델을 위,</w:t>
            </w:r>
            <w:r w:rsidR="00A665B0">
              <w:t xml:space="preserve"> </w:t>
            </w:r>
            <w:r w:rsidR="00A665B0">
              <w:rPr>
                <w:rFonts w:hint="eastAsia"/>
              </w:rPr>
              <w:t>아래,</w:t>
            </w:r>
            <w:r w:rsidR="00A665B0">
              <w:t xml:space="preserve"> </w:t>
            </w:r>
            <w:r w:rsidR="00A665B0">
              <w:rPr>
                <w:rFonts w:hint="eastAsia"/>
              </w:rPr>
              <w:t>옆 등 돌리면서 다양한 각도에서 확인 가능하게 해야 한다.</w:t>
            </w:r>
            <w:r w:rsidR="00A665B0">
              <w:t xml:space="preserve"> </w:t>
            </w:r>
            <w:r w:rsidR="00A665B0">
              <w:rPr>
                <w:rFonts w:hint="eastAsia"/>
              </w:rPr>
              <w:t>또한 더 나아간다면 귀걸이,</w:t>
            </w:r>
            <w:r w:rsidR="00A665B0">
              <w:t xml:space="preserve"> </w:t>
            </w:r>
            <w:r w:rsidR="00A665B0">
              <w:rPr>
                <w:rFonts w:hint="eastAsia"/>
              </w:rPr>
              <w:t>목걸이, 헤어 밴드 등 액세서리도 확인할 수 있게 한다면 더 유용할 것 같다.</w:t>
            </w:r>
            <w:r w:rsidR="00A665B0">
              <w:t xml:space="preserve"> </w:t>
            </w:r>
          </w:p>
          <w:p w14:paraId="75685D3D" w14:textId="54DB83BF" w:rsidR="00DA1B0B" w:rsidRDefault="00DA1B0B">
            <w:pPr>
              <w:jc w:val="left"/>
            </w:pPr>
            <w:r>
              <w:rPr>
                <w:rFonts w:hint="eastAsia"/>
              </w:rPr>
              <w:t xml:space="preserve"> 온라인 쇼핑을 할 때 꼭 사고 싶은 옷이 생기면 핏을 제대로 알 수 없어 오프라인 쇼핑몰에 직접 가서 입어본 뒤 다시 고민해보는 경우가 있었다.</w:t>
            </w:r>
            <w:r>
              <w:t xml:space="preserve"> </w:t>
            </w:r>
            <w:r>
              <w:rPr>
                <w:rFonts w:hint="eastAsia"/>
              </w:rPr>
              <w:t>하지만 온라인에서만 파는 옷들도 있고 직접 가서 입어봐야 하는 번거로움이 있기에 이런 기술들을 이용해 이 프로그램을 개발한다면 많은 사람들에게 큰 도움이 될 것이다.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D </w:t>
            </w:r>
            <w:r>
              <w:rPr>
                <w:rFonts w:hint="eastAsia"/>
              </w:rPr>
              <w:t>모델이 팔을 들어보거나 다양한 포즈를 취할 수 있게 개발한다면 옷의 핏을 보는데 더 큰 도움이 될 것 같다.</w:t>
            </w:r>
            <w:r>
              <w:t xml:space="preserve"> </w:t>
            </w:r>
          </w:p>
        </w:tc>
      </w:tr>
    </w:tbl>
    <w:p w14:paraId="56B98154" w14:textId="21CD1071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4A516F8A" w14:textId="77777777">
        <w:tc>
          <w:tcPr>
            <w:tcW w:w="9016" w:type="dxa"/>
          </w:tcPr>
          <w:p w14:paraId="7F7E990C" w14:textId="65B7A58D" w:rsidR="00675432" w:rsidRPr="00D60FF2" w:rsidRDefault="00671249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62E37020" w14:textId="0C934A2D" w:rsidR="00675432" w:rsidRPr="00675432" w:rsidRDefault="00675432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D60FF2">
              <w:rPr>
                <w:rFonts w:hint="eastAsia"/>
              </w:rPr>
              <w:t xml:space="preserve">증강 현실 기술이나 가상 현실 기술을 이용하여 나와 같은 체형의 </w:t>
            </w:r>
            <w:r w:rsidR="00D60FF2">
              <w:t>3</w:t>
            </w:r>
            <w:r w:rsidR="00D60FF2">
              <w:rPr>
                <w:rFonts w:hint="eastAsia"/>
              </w:rPr>
              <w:t>D</w:t>
            </w:r>
            <w:r w:rsidR="00D60FF2">
              <w:t xml:space="preserve"> </w:t>
            </w:r>
            <w:r w:rsidR="00D60FF2">
              <w:rPr>
                <w:rFonts w:hint="eastAsia"/>
              </w:rPr>
              <w:t xml:space="preserve">모델을 만들고 옷을 </w:t>
            </w:r>
            <w:r w:rsidR="00D60FF2">
              <w:t>3</w:t>
            </w:r>
            <w:r w:rsidR="00D60FF2">
              <w:rPr>
                <w:rFonts w:hint="eastAsia"/>
              </w:rPr>
              <w:t>D로 스캔하여 직접 입혀볼 수 있는 프로그램을 만들면 백화점이나 옷가게에 가서 직접 옷을 입어보고 비교하는 수고를 줄일 수 있고 온라인 쇼핑을 할 때마다 불편했던 점을 줄일 수 있다.</w:t>
            </w:r>
            <w:r w:rsidR="00D60FF2">
              <w:t xml:space="preserve"> </w:t>
            </w:r>
            <w:r w:rsidR="00D60FF2">
              <w:rPr>
                <w:rFonts w:hint="eastAsia"/>
              </w:rPr>
              <w:t>모델을 돌려보면서 옷의 핏이나 기장,</w:t>
            </w:r>
            <w:r w:rsidR="00D60FF2">
              <w:t xml:space="preserve"> </w:t>
            </w:r>
            <w:r w:rsidR="00D60FF2">
              <w:rPr>
                <w:rFonts w:hint="eastAsia"/>
              </w:rPr>
              <w:t xml:space="preserve">색깔을 확인하여 온라인 쇼핑을 할 때 좀 더 좋고 </w:t>
            </w:r>
            <w:r w:rsidR="001B57AB">
              <w:rPr>
                <w:rFonts w:hint="eastAsia"/>
              </w:rPr>
              <w:t xml:space="preserve">자신에게 </w:t>
            </w:r>
            <w:r w:rsidR="00D60FF2">
              <w:rPr>
                <w:rFonts w:hint="eastAsia"/>
              </w:rPr>
              <w:t>맞는 옷을 구매할 수 있다.</w:t>
            </w:r>
            <w:r w:rsidR="00D60FF2">
              <w:t xml:space="preserve"> </w:t>
            </w:r>
            <w:r w:rsidR="00D60FF2">
              <w:rPr>
                <w:rFonts w:hint="eastAsia"/>
              </w:rPr>
              <w:t>향후에는 이런 기술들을 구현하기 위해 노력하고 옷을 좀 더 사실적이고 실제와 비슷하게 스캔할 수 있는 기술을 만들어내기 위해 노력해야 할 것이다.</w:t>
            </w:r>
            <w:r w:rsidR="00D60FF2">
              <w:t xml:space="preserve"> </w:t>
            </w:r>
          </w:p>
        </w:tc>
      </w:tr>
    </w:tbl>
    <w:p w14:paraId="7F3BB8D2" w14:textId="77777777" w:rsidR="00C308E9" w:rsidRDefault="00C308E9" w:rsidP="00671249">
      <w:pPr>
        <w:rPr>
          <w:color w:val="0000FF"/>
        </w:rPr>
      </w:pPr>
    </w:p>
    <w:p w14:paraId="3A4A7442" w14:textId="0EF8F0D4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555AE57C" w14:textId="2F9A2F0F" w:rsidR="008D3656" w:rsidRPr="00671249" w:rsidRDefault="008D3656" w:rsidP="00671249"/>
    <w:sectPr w:rsidR="008D3656" w:rsidRPr="0067124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BB6AB" w14:textId="77777777" w:rsidR="009F4CE2" w:rsidRDefault="009F4CE2" w:rsidP="00F77CCD">
      <w:pPr>
        <w:spacing w:after="0" w:line="240" w:lineRule="auto"/>
      </w:pPr>
      <w:r>
        <w:separator/>
      </w:r>
    </w:p>
  </w:endnote>
  <w:endnote w:type="continuationSeparator" w:id="0">
    <w:p w14:paraId="16B17B63" w14:textId="77777777" w:rsidR="009F4CE2" w:rsidRDefault="009F4CE2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ED443" w14:textId="77777777" w:rsidR="009F4CE2" w:rsidRDefault="009F4CE2" w:rsidP="00F77CCD">
      <w:pPr>
        <w:spacing w:after="0" w:line="240" w:lineRule="auto"/>
      </w:pPr>
      <w:r>
        <w:separator/>
      </w:r>
    </w:p>
  </w:footnote>
  <w:footnote w:type="continuationSeparator" w:id="0">
    <w:p w14:paraId="2C7F44CB" w14:textId="77777777" w:rsidR="009F4CE2" w:rsidRDefault="009F4CE2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A36DE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47C7B140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027D5"/>
    <w:multiLevelType w:val="hybridMultilevel"/>
    <w:tmpl w:val="4FC819C6"/>
    <w:lvl w:ilvl="0" w:tplc="0CBCDAB0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A1A3EFB"/>
    <w:multiLevelType w:val="hybridMultilevel"/>
    <w:tmpl w:val="F8EC4010"/>
    <w:lvl w:ilvl="0" w:tplc="E20207D0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75C5F9B"/>
    <w:multiLevelType w:val="hybridMultilevel"/>
    <w:tmpl w:val="344CA68A"/>
    <w:lvl w:ilvl="0" w:tplc="59766766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BDF6CD4"/>
    <w:multiLevelType w:val="hybridMultilevel"/>
    <w:tmpl w:val="5B9CDB32"/>
    <w:lvl w:ilvl="0" w:tplc="BB94938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53117265">
    <w:abstractNumId w:val="3"/>
  </w:num>
  <w:num w:numId="2" w16cid:durableId="1052971324">
    <w:abstractNumId w:val="1"/>
  </w:num>
  <w:num w:numId="3" w16cid:durableId="1345091528">
    <w:abstractNumId w:val="0"/>
  </w:num>
  <w:num w:numId="4" w16cid:durableId="1143156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1BFC"/>
    <w:rsid w:val="00042A31"/>
    <w:rsid w:val="000A40D2"/>
    <w:rsid w:val="000B2652"/>
    <w:rsid w:val="000C2F53"/>
    <w:rsid w:val="000E10D9"/>
    <w:rsid w:val="00102B44"/>
    <w:rsid w:val="00105511"/>
    <w:rsid w:val="00162174"/>
    <w:rsid w:val="00187ED2"/>
    <w:rsid w:val="001B57AB"/>
    <w:rsid w:val="001C6817"/>
    <w:rsid w:val="001F7444"/>
    <w:rsid w:val="002167E8"/>
    <w:rsid w:val="00221DF5"/>
    <w:rsid w:val="002836F2"/>
    <w:rsid w:val="002A4801"/>
    <w:rsid w:val="0030266E"/>
    <w:rsid w:val="003462DA"/>
    <w:rsid w:val="00380E8B"/>
    <w:rsid w:val="00393E25"/>
    <w:rsid w:val="003A1BFC"/>
    <w:rsid w:val="003A21E2"/>
    <w:rsid w:val="003B2DC9"/>
    <w:rsid w:val="003B56C9"/>
    <w:rsid w:val="00451C44"/>
    <w:rsid w:val="00522369"/>
    <w:rsid w:val="00541400"/>
    <w:rsid w:val="00550610"/>
    <w:rsid w:val="00555D41"/>
    <w:rsid w:val="005B120A"/>
    <w:rsid w:val="005C3DBC"/>
    <w:rsid w:val="005F2761"/>
    <w:rsid w:val="00671249"/>
    <w:rsid w:val="00675432"/>
    <w:rsid w:val="00676706"/>
    <w:rsid w:val="006813FE"/>
    <w:rsid w:val="007038BA"/>
    <w:rsid w:val="0071228D"/>
    <w:rsid w:val="0071731E"/>
    <w:rsid w:val="00721FB6"/>
    <w:rsid w:val="007E47B3"/>
    <w:rsid w:val="007E4B67"/>
    <w:rsid w:val="00804C72"/>
    <w:rsid w:val="008070B4"/>
    <w:rsid w:val="00821845"/>
    <w:rsid w:val="008321D9"/>
    <w:rsid w:val="00840AB4"/>
    <w:rsid w:val="00863EEC"/>
    <w:rsid w:val="00894071"/>
    <w:rsid w:val="008C0215"/>
    <w:rsid w:val="008D3656"/>
    <w:rsid w:val="008F6A85"/>
    <w:rsid w:val="009114BF"/>
    <w:rsid w:val="009664C0"/>
    <w:rsid w:val="009764FE"/>
    <w:rsid w:val="009E4937"/>
    <w:rsid w:val="009F4CE2"/>
    <w:rsid w:val="00A24758"/>
    <w:rsid w:val="00A27369"/>
    <w:rsid w:val="00A56111"/>
    <w:rsid w:val="00A60B3D"/>
    <w:rsid w:val="00A665B0"/>
    <w:rsid w:val="00AA49CE"/>
    <w:rsid w:val="00B3415C"/>
    <w:rsid w:val="00B35D55"/>
    <w:rsid w:val="00BC25C4"/>
    <w:rsid w:val="00BC4E1E"/>
    <w:rsid w:val="00C308E9"/>
    <w:rsid w:val="00C4007E"/>
    <w:rsid w:val="00C53AA8"/>
    <w:rsid w:val="00C86065"/>
    <w:rsid w:val="00C86FC2"/>
    <w:rsid w:val="00C920BA"/>
    <w:rsid w:val="00CD3770"/>
    <w:rsid w:val="00D60FF2"/>
    <w:rsid w:val="00D674A5"/>
    <w:rsid w:val="00DA1B0B"/>
    <w:rsid w:val="00E54B48"/>
    <w:rsid w:val="00E713F1"/>
    <w:rsid w:val="00EA5062"/>
    <w:rsid w:val="00F26E25"/>
    <w:rsid w:val="00F50137"/>
    <w:rsid w:val="00F57825"/>
    <w:rsid w:val="00F77CCD"/>
    <w:rsid w:val="00F9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D4A66"/>
  <w15:docId w15:val="{883278DE-94E7-478F-A286-945219D3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박희민</cp:lastModifiedBy>
  <cp:revision>2</cp:revision>
  <dcterms:created xsi:type="dcterms:W3CDTF">2023-10-12T09:35:00Z</dcterms:created>
  <dcterms:modified xsi:type="dcterms:W3CDTF">2023-10-12T09:35:00Z</dcterms:modified>
</cp:coreProperties>
</file>