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6760C" w14:textId="7C5602C3" w:rsidR="00885489" w:rsidRDefault="00885489" w:rsidP="00885489">
      <w:pPr>
        <w:pStyle w:val="kg"/>
        <w:numPr>
          <w:ilvl w:val="0"/>
          <w:numId w:val="1"/>
        </w:numPr>
        <w:shd w:val="clear" w:color="auto" w:fill="FFFFFF"/>
        <w:spacing w:before="514" w:beforeAutospacing="0" w:after="0" w:afterAutospacing="0" w:line="42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create and configure a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vpc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>, subnet, route table, etc. with terraform, Ec2 instance and a load balancer with terraform.</w:t>
      </w:r>
    </w:p>
    <w:p w14:paraId="602ED3BC" w14:textId="7F7BC4A1" w:rsidR="007644EE" w:rsidRDefault="0088548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334E52" wp14:editId="3520C83E">
            <wp:extent cx="5727700" cy="3750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2CDE" w14:textId="77777777" w:rsidR="00885489" w:rsidRDefault="00885489">
      <w:pPr>
        <w:rPr>
          <w:lang w:val="en-US"/>
        </w:rPr>
      </w:pPr>
    </w:p>
    <w:p w14:paraId="0B8556FF" w14:textId="2F27ACFB" w:rsidR="00885489" w:rsidRDefault="0088548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23D547" wp14:editId="05574A39">
            <wp:extent cx="5727700" cy="3750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97B3" w14:textId="77777777" w:rsidR="00885489" w:rsidRDefault="00885489">
      <w:pPr>
        <w:rPr>
          <w:lang w:val="en-US"/>
        </w:rPr>
      </w:pPr>
    </w:p>
    <w:p w14:paraId="2692D7F8" w14:textId="77777777" w:rsidR="00885489" w:rsidRDefault="00885489">
      <w:pPr>
        <w:rPr>
          <w:lang w:val="en-US"/>
        </w:rPr>
      </w:pPr>
    </w:p>
    <w:p w14:paraId="7E392907" w14:textId="67D9393C" w:rsidR="00885489" w:rsidRDefault="0088548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75AB82" wp14:editId="279C50CD">
            <wp:extent cx="5727700" cy="69043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90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73CD" w14:textId="77777777" w:rsidR="00885489" w:rsidRDefault="00885489">
      <w:pPr>
        <w:rPr>
          <w:lang w:val="en-US"/>
        </w:rPr>
      </w:pPr>
    </w:p>
    <w:p w14:paraId="30CE93A5" w14:textId="1523E215" w:rsidR="00885489" w:rsidRDefault="00885489">
      <w:pPr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en-GB" w:bidi="bn-IN"/>
          <w14:ligatures w14:val="none"/>
        </w:rPr>
      </w:pPr>
      <w:r w:rsidRPr="00885489"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en-GB" w:bidi="bn-IN"/>
          <w14:ligatures w14:val="none"/>
        </w:rPr>
        <w:t>An internet gateway must be attached to the VPC.</w:t>
      </w:r>
    </w:p>
    <w:p w14:paraId="5503CF47" w14:textId="77777777" w:rsidR="00885489" w:rsidRDefault="00885489">
      <w:pPr>
        <w:rPr>
          <w:lang w:val="en-US"/>
        </w:rPr>
      </w:pPr>
    </w:p>
    <w:p w14:paraId="08C6D119" w14:textId="77777777" w:rsidR="00885489" w:rsidRDefault="00885489">
      <w:pPr>
        <w:rPr>
          <w:lang w:val="en-US"/>
        </w:rPr>
      </w:pPr>
    </w:p>
    <w:p w14:paraId="723FB73C" w14:textId="43D6B62B" w:rsidR="00885489" w:rsidRPr="00885489" w:rsidRDefault="00885489" w:rsidP="00885489">
      <w:pPr>
        <w:shd w:val="clear" w:color="auto" w:fill="FFFFFF"/>
        <w:spacing w:before="100" w:beforeAutospacing="1" w:after="100" w:afterAutospacing="1" w:line="384" w:lineRule="atLeast"/>
        <w:ind w:left="720"/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en-GB" w:bidi="bn-IN"/>
          <w14:ligatures w14:val="none"/>
        </w:rPr>
      </w:pPr>
      <w:r>
        <w:rPr>
          <w:rFonts w:ascii="Open Sans" w:eastAsia="Times New Roman" w:hAnsi="Open Sans" w:cs="Open Sans"/>
          <w:noProof/>
          <w:color w:val="000000"/>
          <w:kern w:val="0"/>
          <w:sz w:val="27"/>
          <w:szCs w:val="27"/>
          <w:lang w:eastAsia="en-GB" w:bidi="bn-IN"/>
        </w:rPr>
        <w:drawing>
          <wp:inline distT="0" distB="0" distL="0" distR="0" wp14:anchorId="3C173864" wp14:editId="1C60144E">
            <wp:extent cx="5727700" cy="6711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5C2B" w14:textId="77777777" w:rsidR="00885489" w:rsidRPr="00885489" w:rsidRDefault="00885489" w:rsidP="00885489">
      <w:pPr>
        <w:shd w:val="clear" w:color="auto" w:fill="FFFFFF"/>
        <w:spacing w:before="100" w:beforeAutospacing="1" w:after="100" w:afterAutospacing="1" w:line="384" w:lineRule="atLeast"/>
        <w:ind w:left="720"/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en-GB" w:bidi="bn-IN"/>
          <w14:ligatures w14:val="none"/>
        </w:rPr>
      </w:pPr>
      <w:r w:rsidRPr="00885489"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en-GB" w:bidi="bn-IN"/>
          <w14:ligatures w14:val="none"/>
        </w:rPr>
        <w:lastRenderedPageBreak/>
        <w:t>The route tables associated with our public subnet (including custom route tables) must have a route to the internet gateway.</w:t>
      </w:r>
    </w:p>
    <w:p w14:paraId="7B609C9C" w14:textId="496970FC" w:rsidR="00885489" w:rsidRDefault="0088548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204511" wp14:editId="32C92FE6">
            <wp:extent cx="5727700" cy="4117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9B3E" w14:textId="77777777" w:rsidR="00885489" w:rsidRDefault="00885489">
      <w:pPr>
        <w:rPr>
          <w:lang w:val="en-US"/>
        </w:rPr>
      </w:pPr>
    </w:p>
    <w:p w14:paraId="0E925C0C" w14:textId="4AF39503" w:rsidR="00885489" w:rsidRDefault="00885489">
      <w:pPr>
        <w:rPr>
          <w:lang w:val="en-US"/>
        </w:rPr>
      </w:pPr>
      <w:r>
        <w:rPr>
          <w:lang w:val="en-US"/>
        </w:rPr>
        <w:t xml:space="preserve">Terraform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</w:t>
      </w:r>
    </w:p>
    <w:p w14:paraId="405A82F9" w14:textId="77777777" w:rsidR="00885489" w:rsidRDefault="00885489">
      <w:pPr>
        <w:rPr>
          <w:lang w:val="en-US"/>
        </w:rPr>
      </w:pPr>
    </w:p>
    <w:p w14:paraId="42A0AB6C" w14:textId="495C9B4C" w:rsidR="00885489" w:rsidRDefault="0088548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BE7F1E" wp14:editId="13591942">
            <wp:extent cx="5727700" cy="28200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1D846" w14:textId="77777777" w:rsidR="00885489" w:rsidRDefault="00885489">
      <w:pPr>
        <w:rPr>
          <w:lang w:val="en-US"/>
        </w:rPr>
      </w:pPr>
    </w:p>
    <w:p w14:paraId="659A3ED8" w14:textId="77777777" w:rsidR="00885489" w:rsidRDefault="00885489">
      <w:pPr>
        <w:rPr>
          <w:lang w:val="en-US"/>
        </w:rPr>
      </w:pPr>
    </w:p>
    <w:p w14:paraId="78DE90FE" w14:textId="77777777" w:rsidR="00885489" w:rsidRDefault="00885489">
      <w:pPr>
        <w:rPr>
          <w:lang w:val="en-US"/>
        </w:rPr>
      </w:pPr>
    </w:p>
    <w:p w14:paraId="684596D0" w14:textId="1DA09776" w:rsidR="00885489" w:rsidRDefault="00885489">
      <w:pPr>
        <w:rPr>
          <w:lang w:val="en-US"/>
        </w:rPr>
      </w:pPr>
      <w:r>
        <w:rPr>
          <w:lang w:val="en-US"/>
        </w:rPr>
        <w:lastRenderedPageBreak/>
        <w:t>terraform apply</w:t>
      </w:r>
      <w:r w:rsidR="004E6C33">
        <w:rPr>
          <w:lang w:val="en-US"/>
        </w:rPr>
        <w:t>—</w:t>
      </w:r>
    </w:p>
    <w:p w14:paraId="75628187" w14:textId="77777777" w:rsidR="004E6C33" w:rsidRDefault="004E6C33">
      <w:pPr>
        <w:rPr>
          <w:lang w:val="en-US"/>
        </w:rPr>
      </w:pPr>
    </w:p>
    <w:p w14:paraId="63F407FD" w14:textId="35039D01" w:rsidR="00885489" w:rsidRDefault="004E6C3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AB030E" wp14:editId="43A5C1E5">
            <wp:extent cx="5727700" cy="47555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98D08" w14:textId="77FF7938" w:rsidR="00885489" w:rsidRDefault="0088548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03EA258" wp14:editId="3541FF90">
            <wp:extent cx="5727700" cy="42405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4CC9449" wp14:editId="1707EA7B">
            <wp:extent cx="5727700" cy="37420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F7E3" w14:textId="77777777" w:rsidR="004E6C33" w:rsidRDefault="004E6C33">
      <w:pPr>
        <w:rPr>
          <w:lang w:val="en-US"/>
        </w:rPr>
      </w:pPr>
    </w:p>
    <w:p w14:paraId="54379BDE" w14:textId="77777777" w:rsidR="004E6C33" w:rsidRDefault="004E6C33">
      <w:pPr>
        <w:rPr>
          <w:lang w:val="en-US"/>
        </w:rPr>
      </w:pPr>
    </w:p>
    <w:p w14:paraId="295D18B1" w14:textId="2A67003F" w:rsidR="004E6C33" w:rsidRDefault="004E6C3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C8146FB" wp14:editId="5C41F664">
            <wp:extent cx="9504045" cy="175846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3980" cy="181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2F92320" wp14:editId="6E086BAC">
            <wp:extent cx="5727700" cy="14141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6A227" w14:textId="77777777" w:rsidR="00FD0127" w:rsidRDefault="00FD0127">
      <w:pPr>
        <w:rPr>
          <w:lang w:val="en-US"/>
        </w:rPr>
      </w:pPr>
    </w:p>
    <w:p w14:paraId="1B6E59C8" w14:textId="77777777" w:rsidR="00FD0127" w:rsidRDefault="00FD0127">
      <w:pPr>
        <w:rPr>
          <w:lang w:val="en-US"/>
        </w:rPr>
      </w:pPr>
    </w:p>
    <w:p w14:paraId="37848640" w14:textId="77777777" w:rsidR="00FD0127" w:rsidRDefault="00FD0127">
      <w:pPr>
        <w:rPr>
          <w:lang w:val="en-US"/>
        </w:rPr>
      </w:pPr>
    </w:p>
    <w:p w14:paraId="2B32B27B" w14:textId="77777777" w:rsidR="00FD0127" w:rsidRDefault="00FD0127">
      <w:pPr>
        <w:rPr>
          <w:lang w:val="en-US"/>
        </w:rPr>
      </w:pPr>
    </w:p>
    <w:p w14:paraId="40E44AA9" w14:textId="77777777" w:rsidR="00FD0127" w:rsidRDefault="00FD0127">
      <w:pPr>
        <w:rPr>
          <w:lang w:val="en-US"/>
        </w:rPr>
      </w:pPr>
    </w:p>
    <w:p w14:paraId="58037123" w14:textId="77777777" w:rsidR="00FD0127" w:rsidRDefault="00FD0127">
      <w:pPr>
        <w:rPr>
          <w:lang w:val="en-US"/>
        </w:rPr>
      </w:pPr>
    </w:p>
    <w:p w14:paraId="17CF62F2" w14:textId="77777777" w:rsidR="00FD0127" w:rsidRDefault="00FD0127">
      <w:pPr>
        <w:rPr>
          <w:lang w:val="en-US"/>
        </w:rPr>
      </w:pPr>
    </w:p>
    <w:p w14:paraId="2DA62504" w14:textId="77777777" w:rsidR="00FD0127" w:rsidRDefault="00FD0127">
      <w:pPr>
        <w:rPr>
          <w:lang w:val="en-US"/>
        </w:rPr>
      </w:pPr>
    </w:p>
    <w:p w14:paraId="083E7507" w14:textId="77777777" w:rsidR="00FD0127" w:rsidRDefault="00FD0127">
      <w:pPr>
        <w:rPr>
          <w:lang w:val="en-US"/>
        </w:rPr>
      </w:pPr>
    </w:p>
    <w:p w14:paraId="12835A8C" w14:textId="5255BB0E" w:rsidR="00FD0127" w:rsidRDefault="00FD0127">
      <w:pPr>
        <w:rPr>
          <w:lang w:val="en-US"/>
        </w:rPr>
      </w:pPr>
      <w:r>
        <w:rPr>
          <w:lang w:val="en-US"/>
        </w:rPr>
        <w:t xml:space="preserve">QUES </w:t>
      </w:r>
      <w:proofErr w:type="gramStart"/>
      <w:r>
        <w:rPr>
          <w:lang w:val="en-US"/>
        </w:rPr>
        <w:t>2;-</w:t>
      </w:r>
      <w:proofErr w:type="gramEnd"/>
    </w:p>
    <w:p w14:paraId="1E927FA2" w14:textId="77777777" w:rsidR="00FD0127" w:rsidRDefault="00FD0127">
      <w:pPr>
        <w:rPr>
          <w:lang w:val="en-US"/>
        </w:rPr>
      </w:pPr>
    </w:p>
    <w:p w14:paraId="5EF12B3D" w14:textId="77777777" w:rsidR="00FD0127" w:rsidRDefault="00FD0127">
      <w:pPr>
        <w:rPr>
          <w:lang w:val="en-US"/>
        </w:rPr>
      </w:pPr>
    </w:p>
    <w:p w14:paraId="631CD791" w14:textId="77777777" w:rsidR="00FD0127" w:rsidRDefault="00FD0127">
      <w:pPr>
        <w:rPr>
          <w:lang w:val="en-US"/>
        </w:rPr>
      </w:pPr>
    </w:p>
    <w:p w14:paraId="2063D178" w14:textId="77777777" w:rsidR="00FD0127" w:rsidRDefault="00FD0127">
      <w:pPr>
        <w:rPr>
          <w:lang w:val="en-US"/>
        </w:rPr>
      </w:pPr>
    </w:p>
    <w:p w14:paraId="145393C3" w14:textId="77777777" w:rsidR="00FD0127" w:rsidRDefault="00FD0127">
      <w:pPr>
        <w:rPr>
          <w:lang w:val="en-US"/>
        </w:rPr>
      </w:pPr>
    </w:p>
    <w:p w14:paraId="0A8C4490" w14:textId="22022916" w:rsidR="00FD0127" w:rsidRDefault="00FD012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EF07FC" wp14:editId="4917E192">
            <wp:extent cx="5727700" cy="7099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A12E" w14:textId="77777777" w:rsidR="00FD0127" w:rsidRDefault="00FD0127">
      <w:pPr>
        <w:rPr>
          <w:lang w:val="en-US"/>
        </w:rPr>
      </w:pPr>
    </w:p>
    <w:p w14:paraId="4DC73011" w14:textId="77777777" w:rsidR="00FD0127" w:rsidRDefault="00FD0127">
      <w:pPr>
        <w:rPr>
          <w:lang w:val="en-US"/>
        </w:rPr>
      </w:pPr>
    </w:p>
    <w:p w14:paraId="28422D44" w14:textId="64E342EE" w:rsidR="00FD0127" w:rsidRDefault="00FD012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D8B8BEF" wp14:editId="1D836397">
            <wp:extent cx="5727700" cy="431673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EDA14" w14:textId="77777777" w:rsidR="00FD0127" w:rsidRDefault="00FD0127">
      <w:pPr>
        <w:rPr>
          <w:lang w:val="en-US"/>
        </w:rPr>
      </w:pPr>
    </w:p>
    <w:p w14:paraId="6B8CCCF6" w14:textId="77777777" w:rsidR="00FD0127" w:rsidRDefault="00FD0127">
      <w:pPr>
        <w:rPr>
          <w:lang w:val="en-US"/>
        </w:rPr>
      </w:pPr>
    </w:p>
    <w:p w14:paraId="76062388" w14:textId="77777777" w:rsidR="00FD0127" w:rsidRDefault="00FD0127">
      <w:pPr>
        <w:rPr>
          <w:lang w:val="en-US"/>
        </w:rPr>
      </w:pPr>
    </w:p>
    <w:p w14:paraId="3FE97FF5" w14:textId="77777777" w:rsidR="00FD0127" w:rsidRDefault="00FD012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5085A9" wp14:editId="20CD900F">
            <wp:extent cx="5727700" cy="16173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07D8D" w14:textId="77777777" w:rsidR="00FD0127" w:rsidRDefault="00FD0127">
      <w:pPr>
        <w:rPr>
          <w:lang w:val="en-US"/>
        </w:rPr>
      </w:pPr>
    </w:p>
    <w:p w14:paraId="45895278" w14:textId="77777777" w:rsidR="00FD0127" w:rsidRDefault="00FD0127">
      <w:pPr>
        <w:rPr>
          <w:lang w:val="en-US"/>
        </w:rPr>
      </w:pPr>
    </w:p>
    <w:p w14:paraId="3013C4F7" w14:textId="77777777" w:rsidR="00FD0127" w:rsidRDefault="00FD0127">
      <w:pPr>
        <w:rPr>
          <w:lang w:val="en-US"/>
        </w:rPr>
      </w:pPr>
    </w:p>
    <w:p w14:paraId="73EB3ADE" w14:textId="77777777" w:rsidR="00FD0127" w:rsidRDefault="00FD0127">
      <w:pPr>
        <w:rPr>
          <w:lang w:val="en-US"/>
        </w:rPr>
      </w:pPr>
    </w:p>
    <w:p w14:paraId="49FBE47C" w14:textId="77777777" w:rsidR="00FD0127" w:rsidRDefault="00FD0127">
      <w:pPr>
        <w:rPr>
          <w:lang w:val="en-US"/>
        </w:rPr>
      </w:pPr>
    </w:p>
    <w:p w14:paraId="77B50E28" w14:textId="2A23F136" w:rsidR="00FD0127" w:rsidRDefault="00FD012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FDB283" wp14:editId="200EC3EE">
            <wp:extent cx="5727700" cy="117665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6ABDE" w14:textId="77777777" w:rsidR="00FD0127" w:rsidRDefault="00FD0127">
      <w:pPr>
        <w:rPr>
          <w:lang w:val="en-US"/>
        </w:rPr>
      </w:pPr>
    </w:p>
    <w:p w14:paraId="21BC38BA" w14:textId="77777777" w:rsidR="00FD0127" w:rsidRDefault="00FD0127">
      <w:pPr>
        <w:rPr>
          <w:lang w:val="en-US"/>
        </w:rPr>
      </w:pPr>
    </w:p>
    <w:p w14:paraId="3C363512" w14:textId="77777777" w:rsidR="00FD0127" w:rsidRDefault="00FD0127">
      <w:pPr>
        <w:rPr>
          <w:lang w:val="en-US"/>
        </w:rPr>
      </w:pPr>
    </w:p>
    <w:p w14:paraId="140C017E" w14:textId="1423A658" w:rsidR="00FD0127" w:rsidRPr="00885489" w:rsidRDefault="00E17A1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B13FE8" wp14:editId="3615936E">
            <wp:extent cx="6277708" cy="348163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397" cy="350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127" w:rsidRPr="00885489" w:rsidSect="00AB73B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E187F"/>
    <w:multiLevelType w:val="hybridMultilevel"/>
    <w:tmpl w:val="31C234B8"/>
    <w:lvl w:ilvl="0" w:tplc="49128C7E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0" w:hanging="360"/>
      </w:pPr>
    </w:lvl>
    <w:lvl w:ilvl="2" w:tplc="4009001B" w:tentative="1">
      <w:start w:val="1"/>
      <w:numFmt w:val="lowerRoman"/>
      <w:lvlText w:val="%3."/>
      <w:lvlJc w:val="right"/>
      <w:pPr>
        <w:ind w:left="1870" w:hanging="180"/>
      </w:pPr>
    </w:lvl>
    <w:lvl w:ilvl="3" w:tplc="4009000F" w:tentative="1">
      <w:start w:val="1"/>
      <w:numFmt w:val="decimal"/>
      <w:lvlText w:val="%4."/>
      <w:lvlJc w:val="left"/>
      <w:pPr>
        <w:ind w:left="2590" w:hanging="360"/>
      </w:pPr>
    </w:lvl>
    <w:lvl w:ilvl="4" w:tplc="40090019" w:tentative="1">
      <w:start w:val="1"/>
      <w:numFmt w:val="lowerLetter"/>
      <w:lvlText w:val="%5."/>
      <w:lvlJc w:val="left"/>
      <w:pPr>
        <w:ind w:left="3310" w:hanging="360"/>
      </w:pPr>
    </w:lvl>
    <w:lvl w:ilvl="5" w:tplc="4009001B" w:tentative="1">
      <w:start w:val="1"/>
      <w:numFmt w:val="lowerRoman"/>
      <w:lvlText w:val="%6."/>
      <w:lvlJc w:val="right"/>
      <w:pPr>
        <w:ind w:left="4030" w:hanging="180"/>
      </w:pPr>
    </w:lvl>
    <w:lvl w:ilvl="6" w:tplc="4009000F" w:tentative="1">
      <w:start w:val="1"/>
      <w:numFmt w:val="decimal"/>
      <w:lvlText w:val="%7."/>
      <w:lvlJc w:val="left"/>
      <w:pPr>
        <w:ind w:left="4750" w:hanging="360"/>
      </w:pPr>
    </w:lvl>
    <w:lvl w:ilvl="7" w:tplc="40090019" w:tentative="1">
      <w:start w:val="1"/>
      <w:numFmt w:val="lowerLetter"/>
      <w:lvlText w:val="%8."/>
      <w:lvlJc w:val="left"/>
      <w:pPr>
        <w:ind w:left="5470" w:hanging="360"/>
      </w:pPr>
    </w:lvl>
    <w:lvl w:ilvl="8" w:tplc="40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1" w15:restartNumberingAfterBreak="0">
    <w:nsid w:val="73525D7B"/>
    <w:multiLevelType w:val="multilevel"/>
    <w:tmpl w:val="F1665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D85632"/>
    <w:multiLevelType w:val="multilevel"/>
    <w:tmpl w:val="006A2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4952407">
    <w:abstractNumId w:val="0"/>
  </w:num>
  <w:num w:numId="2" w16cid:durableId="1978103177">
    <w:abstractNumId w:val="2"/>
  </w:num>
  <w:num w:numId="3" w16cid:durableId="357202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489"/>
    <w:rsid w:val="004E6C33"/>
    <w:rsid w:val="00554DA6"/>
    <w:rsid w:val="007644EE"/>
    <w:rsid w:val="00885489"/>
    <w:rsid w:val="00AB73B5"/>
    <w:rsid w:val="00E17A1C"/>
    <w:rsid w:val="00E855D2"/>
    <w:rsid w:val="00FD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E94392"/>
  <w15:chartTrackingRefBased/>
  <w15:docId w15:val="{368FCB97-1254-384C-B66E-4579328DE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g">
    <w:name w:val="kg"/>
    <w:basedOn w:val="Normal"/>
    <w:rsid w:val="0088548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7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sk</dc:creator>
  <cp:keywords/>
  <dc:description/>
  <cp:lastModifiedBy>suman sk</cp:lastModifiedBy>
  <cp:revision>1</cp:revision>
  <cp:lastPrinted>2023-04-21T10:23:00Z</cp:lastPrinted>
  <dcterms:created xsi:type="dcterms:W3CDTF">2023-04-21T09:55:00Z</dcterms:created>
  <dcterms:modified xsi:type="dcterms:W3CDTF">2023-04-21T10:40:00Z</dcterms:modified>
</cp:coreProperties>
</file>