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4BB6" w14:textId="4D14AAA8" w:rsidR="009361BD" w:rsidRPr="009361BD" w:rsidRDefault="009361BD" w:rsidP="00AE5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1BD">
        <w:rPr>
          <w:rFonts w:ascii="Times New Roman" w:hAnsi="Times New Roman" w:cs="Times New Roman"/>
          <w:b/>
          <w:bCs/>
          <w:sz w:val="24"/>
          <w:szCs w:val="24"/>
        </w:rPr>
        <w:t>Program Code -</w:t>
      </w:r>
    </w:p>
    <w:p w14:paraId="22508A1C" w14:textId="49F5310B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SET SERVEROUTPUT ON</w:t>
      </w:r>
    </w:p>
    <w:p w14:paraId="18ACB48E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BEGIN</w:t>
      </w:r>
    </w:p>
    <w:p w14:paraId="34976F19" w14:textId="4BA81F90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'==============================');</w:t>
      </w:r>
    </w:p>
    <w:p w14:paraId="6B17FD47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         CURSOR MENU          ');</w:t>
      </w:r>
    </w:p>
    <w:p w14:paraId="4DA9850A" w14:textId="2BF82E61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'==============================');</w:t>
      </w:r>
    </w:p>
    <w:p w14:paraId="7B61A24D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'1. Implicit Cursor (1 row at a time)');</w:t>
      </w:r>
    </w:p>
    <w:p w14:paraId="6B9C63B9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'2. Explicit Cursor');</w:t>
      </w:r>
    </w:p>
    <w:p w14:paraId="69AAA4DE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'3. Cursor FOR Loop');</w:t>
      </w:r>
    </w:p>
    <w:p w14:paraId="5283D1CF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'4. Parameterized Cursor');</w:t>
      </w:r>
    </w:p>
    <w:p w14:paraId="2614C107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'==============================');</w:t>
      </w:r>
    </w:p>
    <w:p w14:paraId="053DE052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END;</w:t>
      </w:r>
    </w:p>
    <w:p w14:paraId="31D354CD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/</w:t>
      </w:r>
    </w:p>
    <w:p w14:paraId="1368F9FE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3D4B3D9F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-- Accept user choice</w:t>
      </w:r>
    </w:p>
    <w:p w14:paraId="0A87C70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ACCEPT choice NUMBER PROMPT 'Enter your choice (1-4): '</w:t>
      </w:r>
    </w:p>
    <w:p w14:paraId="15EABE8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699BB487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-- PL/SQL block: reset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, insert base rows, merge</w:t>
      </w:r>
    </w:p>
    <w:p w14:paraId="1569926F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DECLARE</w:t>
      </w:r>
    </w:p>
    <w:p w14:paraId="0E237BAD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v_choice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= &amp;choice;</w:t>
      </w:r>
    </w:p>
    <w:p w14:paraId="024C5D0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4699FD2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CURSOR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c_explicit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C91CE0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, Name, Status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209A0C5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50D7E34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CURSOR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1BD">
        <w:rPr>
          <w:rFonts w:ascii="Times New Roman" w:hAnsi="Times New Roman" w:cs="Times New Roman"/>
          <w:sz w:val="24"/>
          <w:szCs w:val="24"/>
        </w:rPr>
        <w:t>p_roll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3B72CBEE" w14:textId="77777777" w:rsid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F4E29CC" w14:textId="77777777" w:rsidR="009361BD" w:rsidRDefault="009361BD" w:rsidP="00AE5133">
      <w:pPr>
        <w:rPr>
          <w:rFonts w:ascii="Times New Roman" w:hAnsi="Times New Roman" w:cs="Times New Roman"/>
          <w:sz w:val="24"/>
          <w:szCs w:val="24"/>
        </w:rPr>
      </w:pPr>
    </w:p>
    <w:p w14:paraId="05372929" w14:textId="3E0635E3" w:rsidR="00AE5133" w:rsidRPr="009361BD" w:rsidRDefault="00AE5133" w:rsidP="009361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, Name, Status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p_roll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3032C1DE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26442F6D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v_rec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N_RollCall%ROWTYPE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20DC30E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BEGIN</w:t>
      </w:r>
    </w:p>
    <w:p w14:paraId="3A4CF29F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-- Reset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</w:p>
    <w:p w14:paraId="35049C66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EXECUTE IMMEDIATE 'TRUNCATE TABLE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';</w:t>
      </w:r>
    </w:p>
    <w:p w14:paraId="0CF0B85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09DCBFC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-- Insert base 3 rows</w:t>
      </w:r>
    </w:p>
    <w:p w14:paraId="74B68E9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INSERT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VALUES (1, 'Rahul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',  '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Present');</w:t>
      </w:r>
    </w:p>
    <w:p w14:paraId="1A88E10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INSERT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VALUES (2, 'Amit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 xml:space="preserve">',   </w:t>
      </w:r>
      <w:proofErr w:type="gramEnd"/>
      <w:r w:rsidRPr="009361BD">
        <w:rPr>
          <w:rFonts w:ascii="Times New Roman" w:hAnsi="Times New Roman" w:cs="Times New Roman"/>
          <w:sz w:val="24"/>
          <w:szCs w:val="24"/>
        </w:rPr>
        <w:t>'Absent');</w:t>
      </w:r>
    </w:p>
    <w:p w14:paraId="102E20A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INSERT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VALUES (3, 'Suresh', 'Present');</w:t>
      </w:r>
    </w:p>
    <w:p w14:paraId="54A7E00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COMMIT;</w:t>
      </w:r>
    </w:p>
    <w:p w14:paraId="474AC802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1AE7CF8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-- Merge logic based on choice</w:t>
      </w:r>
    </w:p>
    <w:p w14:paraId="4A11C0A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v_choice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= 1 THEN</w:t>
      </w:r>
    </w:p>
    <w:p w14:paraId="26192A4D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-- Implicit cursor row-by-row: insert only 1 new row</w:t>
      </w:r>
    </w:p>
    <w:p w14:paraId="2E789F12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647B39DF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DECLARE</w:t>
      </w:r>
    </w:p>
    <w:p w14:paraId="66681306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v_r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N_RollCall%ROWTYPE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41AEC66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BEGIN</w:t>
      </w:r>
    </w:p>
    <w:p w14:paraId="68FEA64C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, Name, Status</w:t>
      </w:r>
    </w:p>
    <w:p w14:paraId="0C3EB0FE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r.Name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r.Status</w:t>
      </w:r>
      <w:proofErr w:type="spellEnd"/>
      <w:proofErr w:type="gramEnd"/>
    </w:p>
    <w:p w14:paraId="5C18ABA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97E2C64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WHERE NOT EXISTS (SELECT 1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o WHERE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n.RollNo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>)</w:t>
      </w:r>
    </w:p>
    <w:p w14:paraId="3879C26F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  AND ROWNUM = 1;</w:t>
      </w:r>
    </w:p>
    <w:p w14:paraId="3224E874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4CF67299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INSERT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r.Name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r.Status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>);</w:t>
      </w:r>
    </w:p>
    <w:p w14:paraId="259723DC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lastRenderedPageBreak/>
        <w:t xml:space="preserve">         EXCEPTION</w:t>
      </w:r>
    </w:p>
    <w:p w14:paraId="32478551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WHEN NO_DATA_FOUND THEN NULL;</w:t>
      </w:r>
    </w:p>
    <w:p w14:paraId="7CD2387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END;</w:t>
      </w:r>
    </w:p>
    <w:p w14:paraId="27CCDE03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796DD627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05BD97CC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v_choice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= 2 THEN</w:t>
      </w:r>
    </w:p>
    <w:p w14:paraId="557529E0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-- Explicit cursor: loop through all rows</w:t>
      </w:r>
    </w:p>
    <w:p w14:paraId="0AD45C22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OPEN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c_explicit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0FDF2B1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LOOP</w:t>
      </w:r>
    </w:p>
    <w:p w14:paraId="7F84E7A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FETCH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c_explicit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rec.Status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28B894E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EXIT WHEN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c_explicit%NOTFOUND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4C35B05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BEGIN</w:t>
      </w:r>
    </w:p>
    <w:p w14:paraId="42BB09E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INSERT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</w:p>
    <w:p w14:paraId="1C785012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rec.Status</w:t>
      </w:r>
      <w:proofErr w:type="spellEnd"/>
      <w:proofErr w:type="gramEnd"/>
    </w:p>
    <w:p w14:paraId="4EA471E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FROM dual</w:t>
      </w:r>
    </w:p>
    <w:p w14:paraId="15B2303E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WHERE NOT EXISTS (SELECT 1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o WHERE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>);</w:t>
      </w:r>
    </w:p>
    <w:p w14:paraId="6FF16A06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EXCEPTION</w:t>
      </w:r>
    </w:p>
    <w:p w14:paraId="1B7D6E87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WHEN DUP_VAL_ON_INDEX THEN NULL;</w:t>
      </w:r>
    </w:p>
    <w:p w14:paraId="3605FEBF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END;</w:t>
      </w:r>
    </w:p>
    <w:p w14:paraId="1F0AA6B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14:paraId="76AAF007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CLOSE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c_explicit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16C7412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751BD593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v_choice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= 3 THEN</w:t>
      </w:r>
    </w:p>
    <w:p w14:paraId="47DD6921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-- Cursor FOR loop</w:t>
      </w:r>
    </w:p>
    <w:p w14:paraId="1416F33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FOR rec IN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c_explicit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F7DC28C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BEGIN</w:t>
      </w:r>
    </w:p>
    <w:p w14:paraId="269D63D4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INSERT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</w:p>
    <w:p w14:paraId="7F0B963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rec.Status</w:t>
      </w:r>
      <w:proofErr w:type="spellEnd"/>
      <w:proofErr w:type="gramEnd"/>
    </w:p>
    <w:p w14:paraId="7A8F239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FROM dual</w:t>
      </w:r>
    </w:p>
    <w:p w14:paraId="6054F65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WHERE NOT EXISTS (SELECT 1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o WHERE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>);</w:t>
      </w:r>
    </w:p>
    <w:p w14:paraId="367BB1D6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EXCEPTION</w:t>
      </w:r>
    </w:p>
    <w:p w14:paraId="42624219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WHEN DUP_VAL_ON_INDEX THEN NULL;</w:t>
      </w:r>
    </w:p>
    <w:p w14:paraId="4E8E8D60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END;</w:t>
      </w:r>
    </w:p>
    <w:p w14:paraId="4DD282F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14:paraId="1FF78844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76334B34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v_choice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= 4 THEN</w:t>
      </w:r>
    </w:p>
    <w:p w14:paraId="28D8F411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-- Parameterized cursor</w:t>
      </w:r>
    </w:p>
    <w:p w14:paraId="2617F27D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FOR rec IN (SELECT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) LOOP</w:t>
      </w:r>
    </w:p>
    <w:p w14:paraId="7FBE75BB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OPEN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c_param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>);</w:t>
      </w:r>
    </w:p>
    <w:p w14:paraId="48B77C59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FETCH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c_param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v_rec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422A2E16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 IS NOT NULL THEN</w:t>
      </w:r>
    </w:p>
    <w:p w14:paraId="6736CDF8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14:paraId="3C8883F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   INSERT INTO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</w:p>
    <w:p w14:paraId="5C3BE257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   SELECT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rec.Status</w:t>
      </w:r>
      <w:proofErr w:type="spellEnd"/>
      <w:proofErr w:type="gramEnd"/>
    </w:p>
    <w:p w14:paraId="0066F941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   FROM dual</w:t>
      </w:r>
    </w:p>
    <w:p w14:paraId="0974D755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   WHERE NOT EXISTS (SELECT 1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o WHERE </w:t>
      </w:r>
      <w:proofErr w:type="spellStart"/>
      <w:proofErr w:type="gramStart"/>
      <w:r w:rsidRPr="009361BD">
        <w:rPr>
          <w:rFonts w:ascii="Times New Roman" w:hAnsi="Times New Roman" w:cs="Times New Roman"/>
          <w:sz w:val="24"/>
          <w:szCs w:val="24"/>
        </w:rPr>
        <w:t>o.RollNo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61BD">
        <w:rPr>
          <w:rFonts w:ascii="Times New Roman" w:hAnsi="Times New Roman" w:cs="Times New Roman"/>
          <w:sz w:val="24"/>
          <w:szCs w:val="24"/>
        </w:rPr>
        <w:t>rec.RollNo</w:t>
      </w:r>
      <w:proofErr w:type="spellEnd"/>
      <w:proofErr w:type="gramEnd"/>
      <w:r w:rsidRPr="009361BD">
        <w:rPr>
          <w:rFonts w:ascii="Times New Roman" w:hAnsi="Times New Roman" w:cs="Times New Roman"/>
          <w:sz w:val="24"/>
          <w:szCs w:val="24"/>
        </w:rPr>
        <w:t>);</w:t>
      </w:r>
    </w:p>
    <w:p w14:paraId="62758B81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EXCEPTION</w:t>
      </w:r>
    </w:p>
    <w:p w14:paraId="5275C1D9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   WHEN DUP_VAL_ON_INDEX THEN NULL;</w:t>
      </w:r>
    </w:p>
    <w:p w14:paraId="0A9A8544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14:paraId="64F7369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END IF;</w:t>
      </w:r>
    </w:p>
    <w:p w14:paraId="7AF694EC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   CLOSE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c_param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>;</w:t>
      </w:r>
    </w:p>
    <w:p w14:paraId="60BC1FE9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14:paraId="2C21295A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0F3C3744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END;</w:t>
      </w:r>
    </w:p>
    <w:p w14:paraId="1420EFD1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>/</w:t>
      </w:r>
    </w:p>
    <w:p w14:paraId="4E9CDCAC" w14:textId="77777777" w:rsidR="00AE5133" w:rsidRPr="009361BD" w:rsidRDefault="00AE5133" w:rsidP="00AE5133">
      <w:pPr>
        <w:rPr>
          <w:rFonts w:ascii="Times New Roman" w:hAnsi="Times New Roman" w:cs="Times New Roman"/>
          <w:sz w:val="24"/>
          <w:szCs w:val="24"/>
        </w:rPr>
      </w:pPr>
    </w:p>
    <w:p w14:paraId="3231EA20" w14:textId="72CA91B7" w:rsidR="00ED2993" w:rsidRPr="005D7503" w:rsidRDefault="00AE5133" w:rsidP="00AE5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1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, Name, Status FROM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9361BD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9361BD">
        <w:rPr>
          <w:rFonts w:ascii="Times New Roman" w:hAnsi="Times New Roman" w:cs="Times New Roman"/>
          <w:sz w:val="24"/>
          <w:szCs w:val="24"/>
        </w:rPr>
        <w:t>RollN</w:t>
      </w:r>
      <w:r w:rsidRPr="005D7503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5D7503">
        <w:rPr>
          <w:rFonts w:ascii="Times New Roman" w:hAnsi="Times New Roman" w:cs="Times New Roman"/>
          <w:sz w:val="24"/>
          <w:szCs w:val="24"/>
        </w:rPr>
        <w:t>;</w:t>
      </w:r>
    </w:p>
    <w:p w14:paraId="5C301B98" w14:textId="261550DC" w:rsidR="00DA22CD" w:rsidRDefault="001E3E74" w:rsidP="00AE5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E7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6378A1B" wp14:editId="06108FF2">
            <wp:simplePos x="0" y="0"/>
            <wp:positionH relativeFrom="margin">
              <wp:posOffset>304800</wp:posOffset>
            </wp:positionH>
            <wp:positionV relativeFrom="margin">
              <wp:posOffset>3977640</wp:posOffset>
            </wp:positionV>
            <wp:extent cx="5562600" cy="4899660"/>
            <wp:effectExtent l="0" t="0" r="0" b="0"/>
            <wp:wrapSquare wrapText="bothSides"/>
            <wp:docPr id="16628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1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D4B">
        <w:rPr>
          <w:noProof/>
        </w:rPr>
        <w:drawing>
          <wp:anchor distT="0" distB="0" distL="114300" distR="114300" simplePos="0" relativeHeight="251658240" behindDoc="0" locked="0" layoutInCell="1" allowOverlap="1" wp14:anchorId="6B51448A" wp14:editId="5858A68A">
            <wp:simplePos x="0" y="0"/>
            <wp:positionH relativeFrom="margin">
              <wp:posOffset>304800</wp:posOffset>
            </wp:positionH>
            <wp:positionV relativeFrom="margin">
              <wp:posOffset>363855</wp:posOffset>
            </wp:positionV>
            <wp:extent cx="5547360" cy="3470910"/>
            <wp:effectExtent l="0" t="0" r="0" b="0"/>
            <wp:wrapSquare wrapText="bothSides"/>
            <wp:docPr id="5387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503" w:rsidRPr="005D750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5D7503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3496ADD2" w14:textId="0AD5A485" w:rsidR="00776D4B" w:rsidRDefault="00776D4B" w:rsidP="00AE5133">
      <w:pPr>
        <w:rPr>
          <w:noProof/>
        </w:rPr>
      </w:pPr>
    </w:p>
    <w:p w14:paraId="2605C933" w14:textId="239428E3" w:rsidR="00776D4B" w:rsidRDefault="00776D4B" w:rsidP="00AE5133">
      <w:pPr>
        <w:rPr>
          <w:noProof/>
        </w:rPr>
      </w:pPr>
    </w:p>
    <w:p w14:paraId="18CF51A5" w14:textId="7ED75643" w:rsidR="005D7503" w:rsidRDefault="005D7503" w:rsidP="00AE5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1BCFF" w14:textId="66102E8E" w:rsidR="009F60E8" w:rsidRPr="005D7503" w:rsidRDefault="009F60E8" w:rsidP="00AE513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60E8" w:rsidRPr="005D7503" w:rsidSect="009361B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33"/>
    <w:rsid w:val="001E3E74"/>
    <w:rsid w:val="004971EE"/>
    <w:rsid w:val="005C3CCB"/>
    <w:rsid w:val="005D7503"/>
    <w:rsid w:val="00776D4B"/>
    <w:rsid w:val="0087685A"/>
    <w:rsid w:val="009361BD"/>
    <w:rsid w:val="009F60E8"/>
    <w:rsid w:val="00AE5133"/>
    <w:rsid w:val="00D853EE"/>
    <w:rsid w:val="00DA22CD"/>
    <w:rsid w:val="00E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7E95"/>
  <w15:chartTrackingRefBased/>
  <w15:docId w15:val="{5F84CA51-6E5E-4729-9393-2040E3E5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Kotkar</dc:creator>
  <cp:keywords/>
  <dc:description/>
  <cp:lastModifiedBy>Sanket Kotkar</cp:lastModifiedBy>
  <cp:revision>10</cp:revision>
  <cp:lastPrinted>2025-09-14T09:19:00Z</cp:lastPrinted>
  <dcterms:created xsi:type="dcterms:W3CDTF">2025-09-14T09:11:00Z</dcterms:created>
  <dcterms:modified xsi:type="dcterms:W3CDTF">2025-09-14T09:20:00Z</dcterms:modified>
</cp:coreProperties>
</file>