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1A" w:rsidRPr="00955013" w:rsidRDefault="00EF401A" w:rsidP="00EF401A">
      <w:pPr>
        <w:shd w:val="clear" w:color="auto" w:fill="FFFFFF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 xml:space="preserve">Panel </w:t>
      </w:r>
      <w:r w:rsidR="00955013">
        <w:rPr>
          <w:rFonts w:ascii="Times New Roman" w:eastAsia="Times New Roman" w:hAnsi="Times New Roman" w:cs="Times New Roman"/>
          <w:sz w:val="24"/>
          <w:szCs w:val="24"/>
        </w:rPr>
        <w:t>Director</w:t>
      </w:r>
    </w:p>
    <w:p w:rsidR="00EF401A" w:rsidRPr="00F400FB" w:rsidRDefault="00EF401A" w:rsidP="00EF40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Zhiyuan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</w:t>
      </w:r>
      <w:bookmarkStart w:id="0" w:name="_GoBack"/>
      <w:bookmarkEnd w:id="0"/>
      <w:proofErr w:type="spellEnd"/>
    </w:p>
    <w:p w:rsidR="00EF401A" w:rsidRPr="002C223A" w:rsidRDefault="00EF401A" w:rsidP="00EF40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MIA Candidate 2015</w:t>
      </w:r>
    </w:p>
    <w:p w:rsidR="00EF401A" w:rsidRPr="002C223A" w:rsidRDefault="00EF401A" w:rsidP="00EF40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School of International and Public Affairs</w:t>
      </w:r>
    </w:p>
    <w:p w:rsidR="00EF401A" w:rsidRDefault="00EF401A" w:rsidP="00857072">
      <w:pPr>
        <w:shd w:val="clear" w:color="auto" w:fill="FFFFFF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30CF0" w:rsidRDefault="00E30CF0" w:rsidP="00857072">
      <w:pPr>
        <w:shd w:val="clear" w:color="auto" w:fill="FFFFFF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Panel </w:t>
      </w:r>
      <w:r w:rsidR="00EF401A">
        <w:rPr>
          <w:rFonts w:ascii="Times New Roman" w:hAnsi="Times New Roman" w:cs="Times New Roman" w:hint="eastAsia"/>
          <w:sz w:val="24"/>
          <w:szCs w:val="24"/>
        </w:rPr>
        <w:t>Advisor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23A">
        <w:rPr>
          <w:rFonts w:ascii="Times New Roman" w:eastAsia="Times New Roman" w:hAnsi="Times New Roman" w:cs="Times New Roman"/>
          <w:sz w:val="24"/>
          <w:szCs w:val="24"/>
        </w:rPr>
        <w:t>Linna</w:t>
      </w:r>
      <w:proofErr w:type="spellEnd"/>
      <w:r w:rsidRPr="002C223A">
        <w:rPr>
          <w:rFonts w:ascii="Times New Roman" w:eastAsia="Times New Roman" w:hAnsi="Times New Roman" w:cs="Times New Roman"/>
          <w:sz w:val="24"/>
          <w:szCs w:val="24"/>
        </w:rPr>
        <w:t xml:space="preserve"> Su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23A">
        <w:rPr>
          <w:rFonts w:ascii="Times New Roman" w:hAnsi="Times New Roman" w:cs="Times New Roman"/>
          <w:sz w:val="24"/>
          <w:szCs w:val="24"/>
        </w:rPr>
        <w:t>M.A. Candidate 2014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Quantitative methods in the social science(Economics concentration)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Chair of Career fair</w:t>
      </w:r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857072" w:rsidRPr="002C223A" w:rsidRDefault="00AC3957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eastAsia"/>
          <w:sz w:val="24"/>
          <w:szCs w:val="24"/>
        </w:rPr>
        <w:t>S</w:t>
      </w:r>
      <w:r w:rsidR="002C223A">
        <w:rPr>
          <w:rFonts w:ascii="Times New Roman" w:eastAsia="Times New Roman" w:hAnsi="Times New Roman" w:cs="Times New Roman" w:hint="eastAsia"/>
          <w:sz w:val="24"/>
          <w:szCs w:val="24"/>
        </w:rPr>
        <w:t>ijie</w:t>
      </w:r>
      <w:proofErr w:type="spellEnd"/>
      <w:r w:rsidR="00857072" w:rsidRPr="002C223A">
        <w:rPr>
          <w:rFonts w:ascii="Times New Roman" w:eastAsia="Times New Roman" w:hAnsi="Times New Roman" w:cs="Times New Roman" w:hint="eastAsia"/>
          <w:sz w:val="24"/>
          <w:szCs w:val="24"/>
        </w:rPr>
        <w:t xml:space="preserve"> Fan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 xml:space="preserve">M.S. Candidate 2015 </w:t>
      </w: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Applied Mathematics</w:t>
      </w:r>
    </w:p>
    <w:p w:rsidR="00857072" w:rsidRPr="00EF401A" w:rsidRDefault="00857072" w:rsidP="00A51828">
      <w:pPr>
        <w:shd w:val="clear" w:color="auto" w:fill="FFFFFF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Panel Associate</w:t>
      </w:r>
    </w:p>
    <w:p w:rsidR="00A51828" w:rsidRPr="002C223A" w:rsidRDefault="00A51828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Chen Shi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>Ph.D. Candidate 2018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Department of Electrical Engineering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Fu Foundation School of Engineering and Applied Science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Panel Associate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>Danyan</w:t>
      </w:r>
      <w:proofErr w:type="spellEnd"/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 xml:space="preserve"> Li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M.S. Candidate 2014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Department of Industrial Engineering &amp; Operational Research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Fu Foundation School of Engineering and Applied Science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72" w:rsidRPr="002C223A" w:rsidRDefault="00857072" w:rsidP="008570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Panel Associate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>Zijun</w:t>
      </w:r>
      <w:proofErr w:type="spellEnd"/>
      <w:r w:rsidRPr="002C223A">
        <w:rPr>
          <w:rFonts w:ascii="Times New Roman" w:eastAsia="Times New Roman" w:hAnsi="Times New Roman" w:cs="Times New Roman" w:hint="eastAsia"/>
          <w:sz w:val="24"/>
          <w:szCs w:val="24"/>
        </w:rPr>
        <w:t xml:space="preserve"> Fan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M.A. Candidate 2014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Department of Statistics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3A">
        <w:rPr>
          <w:rFonts w:ascii="Times New Roman" w:eastAsia="Times New Roman" w:hAnsi="Times New Roman" w:cs="Times New Roman"/>
          <w:sz w:val="24"/>
          <w:szCs w:val="24"/>
        </w:rPr>
        <w:t>Graduate School of Arts and Sciences</w:t>
      </w: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828" w:rsidRPr="002C223A" w:rsidRDefault="00A51828" w:rsidP="00A5182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51828" w:rsidRPr="002C223A" w:rsidSect="006A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8E3" w:rsidRDefault="00A728E3" w:rsidP="00DC401E">
      <w:pPr>
        <w:spacing w:after="0" w:line="240" w:lineRule="auto"/>
      </w:pPr>
      <w:r>
        <w:separator/>
      </w:r>
    </w:p>
  </w:endnote>
  <w:endnote w:type="continuationSeparator" w:id="0">
    <w:p w:rsidR="00A728E3" w:rsidRDefault="00A728E3" w:rsidP="00DC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8E3" w:rsidRDefault="00A728E3" w:rsidP="00DC401E">
      <w:pPr>
        <w:spacing w:after="0" w:line="240" w:lineRule="auto"/>
      </w:pPr>
      <w:r>
        <w:separator/>
      </w:r>
    </w:p>
  </w:footnote>
  <w:footnote w:type="continuationSeparator" w:id="0">
    <w:p w:rsidR="00A728E3" w:rsidRDefault="00A728E3" w:rsidP="00DC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099"/>
    <w:rsid w:val="00012713"/>
    <w:rsid w:val="00015E9C"/>
    <w:rsid w:val="000404E0"/>
    <w:rsid w:val="00081398"/>
    <w:rsid w:val="00081BFD"/>
    <w:rsid w:val="000A4434"/>
    <w:rsid w:val="000B3990"/>
    <w:rsid w:val="000D49FB"/>
    <w:rsid w:val="00114271"/>
    <w:rsid w:val="00122332"/>
    <w:rsid w:val="00132ECA"/>
    <w:rsid w:val="0013615A"/>
    <w:rsid w:val="00165B9C"/>
    <w:rsid w:val="00176D33"/>
    <w:rsid w:val="00177FA6"/>
    <w:rsid w:val="00181DA9"/>
    <w:rsid w:val="00187B2A"/>
    <w:rsid w:val="001A44A6"/>
    <w:rsid w:val="001B5947"/>
    <w:rsid w:val="001B7384"/>
    <w:rsid w:val="001D4B68"/>
    <w:rsid w:val="001F3168"/>
    <w:rsid w:val="0022228F"/>
    <w:rsid w:val="002432B8"/>
    <w:rsid w:val="002713B2"/>
    <w:rsid w:val="00271661"/>
    <w:rsid w:val="00284AFE"/>
    <w:rsid w:val="002949BB"/>
    <w:rsid w:val="002B0AE1"/>
    <w:rsid w:val="002C223A"/>
    <w:rsid w:val="002C6D80"/>
    <w:rsid w:val="002D32AE"/>
    <w:rsid w:val="002E0DD9"/>
    <w:rsid w:val="0030186E"/>
    <w:rsid w:val="003246A3"/>
    <w:rsid w:val="00331134"/>
    <w:rsid w:val="00353EBB"/>
    <w:rsid w:val="003B21FD"/>
    <w:rsid w:val="003C0661"/>
    <w:rsid w:val="003C3099"/>
    <w:rsid w:val="003E0A34"/>
    <w:rsid w:val="004039F0"/>
    <w:rsid w:val="0046102B"/>
    <w:rsid w:val="004649D7"/>
    <w:rsid w:val="00481976"/>
    <w:rsid w:val="00481F32"/>
    <w:rsid w:val="0048263B"/>
    <w:rsid w:val="004978C1"/>
    <w:rsid w:val="004C6863"/>
    <w:rsid w:val="004D2BCA"/>
    <w:rsid w:val="004F33F9"/>
    <w:rsid w:val="00500A8F"/>
    <w:rsid w:val="005020C2"/>
    <w:rsid w:val="00511596"/>
    <w:rsid w:val="00512B0C"/>
    <w:rsid w:val="00513582"/>
    <w:rsid w:val="005216A7"/>
    <w:rsid w:val="005376D9"/>
    <w:rsid w:val="005475F4"/>
    <w:rsid w:val="00570387"/>
    <w:rsid w:val="00570452"/>
    <w:rsid w:val="0057468B"/>
    <w:rsid w:val="00577B90"/>
    <w:rsid w:val="00595980"/>
    <w:rsid w:val="005A2B8E"/>
    <w:rsid w:val="005A6780"/>
    <w:rsid w:val="005B5100"/>
    <w:rsid w:val="005B62BA"/>
    <w:rsid w:val="005E3CBD"/>
    <w:rsid w:val="00604D92"/>
    <w:rsid w:val="0062301D"/>
    <w:rsid w:val="006846F5"/>
    <w:rsid w:val="00692F3F"/>
    <w:rsid w:val="006A756A"/>
    <w:rsid w:val="006B034E"/>
    <w:rsid w:val="006D591B"/>
    <w:rsid w:val="006F0843"/>
    <w:rsid w:val="00701E6F"/>
    <w:rsid w:val="00720B26"/>
    <w:rsid w:val="00742C1D"/>
    <w:rsid w:val="00745A22"/>
    <w:rsid w:val="0074662E"/>
    <w:rsid w:val="00752DC6"/>
    <w:rsid w:val="007A3488"/>
    <w:rsid w:val="007B4FBC"/>
    <w:rsid w:val="007C35DB"/>
    <w:rsid w:val="007E1A32"/>
    <w:rsid w:val="007E60D0"/>
    <w:rsid w:val="007F3620"/>
    <w:rsid w:val="00803C90"/>
    <w:rsid w:val="0082213A"/>
    <w:rsid w:val="008307D0"/>
    <w:rsid w:val="00835652"/>
    <w:rsid w:val="00853100"/>
    <w:rsid w:val="00857072"/>
    <w:rsid w:val="00862300"/>
    <w:rsid w:val="00876955"/>
    <w:rsid w:val="008926B8"/>
    <w:rsid w:val="00893854"/>
    <w:rsid w:val="0089657A"/>
    <w:rsid w:val="008A2CC1"/>
    <w:rsid w:val="008D6121"/>
    <w:rsid w:val="00924BC7"/>
    <w:rsid w:val="00925C13"/>
    <w:rsid w:val="00951061"/>
    <w:rsid w:val="00955013"/>
    <w:rsid w:val="00982844"/>
    <w:rsid w:val="00982E4C"/>
    <w:rsid w:val="009867C0"/>
    <w:rsid w:val="009A3AE7"/>
    <w:rsid w:val="009B03C3"/>
    <w:rsid w:val="009F4F13"/>
    <w:rsid w:val="00A112D3"/>
    <w:rsid w:val="00A130B3"/>
    <w:rsid w:val="00A2366F"/>
    <w:rsid w:val="00A23828"/>
    <w:rsid w:val="00A275AC"/>
    <w:rsid w:val="00A45AA7"/>
    <w:rsid w:val="00A50F93"/>
    <w:rsid w:val="00A51828"/>
    <w:rsid w:val="00A64764"/>
    <w:rsid w:val="00A67C8B"/>
    <w:rsid w:val="00A728E3"/>
    <w:rsid w:val="00A72FBC"/>
    <w:rsid w:val="00A909AE"/>
    <w:rsid w:val="00A97185"/>
    <w:rsid w:val="00AC0FE1"/>
    <w:rsid w:val="00AC3957"/>
    <w:rsid w:val="00B10B59"/>
    <w:rsid w:val="00B14259"/>
    <w:rsid w:val="00B14D31"/>
    <w:rsid w:val="00B41E30"/>
    <w:rsid w:val="00B46B42"/>
    <w:rsid w:val="00B92450"/>
    <w:rsid w:val="00B931BC"/>
    <w:rsid w:val="00BB5F2D"/>
    <w:rsid w:val="00BC36B5"/>
    <w:rsid w:val="00BC7404"/>
    <w:rsid w:val="00BD23DD"/>
    <w:rsid w:val="00C201C8"/>
    <w:rsid w:val="00C6400D"/>
    <w:rsid w:val="00C828E1"/>
    <w:rsid w:val="00C96F93"/>
    <w:rsid w:val="00CA134A"/>
    <w:rsid w:val="00CB37D2"/>
    <w:rsid w:val="00CB5CFA"/>
    <w:rsid w:val="00CC1E03"/>
    <w:rsid w:val="00CC34B1"/>
    <w:rsid w:val="00CF0431"/>
    <w:rsid w:val="00D1725B"/>
    <w:rsid w:val="00D523BB"/>
    <w:rsid w:val="00D60A56"/>
    <w:rsid w:val="00D66AE2"/>
    <w:rsid w:val="00DA66FF"/>
    <w:rsid w:val="00DA74A0"/>
    <w:rsid w:val="00DB11A9"/>
    <w:rsid w:val="00DB13EE"/>
    <w:rsid w:val="00DB5D7E"/>
    <w:rsid w:val="00DC401E"/>
    <w:rsid w:val="00DF4A2D"/>
    <w:rsid w:val="00DF5A43"/>
    <w:rsid w:val="00E0005F"/>
    <w:rsid w:val="00E113E8"/>
    <w:rsid w:val="00E1508D"/>
    <w:rsid w:val="00E30CF0"/>
    <w:rsid w:val="00E30E81"/>
    <w:rsid w:val="00E4691F"/>
    <w:rsid w:val="00E5277C"/>
    <w:rsid w:val="00E706C5"/>
    <w:rsid w:val="00E8415C"/>
    <w:rsid w:val="00E846FD"/>
    <w:rsid w:val="00E84DDE"/>
    <w:rsid w:val="00EA1B14"/>
    <w:rsid w:val="00EB008E"/>
    <w:rsid w:val="00EB57CE"/>
    <w:rsid w:val="00ED38D0"/>
    <w:rsid w:val="00ED3D55"/>
    <w:rsid w:val="00ED5E1E"/>
    <w:rsid w:val="00EE3B96"/>
    <w:rsid w:val="00EF401A"/>
    <w:rsid w:val="00F212CE"/>
    <w:rsid w:val="00F400FB"/>
    <w:rsid w:val="00F46C39"/>
    <w:rsid w:val="00F5262E"/>
    <w:rsid w:val="00F55622"/>
    <w:rsid w:val="00F722BD"/>
    <w:rsid w:val="00F80BCF"/>
    <w:rsid w:val="00F9645B"/>
    <w:rsid w:val="00FA7EFF"/>
    <w:rsid w:val="00FB66DC"/>
    <w:rsid w:val="00FC56B2"/>
    <w:rsid w:val="00FD2B90"/>
    <w:rsid w:val="00FD3584"/>
    <w:rsid w:val="00FE4173"/>
    <w:rsid w:val="00FF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28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401E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40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401E"/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FANLUPENG</cp:lastModifiedBy>
  <cp:revision>11</cp:revision>
  <dcterms:created xsi:type="dcterms:W3CDTF">2014-08-07T12:40:00Z</dcterms:created>
  <dcterms:modified xsi:type="dcterms:W3CDTF">2014-08-23T20:29:00Z</dcterms:modified>
</cp:coreProperties>
</file>