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18A23" w14:textId="2F956631" w:rsidR="006A45C3" w:rsidRPr="00E44958" w:rsidRDefault="00A7043E" w:rsidP="00345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Entrepreneurship </w:t>
      </w:r>
      <w:r w:rsidR="00E44958">
        <w:rPr>
          <w:rFonts w:ascii="Times New Roman" w:hAnsi="Times New Roman" w:cs="Times New Roman"/>
        </w:rPr>
        <w:t>Panel Advisor</w:t>
      </w:r>
    </w:p>
    <w:p w14:paraId="6DA924EA" w14:textId="77777777" w:rsidR="006A45C3" w:rsidRPr="00E44958" w:rsidRDefault="006A45C3" w:rsidP="006A45C3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 xml:space="preserve">Weizhi Shao </w:t>
      </w:r>
    </w:p>
    <w:p w14:paraId="699D0728" w14:textId="3838BCCF" w:rsidR="00E44958" w:rsidRDefault="006A45C3" w:rsidP="006A45C3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Ph.D</w:t>
      </w:r>
      <w:r w:rsidR="00E44958">
        <w:rPr>
          <w:rFonts w:ascii="Times New Roman" w:hAnsi="Times New Roman" w:cs="Times New Roman"/>
        </w:rPr>
        <w:t>. Candidate</w:t>
      </w:r>
    </w:p>
    <w:p w14:paraId="797E3C6C" w14:textId="52B50B72" w:rsidR="006A45C3" w:rsidRPr="00E44958" w:rsidRDefault="00E44958" w:rsidP="006A4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</w:t>
      </w:r>
      <w:r w:rsidR="006A45C3" w:rsidRPr="00E44958">
        <w:rPr>
          <w:rFonts w:ascii="Times New Roman" w:hAnsi="Times New Roman" w:cs="Times New Roman"/>
        </w:rPr>
        <w:t>Earth and Environmental Engineering</w:t>
      </w:r>
    </w:p>
    <w:p w14:paraId="25991829" w14:textId="28F7470F" w:rsidR="006A45C3" w:rsidRPr="00E44958" w:rsidRDefault="006A45C3" w:rsidP="006A45C3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Fu Foundation School of Engineering</w:t>
      </w:r>
      <w:r w:rsidR="00E44958">
        <w:rPr>
          <w:rFonts w:ascii="Times New Roman" w:hAnsi="Times New Roman" w:cs="Times New Roman"/>
        </w:rPr>
        <w:t xml:space="preserve"> and Applied Science</w:t>
      </w:r>
    </w:p>
    <w:p w14:paraId="6639C9D2" w14:textId="34FA2FA1" w:rsidR="006A45C3" w:rsidRPr="00E44958" w:rsidRDefault="006A45C3" w:rsidP="006A45C3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ws2303@columbia.edu</w:t>
      </w:r>
    </w:p>
    <w:p w14:paraId="758C508D" w14:textId="77777777" w:rsidR="006A45C3" w:rsidRPr="00E44958" w:rsidRDefault="006A45C3" w:rsidP="00345920">
      <w:pPr>
        <w:rPr>
          <w:rFonts w:ascii="Times New Roman" w:hAnsi="Times New Roman" w:cs="Times New Roman"/>
        </w:rPr>
      </w:pPr>
    </w:p>
    <w:p w14:paraId="09F60BF2" w14:textId="364C484F" w:rsidR="00345920" w:rsidRPr="00E44958" w:rsidRDefault="00E44958" w:rsidP="0034592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hAnsi="Times New Roman" w:cs="Times New Roman"/>
        </w:rPr>
        <w:t>Panel Director</w:t>
      </w:r>
    </w:p>
    <w:p w14:paraId="6FF993AF" w14:textId="316DDB26" w:rsidR="00345920" w:rsidRPr="00E44958" w:rsidRDefault="00345920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Ze Peng</w:t>
      </w:r>
    </w:p>
    <w:p w14:paraId="2CE8DC87" w14:textId="44C9BA56" w:rsidR="008E62EB" w:rsidRPr="00E44958" w:rsidRDefault="00345920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 xml:space="preserve">M.S. </w:t>
      </w:r>
      <w:r w:rsidR="00E44958">
        <w:rPr>
          <w:rFonts w:ascii="Times New Roman" w:hAnsi="Times New Roman" w:cs="Times New Roman"/>
        </w:rPr>
        <w:t xml:space="preserve">Candidate </w:t>
      </w:r>
      <w:r w:rsidR="008E62EB" w:rsidRPr="00E44958">
        <w:rPr>
          <w:rFonts w:ascii="Times New Roman" w:hAnsi="Times New Roman" w:cs="Times New Roman"/>
        </w:rPr>
        <w:t>2014</w:t>
      </w:r>
    </w:p>
    <w:p w14:paraId="232B11C0" w14:textId="7B9CF0C4" w:rsidR="00AC2E91" w:rsidRPr="00E44958" w:rsidRDefault="00E44958" w:rsidP="00345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</w:t>
      </w:r>
      <w:r w:rsidR="00345920" w:rsidRPr="00E44958">
        <w:rPr>
          <w:rFonts w:ascii="Times New Roman" w:hAnsi="Times New Roman" w:cs="Times New Roman"/>
        </w:rPr>
        <w:t>Electrical Engineering</w:t>
      </w:r>
    </w:p>
    <w:p w14:paraId="4654BB95" w14:textId="04B54F0A" w:rsidR="00345920" w:rsidRPr="00E44958" w:rsidRDefault="00345920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Fu Foundation School of Engineering</w:t>
      </w:r>
      <w:r w:rsidR="00E44958">
        <w:rPr>
          <w:rFonts w:ascii="Times New Roman" w:hAnsi="Times New Roman" w:cs="Times New Roman"/>
        </w:rPr>
        <w:t xml:space="preserve"> and Applied Science</w:t>
      </w:r>
    </w:p>
    <w:p w14:paraId="1449BC95" w14:textId="2B19CF49" w:rsidR="006A4C87" w:rsidRPr="00E44958" w:rsidRDefault="00AC2E91" w:rsidP="00345920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</w:rPr>
        <w:t>zp2151@columbia.edu</w:t>
      </w:r>
    </w:p>
    <w:p w14:paraId="6BD46E94" w14:textId="77777777" w:rsidR="006A4C87" w:rsidRPr="00E44958" w:rsidRDefault="006A4C87" w:rsidP="00345920">
      <w:pPr>
        <w:rPr>
          <w:rFonts w:ascii="Times New Roman" w:hAnsi="Times New Roman" w:cs="Times New Roman"/>
          <w:lang w:eastAsia="zh-CN"/>
        </w:rPr>
      </w:pPr>
    </w:p>
    <w:p w14:paraId="153F67A1" w14:textId="77777777" w:rsidR="009E2745" w:rsidRPr="00E44958" w:rsidRDefault="009E2745" w:rsidP="009E274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hAnsi="Times New Roman" w:cs="Times New Roman"/>
        </w:rPr>
        <w:t>Panel Director</w:t>
      </w:r>
    </w:p>
    <w:p w14:paraId="59A8B9D2" w14:textId="6D0BA594" w:rsidR="00AC2E91" w:rsidRPr="00E44958" w:rsidRDefault="0080376B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Xiaodan Wang</w:t>
      </w:r>
    </w:p>
    <w:p w14:paraId="24833F4A" w14:textId="3B5484F3" w:rsidR="00AC2E91" w:rsidRPr="00E44958" w:rsidRDefault="00E44958" w:rsidP="00345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 C</w:t>
      </w:r>
      <w:r w:rsidR="00AC2E91" w:rsidRPr="00E44958">
        <w:rPr>
          <w:rFonts w:ascii="Times New Roman" w:hAnsi="Times New Roman" w:cs="Times New Roman"/>
        </w:rPr>
        <w:t>andidate 2015</w:t>
      </w:r>
    </w:p>
    <w:p w14:paraId="0BCC9714" w14:textId="77777777" w:rsidR="00E44958" w:rsidRDefault="00AC2E91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Applie</w:t>
      </w:r>
      <w:r w:rsidR="00E44958">
        <w:rPr>
          <w:rFonts w:ascii="Times New Roman" w:hAnsi="Times New Roman" w:cs="Times New Roman"/>
        </w:rPr>
        <w:t>d Statistics</w:t>
      </w:r>
    </w:p>
    <w:p w14:paraId="5A1FADBB" w14:textId="42CC843A" w:rsidR="00AC2E91" w:rsidRPr="00E44958" w:rsidRDefault="00AC2E91" w:rsidP="00345920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Teachers College</w:t>
      </w:r>
    </w:p>
    <w:p w14:paraId="0C58D373" w14:textId="77777777" w:rsidR="00AC2E91" w:rsidRPr="00E44958" w:rsidRDefault="00B94B66" w:rsidP="00345920">
      <w:pPr>
        <w:rPr>
          <w:rFonts w:ascii="Times New Roman" w:hAnsi="Times New Roman" w:cs="Times New Roman"/>
        </w:rPr>
      </w:pPr>
      <w:hyperlink r:id="rId6" w:history="1">
        <w:r w:rsidR="00AC2E91" w:rsidRPr="00E44958">
          <w:rPr>
            <w:rFonts w:ascii="Times New Roman" w:hAnsi="Times New Roman" w:cs="Times New Roman"/>
          </w:rPr>
          <w:t>xw2309@tc.columbia.com</w:t>
        </w:r>
      </w:hyperlink>
    </w:p>
    <w:p w14:paraId="5AE2C648" w14:textId="77777777" w:rsidR="000825C6" w:rsidRPr="00E44958" w:rsidRDefault="000825C6" w:rsidP="00345920">
      <w:pPr>
        <w:rPr>
          <w:rFonts w:ascii="Times New Roman" w:hAnsi="Times New Roman" w:cs="Times New Roman"/>
        </w:rPr>
      </w:pPr>
    </w:p>
    <w:p w14:paraId="7BD9DFE5" w14:textId="0EE894F1" w:rsidR="000825C6" w:rsidRPr="00E44958" w:rsidRDefault="00E44958" w:rsidP="00345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552E5A17" w14:textId="77777777" w:rsidR="008E62EB" w:rsidRPr="00E44958" w:rsidRDefault="008E62EB" w:rsidP="008E62EB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Coco, Yirong Xu</w:t>
      </w:r>
    </w:p>
    <w:p w14:paraId="6E431425" w14:textId="3F71F004" w:rsidR="008E62EB" w:rsidRPr="00E44958" w:rsidRDefault="00E44958" w:rsidP="008E6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 Candidate</w:t>
      </w:r>
      <w:r w:rsidR="008E62EB" w:rsidRPr="00E44958">
        <w:rPr>
          <w:rFonts w:ascii="Times New Roman" w:hAnsi="Times New Roman" w:cs="Times New Roman"/>
        </w:rPr>
        <w:t xml:space="preserve"> 2014</w:t>
      </w:r>
    </w:p>
    <w:p w14:paraId="1E68CFF2" w14:textId="77777777" w:rsidR="008E62EB" w:rsidRPr="00E44958" w:rsidRDefault="008E62EB" w:rsidP="008E62EB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Communication Practices</w:t>
      </w:r>
    </w:p>
    <w:p w14:paraId="35FE3E2C" w14:textId="77777777" w:rsidR="008E62EB" w:rsidRPr="00E44958" w:rsidRDefault="008E62EB" w:rsidP="008E62EB">
      <w:pPr>
        <w:rPr>
          <w:rFonts w:ascii="Times New Roman" w:hAnsi="Times New Roman" w:cs="Times New Roman"/>
        </w:rPr>
      </w:pPr>
      <w:r w:rsidRPr="00E44958">
        <w:rPr>
          <w:rFonts w:ascii="Times New Roman" w:hAnsi="Times New Roman" w:cs="Times New Roman"/>
        </w:rPr>
        <w:t>School of Continuing Education</w:t>
      </w:r>
    </w:p>
    <w:p w14:paraId="75A3EDDB" w14:textId="77777777" w:rsidR="008E62EB" w:rsidRPr="00E44958" w:rsidRDefault="00B94B66" w:rsidP="008E62EB">
      <w:pPr>
        <w:rPr>
          <w:rFonts w:ascii="Times New Roman" w:hAnsi="Times New Roman" w:cs="Times New Roman"/>
          <w:lang w:eastAsia="zh-CN"/>
        </w:rPr>
      </w:pPr>
      <w:hyperlink r:id="rId7" w:tgtFrame="_blank" w:history="1">
        <w:r w:rsidR="008E62EB" w:rsidRPr="00E44958">
          <w:rPr>
            <w:rFonts w:ascii="Times New Roman" w:hAnsi="Times New Roman" w:cs="Times New Roman"/>
          </w:rPr>
          <w:t>yx2269@columbia.edu</w:t>
        </w:r>
      </w:hyperlink>
    </w:p>
    <w:p w14:paraId="3ADCF3F3" w14:textId="77777777" w:rsidR="006A4C87" w:rsidRPr="00E44958" w:rsidRDefault="006A4C87" w:rsidP="008E62EB">
      <w:pPr>
        <w:rPr>
          <w:rFonts w:ascii="Times New Roman" w:hAnsi="Times New Roman" w:cs="Times New Roman"/>
          <w:lang w:eastAsia="zh-CN"/>
        </w:rPr>
      </w:pPr>
    </w:p>
    <w:p w14:paraId="1350A0F5" w14:textId="77777777" w:rsidR="00E44958" w:rsidRPr="00E44958" w:rsidRDefault="00E44958" w:rsidP="00E44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7E210B5A" w14:textId="77777777" w:rsidR="00A15612" w:rsidRPr="00E44958" w:rsidRDefault="00A15612" w:rsidP="008E62EB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 xml:space="preserve">Sai Zhang </w:t>
      </w:r>
    </w:p>
    <w:p w14:paraId="4E714445" w14:textId="01221C84" w:rsidR="00A15612" w:rsidRPr="00E44958" w:rsidRDefault="00A15612" w:rsidP="008E62EB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>M.S. Candidate 2015</w:t>
      </w:r>
    </w:p>
    <w:p w14:paraId="0C557184" w14:textId="6E97BC05" w:rsidR="00A15612" w:rsidRPr="00E44958" w:rsidRDefault="00E44958" w:rsidP="008E62E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Department of Industrial E</w:t>
      </w:r>
      <w:r w:rsidR="00A15612" w:rsidRPr="00E44958">
        <w:rPr>
          <w:rFonts w:ascii="Times New Roman" w:hAnsi="Times New Roman" w:cs="Times New Roman"/>
          <w:lang w:eastAsia="zh-CN"/>
        </w:rPr>
        <w:t>ngi</w:t>
      </w:r>
      <w:r>
        <w:rPr>
          <w:rFonts w:ascii="Times New Roman" w:hAnsi="Times New Roman" w:cs="Times New Roman"/>
          <w:lang w:eastAsia="zh-CN"/>
        </w:rPr>
        <w:t>neering &amp; Operations R</w:t>
      </w:r>
      <w:r w:rsidR="00A15612" w:rsidRPr="00E44958">
        <w:rPr>
          <w:rFonts w:ascii="Times New Roman" w:hAnsi="Times New Roman" w:cs="Times New Roman"/>
          <w:lang w:eastAsia="zh-CN"/>
        </w:rPr>
        <w:t>esearch</w:t>
      </w:r>
    </w:p>
    <w:p w14:paraId="36BCBF25" w14:textId="0E00EC8B" w:rsidR="00426115" w:rsidRPr="00E44958" w:rsidRDefault="00B94B66" w:rsidP="008E62EB">
      <w:pPr>
        <w:rPr>
          <w:rFonts w:ascii="Times New Roman" w:hAnsi="Times New Roman" w:cs="Times New Roman"/>
          <w:lang w:eastAsia="zh-CN"/>
        </w:rPr>
      </w:pPr>
      <w:hyperlink r:id="rId8" w:history="1">
        <w:r w:rsidR="00426115" w:rsidRPr="00E44958">
          <w:rPr>
            <w:rStyle w:val="a3"/>
            <w:rFonts w:ascii="Times New Roman" w:hAnsi="Times New Roman" w:cs="Times New Roman"/>
            <w:color w:val="auto"/>
            <w:u w:val="none"/>
            <w:lang w:eastAsia="zh-CN"/>
          </w:rPr>
          <w:t>sz2418@columbia.edu</w:t>
        </w:r>
      </w:hyperlink>
    </w:p>
    <w:p w14:paraId="61C1D047" w14:textId="77777777" w:rsidR="00426115" w:rsidRPr="00E44958" w:rsidRDefault="00426115" w:rsidP="008E62EB">
      <w:pPr>
        <w:rPr>
          <w:rFonts w:ascii="Times New Roman" w:hAnsi="Times New Roman" w:cs="Times New Roman"/>
          <w:lang w:eastAsia="zh-CN"/>
        </w:rPr>
      </w:pPr>
    </w:p>
    <w:p w14:paraId="173B84CA" w14:textId="77777777" w:rsidR="00E44958" w:rsidRPr="00E44958" w:rsidRDefault="00E44958" w:rsidP="00E44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3246B67B" w14:textId="77777777" w:rsidR="00C654BC" w:rsidRPr="00E44958" w:rsidRDefault="00C654BC" w:rsidP="00C654BC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>Ju Yang</w:t>
      </w:r>
    </w:p>
    <w:p w14:paraId="5DD35D9B" w14:textId="77777777" w:rsidR="00C654BC" w:rsidRPr="00E44958" w:rsidRDefault="00C654BC" w:rsidP="00C654BC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>Ph.D. Candidate 2017</w:t>
      </w:r>
    </w:p>
    <w:p w14:paraId="10BAE3BF" w14:textId="77777777" w:rsidR="00C654BC" w:rsidRPr="00E44958" w:rsidRDefault="00C654BC" w:rsidP="00C654BC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>Department of Biological Sciences</w:t>
      </w:r>
    </w:p>
    <w:p w14:paraId="6CBFC118" w14:textId="77777777" w:rsidR="00C654BC" w:rsidRPr="00E44958" w:rsidRDefault="00C654BC" w:rsidP="00C654BC">
      <w:pPr>
        <w:rPr>
          <w:rFonts w:ascii="Times New Roman" w:hAnsi="Times New Roman" w:cs="Times New Roman"/>
          <w:lang w:eastAsia="zh-CN"/>
        </w:rPr>
      </w:pPr>
      <w:r w:rsidRPr="00E44958">
        <w:rPr>
          <w:rFonts w:ascii="Times New Roman" w:hAnsi="Times New Roman" w:cs="Times New Roman"/>
          <w:lang w:eastAsia="zh-CN"/>
        </w:rPr>
        <w:t>Graduate School of Art and Sciences</w:t>
      </w:r>
    </w:p>
    <w:p w14:paraId="135FA417" w14:textId="77777777" w:rsidR="00C654BC" w:rsidRPr="00E44958" w:rsidRDefault="00B94B66" w:rsidP="00C654BC">
      <w:pPr>
        <w:rPr>
          <w:rFonts w:ascii="Times New Roman" w:hAnsi="Times New Roman" w:cs="Times New Roman"/>
          <w:lang w:eastAsia="zh-CN"/>
        </w:rPr>
      </w:pPr>
      <w:hyperlink r:id="rId9" w:tgtFrame="_blank" w:history="1">
        <w:r w:rsidR="00C654BC" w:rsidRPr="00E44958">
          <w:rPr>
            <w:rFonts w:ascii="Times New Roman" w:hAnsi="Times New Roman" w:cs="Times New Roman"/>
            <w:lang w:eastAsia="zh-CN"/>
          </w:rPr>
          <w:t>jy2487@columbia.edu</w:t>
        </w:r>
      </w:hyperlink>
    </w:p>
    <w:p w14:paraId="46B4A790" w14:textId="77777777" w:rsidR="00AC2E91" w:rsidRPr="00E44958" w:rsidRDefault="00AC2E91" w:rsidP="003459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2E91" w:rsidRPr="00E44958" w:rsidSect="009F6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25910" w14:textId="77777777" w:rsidR="00B94B66" w:rsidRDefault="00B94B66" w:rsidP="00BF405C">
      <w:r>
        <w:separator/>
      </w:r>
    </w:p>
  </w:endnote>
  <w:endnote w:type="continuationSeparator" w:id="0">
    <w:p w14:paraId="1C9A2E81" w14:textId="77777777" w:rsidR="00B94B66" w:rsidRDefault="00B94B66" w:rsidP="00BF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24D1B" w14:textId="77777777" w:rsidR="00B94B66" w:rsidRDefault="00B94B66" w:rsidP="00BF405C">
      <w:r>
        <w:separator/>
      </w:r>
    </w:p>
  </w:footnote>
  <w:footnote w:type="continuationSeparator" w:id="0">
    <w:p w14:paraId="757489B1" w14:textId="77777777" w:rsidR="00B94B66" w:rsidRDefault="00B94B66" w:rsidP="00BF4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20"/>
    <w:rsid w:val="00006C98"/>
    <w:rsid w:val="000825C6"/>
    <w:rsid w:val="00345920"/>
    <w:rsid w:val="00426115"/>
    <w:rsid w:val="00487E6B"/>
    <w:rsid w:val="004C16E5"/>
    <w:rsid w:val="006A45C3"/>
    <w:rsid w:val="006A4C87"/>
    <w:rsid w:val="0080376B"/>
    <w:rsid w:val="008E62EB"/>
    <w:rsid w:val="009E2745"/>
    <w:rsid w:val="009F6371"/>
    <w:rsid w:val="00A15612"/>
    <w:rsid w:val="00A7043E"/>
    <w:rsid w:val="00A77EA1"/>
    <w:rsid w:val="00AC2E91"/>
    <w:rsid w:val="00B94B66"/>
    <w:rsid w:val="00BF405C"/>
    <w:rsid w:val="00C654BC"/>
    <w:rsid w:val="00E44958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50FA8"/>
  <w14:defaultImageDpi w14:val="300"/>
  <w15:docId w15:val="{9D5E3016-0281-4CA8-B7AD-6D7C312E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E9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A4C8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4C87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4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40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40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4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2418@columbi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x2269@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2309@tc.columbia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y2487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Peng</dc:creator>
  <cp:keywords/>
  <dc:description/>
  <cp:lastModifiedBy>thinkpad</cp:lastModifiedBy>
  <cp:revision>6</cp:revision>
  <dcterms:created xsi:type="dcterms:W3CDTF">2014-08-07T12:27:00Z</dcterms:created>
  <dcterms:modified xsi:type="dcterms:W3CDTF">2014-08-07T13:13:00Z</dcterms:modified>
</cp:coreProperties>
</file>