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Chair of Marketing</w:t>
      </w: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May Liu</w:t>
      </w: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M.A. Candidate 2014</w:t>
      </w: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Department of Statistics</w:t>
      </w: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Graduate School of Arts and Sciences</w:t>
      </w:r>
    </w:p>
    <w:p w:rsidR="00823328" w:rsidRDefault="003B1A0C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4" w:history="1">
        <w:r w:rsidR="00823328" w:rsidRPr="00823328">
          <w:rPr>
            <w:rFonts w:ascii="Times New Roman" w:eastAsia="SimSun" w:hAnsi="Times New Roman" w:cs="Times New Roman"/>
            <w:kern w:val="0"/>
            <w:sz w:val="24"/>
            <w:szCs w:val="24"/>
          </w:rPr>
          <w:t>Xl2403@columbia.edu</w:t>
        </w:r>
      </w:hyperlink>
      <w:r w:rsidR="00823328"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</w:p>
    <w:p w:rsid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Marketing Team Associate </w:t>
      </w: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Laura Li</w:t>
      </w: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Media and Public Relations Associate</w:t>
      </w: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M.A. Candidate 2015</w:t>
      </w: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Applied Linguistics</w:t>
      </w:r>
    </w:p>
    <w:p w:rsidR="00823328" w:rsidRPr="00823328" w:rsidRDefault="00823328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Teachers College</w:t>
      </w:r>
    </w:p>
    <w:p w:rsidR="00823328" w:rsidRPr="00823328" w:rsidRDefault="003B1A0C" w:rsidP="00823328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5" w:history="1">
        <w:r w:rsidR="00823328" w:rsidRPr="00823328">
          <w:rPr>
            <w:rFonts w:ascii="Times New Roman" w:eastAsia="SimSun" w:hAnsi="Times New Roman" w:cs="Times New Roman"/>
            <w:kern w:val="0"/>
            <w:sz w:val="24"/>
            <w:szCs w:val="24"/>
          </w:rPr>
          <w:t>litokwa@hotmail.com</w:t>
        </w:r>
      </w:hyperlink>
      <w:r w:rsidR="00823328"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</w:p>
    <w:p w:rsidR="00823328" w:rsidRDefault="00823328" w:rsidP="00D03656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136A4" w:rsidRPr="00823328" w:rsidRDefault="001136A4" w:rsidP="00D03656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Marketing Team</w:t>
      </w:r>
    </w:p>
    <w:p w:rsidR="00D03656" w:rsidRPr="00823328" w:rsidRDefault="00D03656" w:rsidP="00D03656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spellStart"/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Jingna</w:t>
      </w:r>
      <w:proofErr w:type="spellEnd"/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 Sun</w:t>
      </w:r>
    </w:p>
    <w:p w:rsidR="00D03656" w:rsidRPr="00823328" w:rsidRDefault="00D03656" w:rsidP="00D03656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M.S. Candida</w:t>
      </w:r>
      <w:r w:rsidR="0024118F" w:rsidRPr="00823328">
        <w:rPr>
          <w:rFonts w:ascii="Times New Roman" w:eastAsia="SimSun" w:hAnsi="Times New Roman" w:cs="Times New Roman"/>
          <w:kern w:val="0"/>
          <w:sz w:val="24"/>
          <w:szCs w:val="24"/>
        </w:rPr>
        <w:t>te of Financial Engineering 2016</w:t>
      </w:r>
    </w:p>
    <w:p w:rsidR="00D03656" w:rsidRPr="00823328" w:rsidRDefault="00D03656" w:rsidP="00D03656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Industrial Engineering &amp; Operational Research</w:t>
      </w:r>
    </w:p>
    <w:p w:rsidR="00D03656" w:rsidRPr="00823328" w:rsidRDefault="00D03656" w:rsidP="00D03656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Fu Foundation School of Engineering</w:t>
      </w:r>
    </w:p>
    <w:p w:rsidR="00D03656" w:rsidRPr="00823328" w:rsidRDefault="003B1A0C" w:rsidP="00D03656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6" w:tgtFrame="_blank" w:history="1">
        <w:r w:rsidR="00D03656" w:rsidRPr="00823328">
          <w:rPr>
            <w:rFonts w:ascii="Times New Roman" w:eastAsia="SimSun" w:hAnsi="Times New Roman" w:cs="Times New Roman"/>
            <w:kern w:val="0"/>
            <w:sz w:val="24"/>
            <w:szCs w:val="24"/>
          </w:rPr>
          <w:t>js4498@columbia.edu</w:t>
        </w:r>
      </w:hyperlink>
    </w:p>
    <w:p w:rsidR="009D0CF0" w:rsidRPr="00823328" w:rsidRDefault="009D0CF0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136A4" w:rsidRPr="00E6327B" w:rsidRDefault="001136A4" w:rsidP="00FB139A">
      <w:pPr>
        <w:widowControl/>
        <w:jc w:val="left"/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</w:pPr>
      <w:r w:rsidRPr="00E6327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Marketing Team</w:t>
      </w:r>
    </w:p>
    <w:p w:rsidR="00D03656" w:rsidRPr="00E6327B" w:rsidRDefault="00D03656" w:rsidP="00FB139A">
      <w:pPr>
        <w:widowControl/>
        <w:jc w:val="left"/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</w:pPr>
      <w:proofErr w:type="spellStart"/>
      <w:r w:rsidRPr="00E6327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Quan</w:t>
      </w:r>
      <w:proofErr w:type="spellEnd"/>
      <w:r w:rsidRPr="00E6327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</w:t>
      </w:r>
      <w:proofErr w:type="spellStart"/>
      <w:r w:rsidRPr="00E6327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Gan</w:t>
      </w:r>
      <w:proofErr w:type="spellEnd"/>
      <w:r w:rsidRPr="00E6327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(</w:t>
      </w:r>
      <w:r w:rsidRPr="00E6327B">
        <w:rPr>
          <w:rFonts w:ascii="Times New Roman" w:eastAsia="SimSun" w:hAnsi="Arial" w:cs="Times New Roman"/>
          <w:color w:val="FF0000"/>
          <w:kern w:val="0"/>
          <w:sz w:val="24"/>
          <w:szCs w:val="24"/>
        </w:rPr>
        <w:t>甘泉</w:t>
      </w:r>
      <w:r w:rsidRPr="00E6327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)</w:t>
      </w:r>
    </w:p>
    <w:p w:rsidR="00D03656" w:rsidRPr="00E6327B" w:rsidRDefault="0024118F" w:rsidP="00FB139A">
      <w:pPr>
        <w:widowControl/>
        <w:jc w:val="left"/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</w:pPr>
      <w:r w:rsidRPr="00E6327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M.A. Candidate 2016</w:t>
      </w:r>
    </w:p>
    <w:p w:rsidR="00D03656" w:rsidRPr="00E6327B" w:rsidRDefault="00D03656" w:rsidP="00FB139A">
      <w:pPr>
        <w:widowControl/>
        <w:jc w:val="left"/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</w:pPr>
      <w:r w:rsidRPr="00E6327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Department of Statistics</w:t>
      </w:r>
    </w:p>
    <w:p w:rsidR="00D03656" w:rsidRPr="00E6327B" w:rsidRDefault="00D03656" w:rsidP="00FB139A">
      <w:pPr>
        <w:widowControl/>
        <w:jc w:val="left"/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</w:pPr>
      <w:r w:rsidRPr="00E6327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Graduate School of Arts and Sciences</w:t>
      </w:r>
    </w:p>
    <w:p w:rsidR="00D03656" w:rsidRPr="00E6327B" w:rsidRDefault="003B1A0C" w:rsidP="00FB139A">
      <w:pPr>
        <w:widowControl/>
        <w:jc w:val="left"/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</w:pPr>
      <w:hyperlink r:id="rId7" w:history="1">
        <w:r w:rsidR="00D03656" w:rsidRPr="00E6327B">
          <w:rPr>
            <w:rFonts w:ascii="Times New Roman" w:eastAsia="SimSun" w:hAnsi="Times New Roman" w:cs="Times New Roman"/>
            <w:color w:val="FF0000"/>
            <w:kern w:val="0"/>
            <w:sz w:val="24"/>
            <w:szCs w:val="24"/>
          </w:rPr>
          <w:t>quangan1221@hotmail.com</w:t>
        </w:r>
      </w:hyperlink>
    </w:p>
    <w:p w:rsidR="00D03656" w:rsidRPr="00823328" w:rsidRDefault="00D03656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136A4" w:rsidRPr="00823328" w:rsidRDefault="001136A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Marketing Team</w:t>
      </w:r>
    </w:p>
    <w:p w:rsidR="001136A4" w:rsidRPr="00823328" w:rsidRDefault="0024118F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Li Wang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  <w:t>MA Candidate 2016</w:t>
      </w:r>
      <w:r w:rsidR="001136A4"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  <w:t>Department of Mathematics</w:t>
      </w:r>
      <w:r w:rsidR="001136A4"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  <w:t>GSAS</w:t>
      </w:r>
    </w:p>
    <w:p w:rsidR="001136A4" w:rsidRPr="00823328" w:rsidRDefault="003B1A0C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8" w:history="1">
        <w:r w:rsidR="001136A4" w:rsidRPr="00823328">
          <w:rPr>
            <w:rFonts w:ascii="Times New Roman" w:eastAsia="SimSun" w:hAnsi="Times New Roman" w:cs="Times New Roman"/>
            <w:kern w:val="0"/>
            <w:sz w:val="24"/>
            <w:szCs w:val="24"/>
          </w:rPr>
          <w:t>sktgater@gmail.com</w:t>
        </w:r>
      </w:hyperlink>
      <w:r w:rsidR="001136A4"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 </w:t>
      </w:r>
    </w:p>
    <w:p w:rsidR="001136A4" w:rsidRPr="00823328" w:rsidRDefault="001136A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136A4" w:rsidRPr="00823328" w:rsidRDefault="001136A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Marketing Team</w:t>
      </w:r>
    </w:p>
    <w:p w:rsidR="001136A4" w:rsidRPr="00823328" w:rsidRDefault="001136A4" w:rsidP="001136A4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Xingjian Ma</w:t>
      </w:r>
    </w:p>
    <w:p w:rsidR="001136A4" w:rsidRPr="00823328" w:rsidRDefault="0024118F" w:rsidP="001136A4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MSc Candidate 2016</w:t>
      </w:r>
    </w:p>
    <w:p w:rsidR="001136A4" w:rsidRPr="00823328" w:rsidRDefault="001136A4" w:rsidP="001136A4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School of Engineering and Applied Science </w:t>
      </w:r>
      <w:r w:rsidRPr="00823328">
        <w:rPr>
          <w:rFonts w:ascii="Times New Roman" w:eastAsia="SimSun" w:hAnsi="Arial" w:cs="Times New Roman"/>
          <w:kern w:val="0"/>
          <w:sz w:val="24"/>
          <w:szCs w:val="24"/>
        </w:rPr>
        <w:t>（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Earth and Environmental Engineering</w:t>
      </w:r>
      <w:r w:rsidRPr="00823328">
        <w:rPr>
          <w:rFonts w:ascii="Times New Roman" w:eastAsia="SimSun" w:hAnsi="Arial" w:cs="Times New Roman"/>
          <w:kern w:val="0"/>
          <w:sz w:val="24"/>
          <w:szCs w:val="24"/>
        </w:rPr>
        <w:t>）</w:t>
      </w:r>
    </w:p>
    <w:p w:rsidR="001136A4" w:rsidRPr="00823328" w:rsidRDefault="003B1A0C" w:rsidP="001136A4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hyperlink r:id="rId9" w:tgtFrame="_blank" w:history="1">
        <w:r w:rsidR="001136A4" w:rsidRPr="00823328">
          <w:rPr>
            <w:rFonts w:ascii="Times New Roman" w:eastAsia="SimSun" w:hAnsi="Times New Roman" w:cs="Times New Roman"/>
            <w:kern w:val="0"/>
            <w:sz w:val="24"/>
            <w:szCs w:val="24"/>
          </w:rPr>
          <w:t>mxj.pony@gmail.com</w:t>
        </w:r>
      </w:hyperlink>
    </w:p>
    <w:p w:rsidR="001136A4" w:rsidRDefault="001136A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E6327B" w:rsidRDefault="00E6327B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E6327B" w:rsidRPr="00823328" w:rsidRDefault="00E6327B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1136A4" w:rsidRPr="00823328" w:rsidRDefault="001136A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lastRenderedPageBreak/>
        <w:t>Marketing Team</w:t>
      </w:r>
    </w:p>
    <w:p w:rsidR="001136A4" w:rsidRPr="00823328" w:rsidRDefault="001136A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Xin Shen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  <w:t>Cert</w:t>
      </w:r>
      <w:r w:rsidR="0024118F" w:rsidRPr="00823328">
        <w:rPr>
          <w:rFonts w:ascii="Times New Roman" w:eastAsia="SimSun" w:hAnsi="Times New Roman" w:cs="Times New Roman"/>
          <w:kern w:val="0"/>
          <w:sz w:val="24"/>
          <w:szCs w:val="24"/>
        </w:rPr>
        <w:t>ification Program Candidate 2016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  <w:t>Certification of Professional Achievement in Quantitative Studies for Finance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  <w:t>School of Continuing Education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  <w:t>Former Auditing Associate at Deloitte China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</w:r>
      <w:hyperlink r:id="rId10" w:history="1">
        <w:r w:rsidRPr="00823328">
          <w:rPr>
            <w:rFonts w:ascii="Times New Roman" w:eastAsia="SimSun" w:hAnsi="Times New Roman" w:cs="Times New Roman"/>
            <w:kern w:val="0"/>
            <w:sz w:val="24"/>
            <w:szCs w:val="24"/>
          </w:rPr>
          <w:t>xs2225@columbia.edu</w:t>
        </w:r>
      </w:hyperlink>
    </w:p>
    <w:p w:rsidR="001136A4" w:rsidRPr="00823328" w:rsidRDefault="001136A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050284" w:rsidRPr="00823328" w:rsidRDefault="0005028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Marketing Team</w:t>
      </w:r>
    </w:p>
    <w:p w:rsidR="001136A4" w:rsidRPr="00823328" w:rsidRDefault="0005028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  <w:proofErr w:type="spellStart"/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>Shengxue</w:t>
      </w:r>
      <w:proofErr w:type="spellEnd"/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t xml:space="preserve"> Wang,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  <w:t>MA. Candidate 2015,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  <w:t>Department of Statistics,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  <w:t>Graduate School of Arts and Sciences,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  <w:t>Columbia University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</w:r>
      <w:hyperlink r:id="rId11" w:history="1">
        <w:r w:rsidRPr="00823328">
          <w:rPr>
            <w:rFonts w:ascii="Times New Roman" w:eastAsia="SimSun" w:hAnsi="Times New Roman" w:cs="Times New Roman"/>
            <w:kern w:val="0"/>
            <w:sz w:val="24"/>
            <w:szCs w:val="24"/>
          </w:rPr>
          <w:t>wsx911226@gmail.com</w:t>
        </w:r>
      </w:hyperlink>
    </w:p>
    <w:p w:rsidR="00050284" w:rsidRPr="00823328" w:rsidRDefault="00050284" w:rsidP="00FB139A">
      <w:pPr>
        <w:widowControl/>
        <w:jc w:val="left"/>
        <w:rPr>
          <w:rFonts w:ascii="Times New Roman" w:eastAsia="SimSun" w:hAnsi="Times New Roman" w:cs="Times New Roman"/>
          <w:kern w:val="0"/>
          <w:sz w:val="24"/>
          <w:szCs w:val="24"/>
        </w:rPr>
      </w:pPr>
    </w:p>
    <w:p w:rsidR="00050284" w:rsidRPr="00B8744E" w:rsidRDefault="00050284" w:rsidP="00FB139A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</w:pPr>
      <w:r w:rsidRPr="00B8744E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>Marketing Team</w:t>
      </w:r>
    </w:p>
    <w:p w:rsidR="00050284" w:rsidRPr="00B8744E" w:rsidRDefault="00050284" w:rsidP="00050284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</w:pPr>
      <w:r w:rsidRPr="00B8744E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>Chuan Qin</w:t>
      </w:r>
    </w:p>
    <w:p w:rsidR="00050284" w:rsidRPr="00B8744E" w:rsidRDefault="00050284" w:rsidP="00050284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</w:pPr>
      <w:r w:rsidRPr="00B8744E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>MS Candidate 2015</w:t>
      </w:r>
    </w:p>
    <w:p w:rsidR="00050284" w:rsidRPr="00B8744E" w:rsidRDefault="00050284" w:rsidP="00050284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</w:pPr>
      <w:r w:rsidRPr="00B8744E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>Actuarial Science</w:t>
      </w:r>
    </w:p>
    <w:p w:rsidR="00050284" w:rsidRPr="00B8744E" w:rsidRDefault="00050284" w:rsidP="00050284">
      <w:pPr>
        <w:widowControl/>
        <w:jc w:val="left"/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</w:pPr>
      <w:r w:rsidRPr="00B8744E">
        <w:rPr>
          <w:rFonts w:ascii="Times New Roman" w:eastAsia="SimSun" w:hAnsi="Times New Roman" w:cs="Times New Roman"/>
          <w:color w:val="000000" w:themeColor="text1"/>
          <w:kern w:val="0"/>
          <w:sz w:val="24"/>
          <w:szCs w:val="24"/>
        </w:rPr>
        <w:t>College of Continuing Education</w:t>
      </w:r>
    </w:p>
    <w:p w:rsidR="00050284" w:rsidRPr="00E6327B" w:rsidRDefault="00050284" w:rsidP="00050284">
      <w:pPr>
        <w:widowControl/>
        <w:jc w:val="left"/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</w:pPr>
    </w:p>
    <w:p w:rsidR="00050284" w:rsidRPr="00E6327B" w:rsidRDefault="00050284" w:rsidP="00050284">
      <w:pPr>
        <w:widowControl/>
        <w:jc w:val="left"/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</w:pPr>
      <w:r w:rsidRPr="00E6327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Marketing Team</w:t>
      </w:r>
    </w:p>
    <w:p w:rsidR="00050284" w:rsidRPr="00E6327B" w:rsidRDefault="00050284" w:rsidP="00050284">
      <w:pPr>
        <w:widowControl/>
        <w:jc w:val="left"/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</w:pPr>
      <w:proofErr w:type="spellStart"/>
      <w:r w:rsidRPr="00E6327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Jiasheng</w:t>
      </w:r>
      <w:proofErr w:type="spellEnd"/>
      <w:r w:rsidRPr="00E6327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 xml:space="preserve"> Xu</w:t>
      </w:r>
    </w:p>
    <w:p w:rsidR="00E6327B" w:rsidRPr="00E6327B" w:rsidRDefault="00E6327B" w:rsidP="00050284">
      <w:pPr>
        <w:widowControl/>
        <w:jc w:val="left"/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</w:pPr>
      <w:r w:rsidRPr="00E6327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M.A. Candidate 2014</w:t>
      </w:r>
    </w:p>
    <w:p w:rsidR="00050284" w:rsidRPr="00823328" w:rsidRDefault="00050284" w:rsidP="0005028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E6327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t>Department of Statistics,</w:t>
      </w:r>
      <w:r w:rsidRPr="00E6327B">
        <w:rPr>
          <w:rFonts w:ascii="Times New Roman" w:eastAsia="SimSun" w:hAnsi="Times New Roman" w:cs="Times New Roman"/>
          <w:color w:val="FF0000"/>
          <w:kern w:val="0"/>
          <w:sz w:val="24"/>
          <w:szCs w:val="24"/>
        </w:rPr>
        <w:br/>
        <w:t>Graduate School of Arts and Sciences,</w:t>
      </w:r>
      <w:r w:rsidRPr="00823328">
        <w:rPr>
          <w:rFonts w:ascii="Times New Roman" w:eastAsia="SimSun" w:hAnsi="Times New Roman" w:cs="Times New Roman"/>
          <w:kern w:val="0"/>
          <w:sz w:val="24"/>
          <w:szCs w:val="24"/>
        </w:rPr>
        <w:br/>
      </w:r>
    </w:p>
    <w:p w:rsidR="00050284" w:rsidRPr="00823328" w:rsidRDefault="00050284" w:rsidP="00050284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50284" w:rsidRPr="00823328" w:rsidSect="00930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1128"/>
    <w:rsid w:val="00001BC1"/>
    <w:rsid w:val="00050284"/>
    <w:rsid w:val="001136A4"/>
    <w:rsid w:val="0024118F"/>
    <w:rsid w:val="003B1A0C"/>
    <w:rsid w:val="00591128"/>
    <w:rsid w:val="006049E7"/>
    <w:rsid w:val="00823328"/>
    <w:rsid w:val="00930D61"/>
    <w:rsid w:val="009D0CF0"/>
    <w:rsid w:val="00B8744E"/>
    <w:rsid w:val="00D03656"/>
    <w:rsid w:val="00E6327B"/>
    <w:rsid w:val="00FB1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D6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656"/>
    <w:rPr>
      <w:color w:val="0000FF"/>
      <w:u w:val="single"/>
    </w:rPr>
  </w:style>
  <w:style w:type="character" w:customStyle="1" w:styleId="go">
    <w:name w:val="go"/>
    <w:basedOn w:val="DefaultParagraphFont"/>
    <w:rsid w:val="001136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3656"/>
    <w:rPr>
      <w:color w:val="0000FF"/>
      <w:u w:val="single"/>
    </w:rPr>
  </w:style>
  <w:style w:type="character" w:customStyle="1" w:styleId="go">
    <w:name w:val="go"/>
    <w:basedOn w:val="a0"/>
    <w:rsid w:val="001136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4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38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30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43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53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64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14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156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8504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04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682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546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744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173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6404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532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83229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8674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48504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8566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03351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4195963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030885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957903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605887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36798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903746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6581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310298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1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4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93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8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3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103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1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12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85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98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0078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7365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1308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0639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044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81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56590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24587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86567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06760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35324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087196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97156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42203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60006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71324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7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0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3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4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79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16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0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691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50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728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26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1656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9394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9152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766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796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0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77932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42290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77617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06209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684112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75228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511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435299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7303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2230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4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26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83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0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47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5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037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16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830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62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19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03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70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4311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5931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53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699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2721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580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1749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8481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928499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68948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074062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86945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536721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55286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252501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445528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6877050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2666659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766279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0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96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5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57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5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75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1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29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002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2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98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31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1588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3280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813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3957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415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2902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1928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3014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1515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43620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15728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181153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39277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318894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480485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5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31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92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84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93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8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61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608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32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390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802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200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324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3529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7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877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354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8034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9251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00509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64702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98894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84083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721450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6182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9529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15763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05926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tgater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quangan1221@hot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s4498@columbia.edu" TargetMode="External"/><Relationship Id="rId11" Type="http://schemas.openxmlformats.org/officeDocument/2006/relationships/hyperlink" Target="mailto:wsx911226@gmail.com" TargetMode="External"/><Relationship Id="rId5" Type="http://schemas.openxmlformats.org/officeDocument/2006/relationships/hyperlink" Target="mailto:litokwa@hotmail.com" TargetMode="External"/><Relationship Id="rId10" Type="http://schemas.openxmlformats.org/officeDocument/2006/relationships/hyperlink" Target="mailto:xs2225@columbia.edu" TargetMode="External"/><Relationship Id="rId4" Type="http://schemas.openxmlformats.org/officeDocument/2006/relationships/hyperlink" Target="mailto:Xl2403@columbia.edu" TargetMode="External"/><Relationship Id="rId9" Type="http://schemas.openxmlformats.org/officeDocument/2006/relationships/hyperlink" Target="mailto:mxj.pony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FANLUPENG</cp:lastModifiedBy>
  <cp:revision>7</cp:revision>
  <dcterms:created xsi:type="dcterms:W3CDTF">2014-07-24T05:29:00Z</dcterms:created>
  <dcterms:modified xsi:type="dcterms:W3CDTF">2014-08-07T05:28:00Z</dcterms:modified>
</cp:coreProperties>
</file>