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28" w:rsidRPr="00823328" w:rsidRDefault="00823328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Chair of Marketing</w:t>
      </w:r>
    </w:p>
    <w:p w:rsidR="00823328" w:rsidRPr="00823328" w:rsidRDefault="00823328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May Liu</w:t>
      </w:r>
    </w:p>
    <w:p w:rsidR="00823328" w:rsidRPr="00823328" w:rsidRDefault="00823328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M.A. Candidate 2014</w:t>
      </w:r>
    </w:p>
    <w:p w:rsidR="00823328" w:rsidRPr="00823328" w:rsidRDefault="00823328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Department of Statistics</w:t>
      </w:r>
    </w:p>
    <w:p w:rsidR="00823328" w:rsidRPr="00823328" w:rsidRDefault="00823328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Graduate School of Arts and Sciences</w:t>
      </w:r>
    </w:p>
    <w:p w:rsidR="00823328" w:rsidRDefault="008F56AF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6" w:history="1">
        <w:r w:rsidR="00A5516D">
          <w:rPr>
            <w:rFonts w:ascii="Times New Roman" w:eastAsia="宋体" w:hAnsi="Times New Roman" w:cs="Times New Roman"/>
            <w:kern w:val="0"/>
            <w:sz w:val="24"/>
            <w:szCs w:val="24"/>
          </w:rPr>
          <w:t>x</w:t>
        </w:r>
        <w:r w:rsidR="00823328" w:rsidRPr="00823328">
          <w:rPr>
            <w:rFonts w:ascii="Times New Roman" w:eastAsia="宋体" w:hAnsi="Times New Roman" w:cs="Times New Roman"/>
            <w:kern w:val="0"/>
            <w:sz w:val="24"/>
            <w:szCs w:val="24"/>
          </w:rPr>
          <w:t>l2403@columbia.edu</w:t>
        </w:r>
      </w:hyperlink>
      <w:r w:rsidR="00823328" w:rsidRPr="008233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823328" w:rsidRDefault="00823328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23328" w:rsidRPr="00823328" w:rsidRDefault="00823328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 xml:space="preserve">Marketing Team Associate </w:t>
      </w:r>
    </w:p>
    <w:p w:rsidR="00823328" w:rsidRPr="00823328" w:rsidRDefault="00823328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Laura Li</w:t>
      </w:r>
    </w:p>
    <w:p w:rsidR="00A5516D" w:rsidRPr="00823328" w:rsidRDefault="00A5516D" w:rsidP="00A5516D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M.A. Candidate 2015</w:t>
      </w:r>
    </w:p>
    <w:p w:rsidR="00823328" w:rsidRPr="00823328" w:rsidRDefault="00823328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Applied Linguistics</w:t>
      </w:r>
    </w:p>
    <w:p w:rsidR="00823328" w:rsidRPr="00823328" w:rsidRDefault="00823328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Teachers College</w:t>
      </w:r>
    </w:p>
    <w:p w:rsidR="00823328" w:rsidRPr="00823328" w:rsidRDefault="008F56AF" w:rsidP="0082332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7" w:history="1">
        <w:r w:rsidR="00823328" w:rsidRPr="00823328">
          <w:rPr>
            <w:rFonts w:ascii="Times New Roman" w:eastAsia="宋体" w:hAnsi="Times New Roman" w:cs="Times New Roman"/>
            <w:kern w:val="0"/>
            <w:sz w:val="24"/>
            <w:szCs w:val="24"/>
          </w:rPr>
          <w:t>litokwa@hotmail.com</w:t>
        </w:r>
      </w:hyperlink>
      <w:r w:rsidR="00823328" w:rsidRPr="008233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823328" w:rsidRDefault="00823328" w:rsidP="00D0365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136A4" w:rsidRPr="00823328" w:rsidRDefault="001136A4" w:rsidP="00D0365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Marketing Team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Associate</w:t>
      </w:r>
    </w:p>
    <w:p w:rsidR="00D03656" w:rsidRPr="00823328" w:rsidRDefault="00D03656" w:rsidP="00D0365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Jingna Sun</w:t>
      </w:r>
    </w:p>
    <w:p w:rsidR="00D03656" w:rsidRPr="00823328" w:rsidRDefault="00D03656" w:rsidP="00D0365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M.S. Candida</w:t>
      </w:r>
      <w:r w:rsidR="0024118F" w:rsidRPr="00823328">
        <w:rPr>
          <w:rFonts w:ascii="Times New Roman" w:eastAsia="宋体" w:hAnsi="Times New Roman" w:cs="Times New Roman"/>
          <w:kern w:val="0"/>
          <w:sz w:val="24"/>
          <w:szCs w:val="24"/>
        </w:rPr>
        <w:t>te 2016</w:t>
      </w:r>
    </w:p>
    <w:p w:rsidR="00D03656" w:rsidRPr="00823328" w:rsidRDefault="00336F5E" w:rsidP="00D0365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Department of </w:t>
      </w:r>
      <w:r w:rsidR="00D03656" w:rsidRPr="00823328">
        <w:rPr>
          <w:rFonts w:ascii="Times New Roman" w:eastAsia="宋体" w:hAnsi="Times New Roman" w:cs="Times New Roman"/>
          <w:kern w:val="0"/>
          <w:sz w:val="24"/>
          <w:szCs w:val="24"/>
        </w:rPr>
        <w:t>Industrial Engineering &amp; Operational Research</w:t>
      </w:r>
    </w:p>
    <w:p w:rsidR="00D03656" w:rsidRPr="00823328" w:rsidRDefault="00D03656" w:rsidP="00D0365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Fu Foundation School of Engineering</w:t>
      </w:r>
      <w:r w:rsidR="00A551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Applied Science</w:t>
      </w:r>
    </w:p>
    <w:p w:rsidR="00D03656" w:rsidRPr="00823328" w:rsidRDefault="008F56AF" w:rsidP="00D0365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8" w:tgtFrame="_blank" w:history="1">
        <w:r w:rsidR="00D03656" w:rsidRPr="00823328">
          <w:rPr>
            <w:rFonts w:ascii="Times New Roman" w:eastAsia="宋体" w:hAnsi="Times New Roman" w:cs="Times New Roman"/>
            <w:kern w:val="0"/>
            <w:sz w:val="24"/>
            <w:szCs w:val="24"/>
          </w:rPr>
          <w:t>js4498@columbia.edu</w:t>
        </w:r>
      </w:hyperlink>
    </w:p>
    <w:p w:rsidR="009D0CF0" w:rsidRPr="00823328" w:rsidRDefault="009D0CF0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136A4" w:rsidRPr="00D34A96" w:rsidRDefault="001136A4" w:rsidP="00FB139A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Marketing Team</w:t>
      </w:r>
      <w:r w:rsidR="002868E7"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Associate</w:t>
      </w:r>
    </w:p>
    <w:p w:rsidR="00D03656" w:rsidRPr="00D34A96" w:rsidRDefault="00D03656" w:rsidP="00FB139A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Quan Gan </w:t>
      </w:r>
    </w:p>
    <w:p w:rsidR="00D03656" w:rsidRPr="00D34A96" w:rsidRDefault="0024118F" w:rsidP="00FB139A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M.A. Candidate 2016</w:t>
      </w:r>
    </w:p>
    <w:p w:rsidR="00D03656" w:rsidRPr="00D34A96" w:rsidRDefault="00D03656" w:rsidP="00FB139A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Department of Statistics</w:t>
      </w:r>
    </w:p>
    <w:p w:rsidR="00D03656" w:rsidRPr="00D34A96" w:rsidRDefault="00D03656" w:rsidP="00FB139A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Graduate School of Arts and Sciences</w:t>
      </w:r>
    </w:p>
    <w:p w:rsidR="00D03656" w:rsidRPr="002868E7" w:rsidRDefault="008F56AF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9" w:history="1">
        <w:r w:rsidR="00D03656" w:rsidRPr="00D34A96">
          <w:rPr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quangan1221@hotmail.com</w:t>
        </w:r>
      </w:hyperlink>
    </w:p>
    <w:p w:rsidR="00D03656" w:rsidRPr="00823328" w:rsidRDefault="00D03656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136A4" w:rsidRPr="00823328" w:rsidRDefault="001136A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Marketing Team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68E7" w:rsidRPr="002868E7">
        <w:rPr>
          <w:rFonts w:ascii="Times New Roman" w:eastAsia="宋体" w:hAnsi="Times New Roman" w:cs="Times New Roman"/>
          <w:kern w:val="0"/>
          <w:sz w:val="24"/>
          <w:szCs w:val="24"/>
        </w:rPr>
        <w:t>Associate</w:t>
      </w:r>
    </w:p>
    <w:p w:rsidR="001136A4" w:rsidRPr="002868E7" w:rsidRDefault="0024118F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Li Wang</w:t>
      </w: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br/>
        <w:t>M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Candidate 2016</w:t>
      </w:r>
      <w:r w:rsidR="001136A4" w:rsidRPr="00823328">
        <w:rPr>
          <w:rFonts w:ascii="Times New Roman" w:eastAsia="宋体" w:hAnsi="Times New Roman" w:cs="Times New Roman"/>
          <w:kern w:val="0"/>
          <w:sz w:val="24"/>
          <w:szCs w:val="24"/>
        </w:rPr>
        <w:br/>
        <w:t>Department of Mathematics</w:t>
      </w:r>
      <w:r w:rsidR="001136A4" w:rsidRPr="00823328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2868E7" w:rsidRPr="002868E7">
        <w:rPr>
          <w:rFonts w:ascii="Times New Roman" w:eastAsia="宋体" w:hAnsi="Times New Roman" w:cs="Times New Roman"/>
          <w:kern w:val="0"/>
          <w:sz w:val="24"/>
          <w:szCs w:val="24"/>
        </w:rPr>
        <w:t>Graduate School of Arts and Sciences</w:t>
      </w:r>
    </w:p>
    <w:p w:rsidR="001136A4" w:rsidRPr="00823328" w:rsidRDefault="008F56AF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0" w:history="1">
        <w:r w:rsidR="001136A4" w:rsidRPr="00823328">
          <w:rPr>
            <w:rFonts w:ascii="Times New Roman" w:eastAsia="宋体" w:hAnsi="Times New Roman" w:cs="Times New Roman"/>
            <w:kern w:val="0"/>
            <w:sz w:val="24"/>
            <w:szCs w:val="24"/>
          </w:rPr>
          <w:t>sktgater@gmail.com</w:t>
        </w:r>
      </w:hyperlink>
      <w:r w:rsidR="001136A4" w:rsidRPr="0082332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1136A4" w:rsidRPr="00823328" w:rsidRDefault="001136A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136A4" w:rsidRPr="00823328" w:rsidRDefault="001136A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Marketing Team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68E7" w:rsidRPr="002868E7">
        <w:rPr>
          <w:rFonts w:ascii="Times New Roman" w:eastAsia="宋体" w:hAnsi="Times New Roman" w:cs="Times New Roman"/>
          <w:kern w:val="0"/>
          <w:sz w:val="24"/>
          <w:szCs w:val="24"/>
        </w:rPr>
        <w:t>Associate</w:t>
      </w:r>
    </w:p>
    <w:p w:rsidR="001136A4" w:rsidRPr="00823328" w:rsidRDefault="001136A4" w:rsidP="001136A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Xingjian Ma</w:t>
      </w:r>
    </w:p>
    <w:p w:rsidR="001136A4" w:rsidRPr="00823328" w:rsidRDefault="002868E7" w:rsidP="001136A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M.S. </w:t>
      </w:r>
      <w:r w:rsidR="0024118F" w:rsidRPr="00823328">
        <w:rPr>
          <w:rFonts w:ascii="Times New Roman" w:eastAsia="宋体" w:hAnsi="Times New Roman" w:cs="Times New Roman"/>
          <w:kern w:val="0"/>
          <w:sz w:val="24"/>
          <w:szCs w:val="24"/>
        </w:rPr>
        <w:t>Candidate 2016</w:t>
      </w:r>
    </w:p>
    <w:p w:rsidR="002868E7" w:rsidRPr="00823328" w:rsidRDefault="00336F5E" w:rsidP="002868E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Department of </w:t>
      </w:r>
      <w:r w:rsidR="002868E7" w:rsidRPr="00823328">
        <w:rPr>
          <w:rFonts w:ascii="Times New Roman" w:eastAsia="宋体" w:hAnsi="Times New Roman" w:cs="Times New Roman"/>
          <w:kern w:val="0"/>
          <w:sz w:val="24"/>
          <w:szCs w:val="24"/>
        </w:rPr>
        <w:t>Earth a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>nd Environmental Engineering</w:t>
      </w:r>
    </w:p>
    <w:p w:rsidR="002868E7" w:rsidRDefault="00336F5E" w:rsidP="001136A4">
      <w:pPr>
        <w:widowControl/>
        <w:jc w:val="left"/>
        <w:rPr>
          <w:rFonts w:ascii="Times New Roman" w:eastAsia="宋体" w:hAnsi="Arial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 xml:space="preserve">Fu Foundation </w:t>
      </w:r>
      <w:r w:rsidR="001136A4" w:rsidRPr="00823328">
        <w:rPr>
          <w:rFonts w:ascii="Times New Roman" w:eastAsia="宋体" w:hAnsi="Times New Roman" w:cs="Times New Roman"/>
          <w:kern w:val="0"/>
          <w:sz w:val="24"/>
          <w:szCs w:val="24"/>
        </w:rPr>
        <w:t xml:space="preserve">School of Engineering and Applied Science </w:t>
      </w:r>
    </w:p>
    <w:p w:rsidR="001136A4" w:rsidRPr="00823328" w:rsidRDefault="008F56AF" w:rsidP="001136A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1" w:tgtFrame="_blank" w:history="1">
        <w:r w:rsidR="001136A4" w:rsidRPr="00823328">
          <w:rPr>
            <w:rFonts w:ascii="Times New Roman" w:eastAsia="宋体" w:hAnsi="Times New Roman" w:cs="Times New Roman"/>
            <w:kern w:val="0"/>
            <w:sz w:val="24"/>
            <w:szCs w:val="24"/>
          </w:rPr>
          <w:t>mxj.pony@gmail.com</w:t>
        </w:r>
      </w:hyperlink>
    </w:p>
    <w:p w:rsidR="00E6327B" w:rsidRPr="00823328" w:rsidRDefault="00E6327B" w:rsidP="00FB139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1136A4" w:rsidRPr="00823328" w:rsidRDefault="001136A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Marketing Team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68E7" w:rsidRPr="002868E7">
        <w:rPr>
          <w:rFonts w:ascii="Times New Roman" w:eastAsia="宋体" w:hAnsi="Times New Roman" w:cs="Times New Roman"/>
          <w:kern w:val="0"/>
          <w:sz w:val="24"/>
          <w:szCs w:val="24"/>
        </w:rPr>
        <w:t>Associate</w:t>
      </w:r>
    </w:p>
    <w:p w:rsidR="00336F5E" w:rsidRDefault="00336F5E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Xin Shen</w:t>
      </w:r>
    </w:p>
    <w:p w:rsidR="00336F5E" w:rsidRDefault="001136A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Cert</w:t>
      </w:r>
      <w:r w:rsidR="0024118F" w:rsidRPr="00823328">
        <w:rPr>
          <w:rFonts w:ascii="Times New Roman" w:eastAsia="宋体" w:hAnsi="Times New Roman" w:cs="Times New Roman"/>
          <w:kern w:val="0"/>
          <w:sz w:val="24"/>
          <w:szCs w:val="24"/>
        </w:rPr>
        <w:t>ification Program Candidate 2016</w:t>
      </w:r>
    </w:p>
    <w:p w:rsidR="00336F5E" w:rsidRDefault="001136A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="00336F5E">
        <w:rPr>
          <w:rFonts w:ascii="Times New Roman" w:eastAsia="宋体" w:hAnsi="Times New Roman" w:cs="Times New Roman"/>
          <w:kern w:val="0"/>
          <w:sz w:val="24"/>
          <w:szCs w:val="24"/>
        </w:rPr>
        <w:t>uantitative Studies for Finance</w:t>
      </w:r>
    </w:p>
    <w:p w:rsidR="00336F5E" w:rsidRDefault="001136A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 xml:space="preserve">School of </w:t>
      </w:r>
      <w:r w:rsidR="00336F5E">
        <w:rPr>
          <w:rFonts w:ascii="Times New Roman" w:eastAsia="宋体" w:hAnsi="Times New Roman" w:cs="Times New Roman"/>
          <w:kern w:val="0"/>
          <w:sz w:val="24"/>
          <w:szCs w:val="24"/>
        </w:rPr>
        <w:t>Continuing Education</w:t>
      </w:r>
    </w:p>
    <w:p w:rsidR="001136A4" w:rsidRPr="00823328" w:rsidRDefault="008F56AF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2" w:history="1">
        <w:r w:rsidR="001136A4" w:rsidRPr="00823328">
          <w:rPr>
            <w:rFonts w:ascii="Times New Roman" w:eastAsia="宋体" w:hAnsi="Times New Roman" w:cs="Times New Roman"/>
            <w:kern w:val="0"/>
            <w:sz w:val="24"/>
            <w:szCs w:val="24"/>
          </w:rPr>
          <w:t>xs2225@columbia.edu</w:t>
        </w:r>
      </w:hyperlink>
    </w:p>
    <w:p w:rsidR="001136A4" w:rsidRPr="00823328" w:rsidRDefault="001136A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50284" w:rsidRPr="00823328" w:rsidRDefault="0005028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Marketing Team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68E7" w:rsidRPr="002868E7">
        <w:rPr>
          <w:rFonts w:ascii="Times New Roman" w:eastAsia="宋体" w:hAnsi="Times New Roman" w:cs="Times New Roman"/>
          <w:kern w:val="0"/>
          <w:sz w:val="24"/>
          <w:szCs w:val="24"/>
        </w:rPr>
        <w:t>Associate</w:t>
      </w:r>
    </w:p>
    <w:p w:rsidR="002868E7" w:rsidRDefault="002868E7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Shengxue Wang</w:t>
      </w:r>
    </w:p>
    <w:p w:rsidR="002868E7" w:rsidRDefault="0005028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 xml:space="preserve">A. Candidate 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>2015</w:t>
      </w:r>
    </w:p>
    <w:p w:rsidR="002868E7" w:rsidRDefault="002868E7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Department of Statistics</w:t>
      </w:r>
    </w:p>
    <w:p w:rsidR="002868E7" w:rsidRDefault="0005028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宋体" w:hAnsi="Times New Roman" w:cs="Times New Roman"/>
          <w:kern w:val="0"/>
          <w:sz w:val="24"/>
          <w:szCs w:val="24"/>
        </w:rPr>
        <w:t>Gradua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>te School of Arts and Sciences</w:t>
      </w:r>
    </w:p>
    <w:p w:rsidR="001136A4" w:rsidRPr="00823328" w:rsidRDefault="008F56AF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3" w:history="1">
        <w:r w:rsidR="00050284" w:rsidRPr="00823328">
          <w:rPr>
            <w:rFonts w:ascii="Times New Roman" w:eastAsia="宋体" w:hAnsi="Times New Roman" w:cs="Times New Roman"/>
            <w:kern w:val="0"/>
            <w:sz w:val="24"/>
            <w:szCs w:val="24"/>
          </w:rPr>
          <w:t>wsx911226@gmail.com</w:t>
        </w:r>
      </w:hyperlink>
    </w:p>
    <w:p w:rsidR="00050284" w:rsidRPr="00823328" w:rsidRDefault="00050284" w:rsidP="00FB139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50284" w:rsidRPr="00B8744E" w:rsidRDefault="00050284" w:rsidP="00FB139A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Marketing Team</w:t>
      </w:r>
      <w:r w:rsidR="002868E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2868E7" w:rsidRPr="002868E7">
        <w:rPr>
          <w:rFonts w:ascii="Times New Roman" w:eastAsia="宋体" w:hAnsi="Times New Roman" w:cs="Times New Roman"/>
          <w:kern w:val="0"/>
          <w:sz w:val="24"/>
          <w:szCs w:val="24"/>
        </w:rPr>
        <w:t>Associate</w:t>
      </w:r>
      <w:bookmarkStart w:id="0" w:name="_GoBack"/>
      <w:bookmarkEnd w:id="0"/>
    </w:p>
    <w:p w:rsidR="00050284" w:rsidRPr="00B8744E" w:rsidRDefault="00050284" w:rsidP="00050284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Chuan Qin</w:t>
      </w:r>
    </w:p>
    <w:p w:rsidR="00050284" w:rsidRPr="00B8744E" w:rsidRDefault="00050284" w:rsidP="00050284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</w:t>
      </w:r>
      <w:r w:rsidR="002868E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.</w:t>
      </w:r>
      <w:r w:rsidRPr="00B8744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</w:t>
      </w:r>
      <w:r w:rsidR="002868E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.</w:t>
      </w:r>
      <w:r w:rsidRPr="00B8744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Candidate 2015</w:t>
      </w:r>
    </w:p>
    <w:p w:rsidR="00050284" w:rsidRPr="00B8744E" w:rsidRDefault="00050284" w:rsidP="00050284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Actuarial Science</w:t>
      </w:r>
    </w:p>
    <w:p w:rsidR="00050284" w:rsidRPr="00B8744E" w:rsidRDefault="00050284" w:rsidP="00050284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College of Continuing Education</w:t>
      </w:r>
    </w:p>
    <w:p w:rsidR="00050284" w:rsidRPr="00E6327B" w:rsidRDefault="00050284" w:rsidP="00050284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</w:p>
    <w:p w:rsidR="00050284" w:rsidRPr="00D34A96" w:rsidRDefault="00050284" w:rsidP="00050284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Marketing Team</w:t>
      </w:r>
      <w:r w:rsidR="002868E7"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Associate</w:t>
      </w:r>
    </w:p>
    <w:p w:rsidR="00050284" w:rsidRPr="00D34A96" w:rsidRDefault="00050284" w:rsidP="00050284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Jiasheng Xu</w:t>
      </w:r>
    </w:p>
    <w:p w:rsidR="00E6327B" w:rsidRPr="00D34A96" w:rsidRDefault="00E6327B" w:rsidP="00050284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M.A. Candidate 2014</w:t>
      </w:r>
    </w:p>
    <w:p w:rsidR="002868E7" w:rsidRPr="00D34A96" w:rsidRDefault="002868E7" w:rsidP="00050284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Department of Statistics</w:t>
      </w:r>
    </w:p>
    <w:p w:rsidR="00050284" w:rsidRDefault="00050284" w:rsidP="0005028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Graduate School of</w:t>
      </w:r>
      <w:r w:rsidR="002868E7" w:rsidRPr="00D34A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Arts and Science</w:t>
      </w:r>
      <w:r w:rsidR="002868E7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</w:p>
    <w:p w:rsidR="002868E7" w:rsidRPr="002868E7" w:rsidRDefault="002868E7" w:rsidP="0005028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2868E7" w:rsidRPr="002868E7" w:rsidSect="0093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6AF" w:rsidRDefault="008F56AF" w:rsidP="00A5516D">
      <w:r>
        <w:separator/>
      </w:r>
    </w:p>
  </w:endnote>
  <w:endnote w:type="continuationSeparator" w:id="0">
    <w:p w:rsidR="008F56AF" w:rsidRDefault="008F56AF" w:rsidP="00A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6AF" w:rsidRDefault="008F56AF" w:rsidP="00A5516D">
      <w:r>
        <w:separator/>
      </w:r>
    </w:p>
  </w:footnote>
  <w:footnote w:type="continuationSeparator" w:id="0">
    <w:p w:rsidR="008F56AF" w:rsidRDefault="008F56AF" w:rsidP="00A55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28"/>
    <w:rsid w:val="00001BC1"/>
    <w:rsid w:val="00050284"/>
    <w:rsid w:val="001136A4"/>
    <w:rsid w:val="0024118F"/>
    <w:rsid w:val="002868E7"/>
    <w:rsid w:val="00336F5E"/>
    <w:rsid w:val="003B1A0C"/>
    <w:rsid w:val="00591128"/>
    <w:rsid w:val="006049E7"/>
    <w:rsid w:val="006943EA"/>
    <w:rsid w:val="00823328"/>
    <w:rsid w:val="008F56AF"/>
    <w:rsid w:val="00930D61"/>
    <w:rsid w:val="009D0CF0"/>
    <w:rsid w:val="00A5516D"/>
    <w:rsid w:val="00B8744E"/>
    <w:rsid w:val="00D03656"/>
    <w:rsid w:val="00D34A96"/>
    <w:rsid w:val="00E6327B"/>
    <w:rsid w:val="00FB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412E62-C561-4D7A-AE15-7267C0AB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656"/>
    <w:rPr>
      <w:color w:val="0000FF"/>
      <w:u w:val="single"/>
    </w:rPr>
  </w:style>
  <w:style w:type="character" w:customStyle="1" w:styleId="go">
    <w:name w:val="go"/>
    <w:basedOn w:val="a0"/>
    <w:rsid w:val="001136A4"/>
  </w:style>
  <w:style w:type="paragraph" w:styleId="a4">
    <w:name w:val="header"/>
    <w:basedOn w:val="a"/>
    <w:link w:val="Char"/>
    <w:uiPriority w:val="99"/>
    <w:unhideWhenUsed/>
    <w:rsid w:val="00A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51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5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5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0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3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3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64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4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5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50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04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68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54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744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7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404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532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8322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8674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850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8566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335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9596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03088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7903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5887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36798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03746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6581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10298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93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8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3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10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1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2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85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98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078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36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30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63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044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81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590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2458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656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0676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35324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08719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97156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42203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000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7132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3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9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69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50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72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26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656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394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152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766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796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0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7793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4229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7761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0620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84112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7522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51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35299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7303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223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3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7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3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16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83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62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19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0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70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311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931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53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699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721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580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1749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8481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2849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68948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0740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86945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3672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5528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25250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45528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77050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66665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6279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5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7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5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75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1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2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2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98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3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158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32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813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395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415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2902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92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3014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1515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362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1572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8115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3927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188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8048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93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8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60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32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39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80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200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324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529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77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354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8034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9251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00509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6470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8894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408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72145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6182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9529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15763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0592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4498@columbia.edu" TargetMode="External"/><Relationship Id="rId13" Type="http://schemas.openxmlformats.org/officeDocument/2006/relationships/hyperlink" Target="mailto:wsx91122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itokwa@hotmail.com" TargetMode="External"/><Relationship Id="rId12" Type="http://schemas.openxmlformats.org/officeDocument/2006/relationships/hyperlink" Target="mailto:xs2225@columbi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l2403@columbia.edu" TargetMode="External"/><Relationship Id="rId11" Type="http://schemas.openxmlformats.org/officeDocument/2006/relationships/hyperlink" Target="mailto:mxj.pony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sktgater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quangan1221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thinkpad</cp:lastModifiedBy>
  <cp:revision>4</cp:revision>
  <dcterms:created xsi:type="dcterms:W3CDTF">2014-08-07T11:15:00Z</dcterms:created>
  <dcterms:modified xsi:type="dcterms:W3CDTF">2014-08-07T13:06:00Z</dcterms:modified>
</cp:coreProperties>
</file>