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0" w:name="_GoBack"/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New</w:t>
      </w:r>
      <w:r w:rsidR="003476C4" w:rsidRPr="00FE6B01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 xml:space="preserve"> &amp; Media Panel Director </w:t>
      </w: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May Liu</w:t>
      </w: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M.A. Candidate 2014</w:t>
      </w: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Department of Statistics</w:t>
      </w: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Graduate School of Arts and Sciences</w:t>
      </w:r>
    </w:p>
    <w:p w:rsidR="001A5B42" w:rsidRPr="00FE6B01" w:rsidRDefault="00E411C7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6" w:history="1">
        <w:r w:rsidR="001A5B42" w:rsidRPr="00FE6B01">
          <w:rPr>
            <w:rFonts w:ascii="Times New Roman" w:eastAsia="宋体" w:hAnsi="Times New Roman" w:cs="Times New Roman"/>
            <w:kern w:val="0"/>
            <w:sz w:val="24"/>
            <w:szCs w:val="24"/>
          </w:rPr>
          <w:t>Xl2403@columbia.edu</w:t>
        </w:r>
      </w:hyperlink>
      <w:r w:rsidR="001A5B42" w:rsidRPr="00FE6B0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 xml:space="preserve">Panel Director </w:t>
      </w: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Linda Zhang</w:t>
      </w: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CB2F80" w:rsidRPr="00FE6B01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CB2F80" w:rsidRPr="00FE6B01">
        <w:rPr>
          <w:rFonts w:ascii="Times New Roman" w:eastAsia="宋体" w:hAnsi="Times New Roman" w:cs="Times New Roman"/>
          <w:kern w:val="0"/>
          <w:sz w:val="24"/>
          <w:szCs w:val="24"/>
        </w:rPr>
        <w:t>. Candidate 2015</w:t>
      </w:r>
      <w:r w:rsidR="00CB2F80" w:rsidRPr="00FE6B01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Graduate School of Journalism</w:t>
      </w: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 xml:space="preserve">Panel Advisor </w:t>
      </w: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He Tang</w:t>
      </w:r>
    </w:p>
    <w:p w:rsidR="001A5B42" w:rsidRPr="00FE6B01" w:rsidRDefault="00CB2F80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 xml:space="preserve">MPA </w:t>
      </w:r>
      <w:r w:rsidR="001A5B42" w:rsidRPr="00FE6B01">
        <w:rPr>
          <w:rFonts w:ascii="Times New Roman" w:eastAsia="宋体" w:hAnsi="Times New Roman" w:cs="Times New Roman"/>
          <w:kern w:val="0"/>
          <w:sz w:val="24"/>
          <w:szCs w:val="24"/>
        </w:rPr>
        <w:t>Candidate 2015</w:t>
      </w: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Environmental Study and Policy </w:t>
      </w: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School of International and Public Affairs </w:t>
      </w: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Panel Advisor</w:t>
      </w: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Jingzhu Yang</w:t>
      </w:r>
    </w:p>
    <w:p w:rsidR="00CB2F80" w:rsidRPr="00FE6B01" w:rsidRDefault="00CB2F80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Pr="00FE6B0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.A. in Statistics </w:t>
      </w: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2013</w:t>
      </w:r>
    </w:p>
    <w:p w:rsidR="00CB2F80" w:rsidRPr="00FE6B01" w:rsidRDefault="00CB2F80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Graduate School of Arts and Sciences</w:t>
      </w:r>
    </w:p>
    <w:p w:rsidR="00CB2F80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Audience Development Man</w:t>
      </w:r>
      <w:r w:rsidR="00CB2F80" w:rsidRPr="00FE6B01">
        <w:rPr>
          <w:rFonts w:ascii="Times New Roman" w:eastAsia="宋体" w:hAnsi="Times New Roman" w:cs="Times New Roman"/>
          <w:kern w:val="0"/>
          <w:sz w:val="24"/>
          <w:szCs w:val="24"/>
        </w:rPr>
        <w:t>ager</w:t>
      </w: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Mandarin Quarterly Magazine</w:t>
      </w:r>
    </w:p>
    <w:p w:rsidR="001A5B42" w:rsidRPr="00FE6B01" w:rsidRDefault="00E411C7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7" w:history="1">
        <w:r w:rsidR="001A5B42" w:rsidRPr="00FE6B01">
          <w:rPr>
            <w:rFonts w:ascii="Times New Roman" w:eastAsia="宋体" w:hAnsi="Times New Roman" w:cs="Times New Roman"/>
            <w:kern w:val="0"/>
            <w:sz w:val="24"/>
            <w:szCs w:val="24"/>
          </w:rPr>
          <w:t>sonhyy8809@gmail.com</w:t>
        </w:r>
      </w:hyperlink>
      <w:r w:rsidR="001A5B42" w:rsidRPr="00FE6B0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Panel Associate</w:t>
      </w:r>
    </w:p>
    <w:p w:rsidR="00CB2F80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Arial" w:cs="Times New Roman"/>
          <w:kern w:val="0"/>
          <w:sz w:val="24"/>
          <w:szCs w:val="24"/>
        </w:rPr>
        <w:t>Rui Zhang</w:t>
      </w:r>
    </w:p>
    <w:p w:rsidR="00CB2F80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CB2F80" w:rsidRPr="00FE6B01">
        <w:rPr>
          <w:rFonts w:ascii="Times New Roman" w:eastAsia="宋体" w:hAnsi="Times New Roman" w:cs="Times New Roman"/>
          <w:kern w:val="0"/>
          <w:sz w:val="24"/>
          <w:szCs w:val="24"/>
        </w:rPr>
        <w:t>.A. Candidate 2015</w:t>
      </w:r>
    </w:p>
    <w:p w:rsidR="00CB2F80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Program of TESOL and Appli</w:t>
      </w:r>
      <w:r w:rsidR="00CB2F80" w:rsidRPr="00FE6B01">
        <w:rPr>
          <w:rFonts w:ascii="Times New Roman" w:eastAsia="宋体" w:hAnsi="Times New Roman" w:cs="Times New Roman"/>
          <w:kern w:val="0"/>
          <w:sz w:val="24"/>
          <w:szCs w:val="24"/>
        </w:rPr>
        <w:t>ed Linguistics</w:t>
      </w:r>
    </w:p>
    <w:p w:rsidR="00CB2F80" w:rsidRPr="00FE6B01" w:rsidRDefault="00CB2F80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Teachers College</w:t>
      </w:r>
    </w:p>
    <w:p w:rsidR="001A5B42" w:rsidRPr="00FE6B01" w:rsidRDefault="00E411C7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8" w:history="1">
        <w:r w:rsidR="001A5B42" w:rsidRPr="00FE6B01">
          <w:rPr>
            <w:rFonts w:ascii="Times New Roman" w:eastAsia="宋体" w:hAnsi="Times New Roman" w:cs="Times New Roman"/>
            <w:kern w:val="0"/>
            <w:sz w:val="24"/>
            <w:szCs w:val="24"/>
          </w:rPr>
          <w:t>zhangruijasmine@gmail.com</w:t>
        </w:r>
      </w:hyperlink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Panel Associate</w:t>
      </w: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Jiao Zou</w:t>
      </w: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CB2F80" w:rsidRPr="00FE6B01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="00CB2F80" w:rsidRPr="00FE6B01">
        <w:rPr>
          <w:rFonts w:ascii="Times New Roman" w:eastAsia="宋体" w:hAnsi="Times New Roman" w:cs="Times New Roman"/>
          <w:kern w:val="0"/>
          <w:sz w:val="24"/>
          <w:szCs w:val="24"/>
        </w:rPr>
        <w:t>. C</w:t>
      </w: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andidate </w:t>
      </w: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Department of Maths, Science, Technology</w:t>
      </w:r>
    </w:p>
    <w:p w:rsidR="001A5B42" w:rsidRPr="00FE6B01" w:rsidRDefault="001A5B42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E6B01">
        <w:rPr>
          <w:rFonts w:ascii="Times New Roman" w:eastAsia="宋体" w:hAnsi="Times New Roman" w:cs="Times New Roman"/>
          <w:kern w:val="0"/>
          <w:sz w:val="24"/>
          <w:szCs w:val="24"/>
        </w:rPr>
        <w:t>Teachers College</w:t>
      </w:r>
    </w:p>
    <w:p w:rsidR="001A5B42" w:rsidRPr="00FE6B01" w:rsidRDefault="00E411C7" w:rsidP="001A5B4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9" w:history="1">
        <w:r w:rsidR="001A5B42" w:rsidRPr="00FE6B01">
          <w:rPr>
            <w:rFonts w:ascii="Times New Roman" w:hAnsi="Times New Roman" w:cs="Times New Roman"/>
            <w:sz w:val="24"/>
            <w:szCs w:val="24"/>
          </w:rPr>
          <w:t>jz2517@tc.columbia.edu</w:t>
        </w:r>
      </w:hyperlink>
      <w:r w:rsidR="001A5B42" w:rsidRPr="00FE6B0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bookmarkEnd w:id="0"/>
    <w:p w:rsidR="00301BBD" w:rsidRPr="00FE6B01" w:rsidRDefault="00301BBD">
      <w:pPr>
        <w:rPr>
          <w:rFonts w:ascii="Times New Roman" w:hAnsi="Times New Roman" w:cs="Times New Roman"/>
          <w:sz w:val="24"/>
          <w:szCs w:val="24"/>
        </w:rPr>
      </w:pPr>
    </w:p>
    <w:sectPr w:rsidR="00301BBD" w:rsidRPr="00FE6B01" w:rsidSect="00301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478" w:rsidRDefault="00053478" w:rsidP="00CB2F80">
      <w:r>
        <w:separator/>
      </w:r>
    </w:p>
  </w:endnote>
  <w:endnote w:type="continuationSeparator" w:id="0">
    <w:p w:rsidR="00053478" w:rsidRDefault="00053478" w:rsidP="00CB2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478" w:rsidRDefault="00053478" w:rsidP="00CB2F80">
      <w:r>
        <w:separator/>
      </w:r>
    </w:p>
  </w:footnote>
  <w:footnote w:type="continuationSeparator" w:id="0">
    <w:p w:rsidR="00053478" w:rsidRDefault="00053478" w:rsidP="00CB2F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A5B42"/>
    <w:rsid w:val="00053478"/>
    <w:rsid w:val="001A5B42"/>
    <w:rsid w:val="001E47C0"/>
    <w:rsid w:val="002C66B8"/>
    <w:rsid w:val="00301BBD"/>
    <w:rsid w:val="003476C4"/>
    <w:rsid w:val="005B6B94"/>
    <w:rsid w:val="0075402A"/>
    <w:rsid w:val="007D73B0"/>
    <w:rsid w:val="0086761E"/>
    <w:rsid w:val="00AC6092"/>
    <w:rsid w:val="00B80360"/>
    <w:rsid w:val="00CB2F80"/>
    <w:rsid w:val="00E411C7"/>
    <w:rsid w:val="00E8197B"/>
    <w:rsid w:val="00EC02FD"/>
    <w:rsid w:val="00FE6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B42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2F80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2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2F8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ruijasmine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onhyy880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l2403@columbia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jz2517@tc.columb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FANLUPENG</dc:creator>
  <cp:lastModifiedBy>FANLUPENG</cp:lastModifiedBy>
  <cp:revision>5</cp:revision>
  <dcterms:created xsi:type="dcterms:W3CDTF">2014-08-07T12:59:00Z</dcterms:created>
  <dcterms:modified xsi:type="dcterms:W3CDTF">2014-08-23T20:34:00Z</dcterms:modified>
</cp:coreProperties>
</file>