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我要高薪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B9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2019-09-19T02:48:06Z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