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8E63811" w14:textId="77777777" w:rsidR="007D4BD8" w:rsidRDefault="007D4BD8"/>
    <w:sectPr w:rsidR="007D4BD8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9225E"/>
    <w:rsid w:val="0006193B"/>
    <w:rsid w:val="000A4677"/>
    <w:rsid w:val="00120204"/>
    <w:rsid w:val="00242980"/>
    <w:rsid w:val="003561B5"/>
    <w:rsid w:val="0049225E"/>
    <w:rsid w:val="004E70E0"/>
    <w:rsid w:val="005307D9"/>
    <w:rsid w:val="0062290B"/>
    <w:rsid w:val="006E108A"/>
    <w:rsid w:val="007D4BD8"/>
    <w:rsid w:val="008C43B1"/>
    <w:rsid w:val="008D463F"/>
    <w:rsid w:val="009F2A04"/>
    <w:rsid w:val="00A03342"/>
    <w:rsid w:val="00B27189"/>
    <w:rsid w:val="00BB3468"/>
    <w:rsid w:val="00BE088D"/>
    <w:rsid w:val="00FA4C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P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A97E65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PK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KX2JR8Q4Z" wne:name="Project.ThisDocument.kX2jR8Q4Z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attach.dotm</Template>
  <TotalTime>137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Salman Khan</dc:creator>
  <cp:keywords/>
  <dc:description/>
  <cp:lastModifiedBy>Salman Khan</cp:lastModifiedBy>
  <cp:revision>22</cp:revision>
  <dcterms:created xsi:type="dcterms:W3CDTF">2024-10-09T08:17:00Z</dcterms:created>
  <dcterms:modified xsi:type="dcterms:W3CDTF">2026-05-01T06:24:00Z</dcterms:modified>
</cp:coreProperties>
</file>