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C2F13" w14:textId="77777777" w:rsidR="00A547EB" w:rsidRDefault="00A547EB" w:rsidP="00A547EB">
      <w:r>
        <w:t>1. Order the following functions by growth rate from smallest to largest.</w:t>
      </w:r>
    </w:p>
    <w:p w14:paraId="231D9C44" w14:textId="5448A1A5" w:rsidR="00D71829" w:rsidRDefault="00A547EB" w:rsidP="00A547EB">
      <w:r>
        <w:t>N, N^0.5, N^1.5, N^2, N log(N), N log^2(N), N log(N^2), 2/N, 2^N, 2^N/2, 37, N^2 log(N), N^3</w:t>
      </w:r>
    </w:p>
    <w:p w14:paraId="016E0E16" w14:textId="38A5C314" w:rsidR="00A547EB" w:rsidRDefault="00A547EB" w:rsidP="00A547EB">
      <w:r>
        <w:t xml:space="preserve">Answer: </w:t>
      </w:r>
      <w:r w:rsidR="00B30325" w:rsidRPr="00DD36F7">
        <w:rPr>
          <w:highlight w:val="yellow"/>
        </w:rPr>
        <w:t xml:space="preserve">2/N, 37, N, </w:t>
      </w:r>
      <w:r w:rsidR="00B30325" w:rsidRPr="00DD36F7">
        <w:rPr>
          <w:highlight w:val="yellow"/>
        </w:rPr>
        <w:t>N^0.5</w:t>
      </w:r>
      <w:r w:rsidR="00B30325" w:rsidRPr="00DD36F7">
        <w:rPr>
          <w:highlight w:val="yellow"/>
        </w:rPr>
        <w:t xml:space="preserve">, </w:t>
      </w:r>
      <w:r w:rsidR="00B30325" w:rsidRPr="00DD36F7">
        <w:rPr>
          <w:highlight w:val="yellow"/>
        </w:rPr>
        <w:t>N log(N),</w:t>
      </w:r>
      <w:r w:rsidR="00B30325" w:rsidRPr="00DD36F7">
        <w:rPr>
          <w:highlight w:val="yellow"/>
        </w:rPr>
        <w:t xml:space="preserve"> </w:t>
      </w:r>
      <w:r w:rsidR="00B30325" w:rsidRPr="00DD36F7">
        <w:rPr>
          <w:highlight w:val="yellow"/>
        </w:rPr>
        <w:t>N^1.5,</w:t>
      </w:r>
      <w:r w:rsidR="00B30325" w:rsidRPr="00DD36F7">
        <w:rPr>
          <w:highlight w:val="yellow"/>
        </w:rPr>
        <w:t xml:space="preserve"> </w:t>
      </w:r>
      <w:r w:rsidR="00DD36F7" w:rsidRPr="00DD36F7">
        <w:rPr>
          <w:highlight w:val="yellow"/>
        </w:rPr>
        <w:t>N log(N^2),</w:t>
      </w:r>
      <w:r w:rsidR="00DD36F7" w:rsidRPr="00DD36F7">
        <w:rPr>
          <w:highlight w:val="yellow"/>
        </w:rPr>
        <w:t xml:space="preserve"> </w:t>
      </w:r>
      <w:r w:rsidR="00DD36F7" w:rsidRPr="00DD36F7">
        <w:rPr>
          <w:highlight w:val="yellow"/>
        </w:rPr>
        <w:t>N log^2(N),</w:t>
      </w:r>
      <w:r w:rsidR="00DD36F7" w:rsidRPr="00DD36F7">
        <w:rPr>
          <w:highlight w:val="yellow"/>
        </w:rPr>
        <w:t xml:space="preserve"> N^2, </w:t>
      </w:r>
      <w:r w:rsidR="00DD36F7" w:rsidRPr="00DD36F7">
        <w:rPr>
          <w:highlight w:val="yellow"/>
        </w:rPr>
        <w:t>N^2 log(N),</w:t>
      </w:r>
      <w:r w:rsidR="00DD36F7" w:rsidRPr="00DD36F7">
        <w:rPr>
          <w:highlight w:val="yellow"/>
        </w:rPr>
        <w:t xml:space="preserve"> N^3, </w:t>
      </w:r>
      <w:r w:rsidR="00DD36F7" w:rsidRPr="00DD36F7">
        <w:rPr>
          <w:highlight w:val="yellow"/>
        </w:rPr>
        <w:t>2^N/2,</w:t>
      </w:r>
      <w:r w:rsidR="00DD36F7" w:rsidRPr="00DD36F7">
        <w:rPr>
          <w:highlight w:val="yellow"/>
        </w:rPr>
        <w:t xml:space="preserve"> </w:t>
      </w:r>
      <w:r w:rsidR="00DD36F7" w:rsidRPr="00DD36F7">
        <w:rPr>
          <w:highlight w:val="yellow"/>
        </w:rPr>
        <w:t>2^N</w:t>
      </w:r>
    </w:p>
    <w:p w14:paraId="4A39A829" w14:textId="20F51B31" w:rsidR="00DD36F7" w:rsidRDefault="00DD36F7" w:rsidP="00A547EB"/>
    <w:p w14:paraId="1BCE4FBE" w14:textId="77777777" w:rsidR="00DD36F7" w:rsidRDefault="00DD36F7" w:rsidP="00DD36F7">
      <w:r>
        <w:t>2. Which of the following are equal when being reduced to Big-O notation and what is their Big-O?</w:t>
      </w:r>
    </w:p>
    <w:p w14:paraId="7620E8A9" w14:textId="18EC3910" w:rsidR="00DD36F7" w:rsidRDefault="00DD36F7" w:rsidP="00DD36F7">
      <w:r>
        <w:t>2N^2, N^2+5N+300, log(N) + 5N + log(5N), 2N^0.5 + 42, 136, 3N * 5N + 32, 2N^0.5 * 7N^1.5</w:t>
      </w:r>
    </w:p>
    <w:p w14:paraId="3955DF13" w14:textId="621303AD" w:rsidR="009D3EEF" w:rsidRDefault="009D3EEF" w:rsidP="00DD36F7">
      <w:r>
        <w:t>Answer:</w:t>
      </w:r>
    </w:p>
    <w:p w14:paraId="0E80E94E" w14:textId="651D8ADE" w:rsidR="009D3EEF" w:rsidRPr="00596CF5" w:rsidRDefault="0027621C" w:rsidP="00596CF5">
      <w:pPr>
        <w:pStyle w:val="ListParagraph"/>
        <w:numPr>
          <w:ilvl w:val="0"/>
          <w:numId w:val="1"/>
        </w:numPr>
        <w:rPr>
          <w:highlight w:val="yellow"/>
        </w:rPr>
      </w:pPr>
      <w:r w:rsidRPr="00596CF5">
        <w:rPr>
          <w:highlight w:val="yellow"/>
        </w:rPr>
        <w:t>2N^2</w:t>
      </w:r>
      <w:r w:rsidRPr="00596CF5">
        <w:rPr>
          <w:highlight w:val="yellow"/>
        </w:rPr>
        <w:t xml:space="preserve">, </w:t>
      </w:r>
      <w:r w:rsidRPr="00596CF5">
        <w:rPr>
          <w:highlight w:val="yellow"/>
        </w:rPr>
        <w:t>N^2+5N+300</w:t>
      </w:r>
      <w:r w:rsidRPr="00596CF5">
        <w:rPr>
          <w:highlight w:val="yellow"/>
        </w:rPr>
        <w:t xml:space="preserve">, </w:t>
      </w:r>
      <w:r w:rsidRPr="00596CF5">
        <w:rPr>
          <w:highlight w:val="yellow"/>
        </w:rPr>
        <w:t>3N * 5N + 32, 2N^0.5 * 7N^1.5</w:t>
      </w:r>
      <w:r w:rsidRPr="00596CF5">
        <w:rPr>
          <w:highlight w:val="yellow"/>
        </w:rPr>
        <w:t xml:space="preserve"> = O(N^2)</w:t>
      </w:r>
    </w:p>
    <w:p w14:paraId="396554B8" w14:textId="5290D8D4" w:rsidR="0027621C" w:rsidRPr="00596CF5" w:rsidRDefault="0027621C" w:rsidP="00596CF5">
      <w:pPr>
        <w:pStyle w:val="ListParagraph"/>
        <w:numPr>
          <w:ilvl w:val="0"/>
          <w:numId w:val="1"/>
        </w:numPr>
        <w:rPr>
          <w:highlight w:val="yellow"/>
        </w:rPr>
      </w:pPr>
      <w:r w:rsidRPr="00596CF5">
        <w:rPr>
          <w:highlight w:val="yellow"/>
        </w:rPr>
        <w:t>log(N) + 5N + log(5N)</w:t>
      </w:r>
      <w:r w:rsidRPr="00596CF5">
        <w:rPr>
          <w:highlight w:val="yellow"/>
        </w:rPr>
        <w:t xml:space="preserve"> = O(N)</w:t>
      </w:r>
    </w:p>
    <w:p w14:paraId="19DB253E" w14:textId="2BA62A76" w:rsidR="00596CF5" w:rsidRPr="00596CF5" w:rsidRDefault="00596CF5" w:rsidP="00596CF5">
      <w:pPr>
        <w:pStyle w:val="ListParagraph"/>
        <w:numPr>
          <w:ilvl w:val="0"/>
          <w:numId w:val="1"/>
        </w:numPr>
        <w:rPr>
          <w:highlight w:val="yellow"/>
        </w:rPr>
      </w:pPr>
      <w:r w:rsidRPr="00596CF5">
        <w:rPr>
          <w:highlight w:val="yellow"/>
        </w:rPr>
        <w:t>2N^0.5 + 42</w:t>
      </w:r>
      <w:r w:rsidRPr="00596CF5">
        <w:rPr>
          <w:highlight w:val="yellow"/>
        </w:rPr>
        <w:t xml:space="preserve"> = O(</w:t>
      </w:r>
      <w:r w:rsidRPr="00596CF5">
        <w:rPr>
          <w:highlight w:val="yellow"/>
        </w:rPr>
        <w:t>N^0.5</w:t>
      </w:r>
      <w:r w:rsidRPr="00596CF5">
        <w:rPr>
          <w:highlight w:val="yellow"/>
        </w:rPr>
        <w:t>)</w:t>
      </w:r>
    </w:p>
    <w:p w14:paraId="7458D415" w14:textId="529806AA" w:rsidR="00596CF5" w:rsidRDefault="00942D43" w:rsidP="00596CF5">
      <w:pPr>
        <w:pStyle w:val="ListParagraph"/>
        <w:numPr>
          <w:ilvl w:val="0"/>
          <w:numId w:val="1"/>
        </w:numPr>
        <w:rPr>
          <w:highlight w:val="yellow"/>
        </w:rPr>
      </w:pPr>
      <w:r w:rsidRPr="00596CF5">
        <w:rPr>
          <w:highlight w:val="yellow"/>
        </w:rPr>
        <w:t>136 = O(C)</w:t>
      </w:r>
    </w:p>
    <w:p w14:paraId="2D448BCA" w14:textId="77777777" w:rsidR="00596CF5" w:rsidRPr="00596CF5" w:rsidRDefault="00596CF5" w:rsidP="00596CF5">
      <w:pPr>
        <w:rPr>
          <w:highlight w:val="yellow"/>
        </w:rPr>
      </w:pPr>
    </w:p>
    <w:p w14:paraId="61786ABE" w14:textId="77777777" w:rsidR="00596CF5" w:rsidRDefault="00596CF5" w:rsidP="00596CF5">
      <w:r>
        <w:t>3. In a recent court case, a judge cited a city for contempt and ordered a fine of $2 for the first day. Each subsequent day, until the city followed the judge's order, the fine was squared. Day 1 = $2, Day 2 = $4, Day 3 = $16, Day 4 = $256 and so on.</w:t>
      </w:r>
    </w:p>
    <w:p w14:paraId="63A3F814" w14:textId="1CC74002" w:rsidR="00596CF5" w:rsidRDefault="00596CF5" w:rsidP="00596CF5">
      <w:r>
        <w:t>a. What is the formula to solve for the fine on the Nth day?</w:t>
      </w:r>
    </w:p>
    <w:p w14:paraId="52110064" w14:textId="78255FD6" w:rsidR="00596CF5" w:rsidRDefault="0086535C" w:rsidP="00596CF5">
      <w:r w:rsidRPr="0086535C">
        <w:rPr>
          <w:highlight w:val="yellow"/>
        </w:rPr>
        <w:t>2^N</w:t>
      </w:r>
    </w:p>
    <w:p w14:paraId="6B780AEB" w14:textId="575DC1E9" w:rsidR="00596CF5" w:rsidRDefault="00596CF5" w:rsidP="00596CF5">
      <w:r>
        <w:t>b. Which Big-O item on the chart is closest to the formula?</w:t>
      </w:r>
    </w:p>
    <w:p w14:paraId="42E4EEBF" w14:textId="5BF7A952" w:rsidR="0086535C" w:rsidRDefault="0086535C" w:rsidP="00596CF5">
      <w:r w:rsidRPr="0086535C">
        <w:rPr>
          <w:highlight w:val="yellow"/>
        </w:rPr>
        <w:t>2^N</w:t>
      </w:r>
    </w:p>
    <w:p w14:paraId="234F27A2" w14:textId="77777777" w:rsidR="00596CF5" w:rsidRPr="00596CF5" w:rsidRDefault="00596CF5" w:rsidP="00596CF5">
      <w:pPr>
        <w:rPr>
          <w:highlight w:val="yellow"/>
        </w:rPr>
      </w:pPr>
      <w:bookmarkStart w:id="0" w:name="_GoBack"/>
      <w:bookmarkEnd w:id="0"/>
    </w:p>
    <w:sectPr w:rsidR="00596CF5" w:rsidRPr="0059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3767B"/>
    <w:multiLevelType w:val="hybridMultilevel"/>
    <w:tmpl w:val="3B06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EB"/>
    <w:rsid w:val="00173E60"/>
    <w:rsid w:val="0027621C"/>
    <w:rsid w:val="00283DA4"/>
    <w:rsid w:val="00596CF5"/>
    <w:rsid w:val="0075629A"/>
    <w:rsid w:val="0086535C"/>
    <w:rsid w:val="00942D43"/>
    <w:rsid w:val="009D3EEF"/>
    <w:rsid w:val="00A547EB"/>
    <w:rsid w:val="00B30325"/>
    <w:rsid w:val="00DD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045F"/>
  <w15:chartTrackingRefBased/>
  <w15:docId w15:val="{50493148-1C5C-4E31-AA69-F67C77F7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Crow</dc:creator>
  <cp:keywords/>
  <dc:description/>
  <cp:lastModifiedBy>Trevor Crow</cp:lastModifiedBy>
  <cp:revision>1</cp:revision>
  <dcterms:created xsi:type="dcterms:W3CDTF">2019-01-27T21:17:00Z</dcterms:created>
  <dcterms:modified xsi:type="dcterms:W3CDTF">2019-01-27T23:07:00Z</dcterms:modified>
</cp:coreProperties>
</file>