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A4DD5" w14:textId="77777777" w:rsidR="005A333C" w:rsidRPr="005A333C" w:rsidRDefault="005A333C" w:rsidP="005A333C">
      <w:pPr>
        <w:rPr>
          <w:b/>
          <w:bCs/>
        </w:rPr>
      </w:pPr>
      <w:r w:rsidRPr="005A333C">
        <w:rPr>
          <w:b/>
          <w:bCs/>
          <w:cs/>
        </w:rPr>
        <w:t xml:space="preserve">วิธีการ </w:t>
      </w:r>
      <w:r w:rsidRPr="005A333C">
        <w:rPr>
          <w:b/>
          <w:bCs/>
        </w:rPr>
        <w:t xml:space="preserve">Deploy </w:t>
      </w:r>
      <w:r w:rsidRPr="005A333C">
        <w:rPr>
          <w:b/>
          <w:bCs/>
          <w:cs/>
        </w:rPr>
        <w:t xml:space="preserve">บน </w:t>
      </w:r>
      <w:r w:rsidRPr="005A333C">
        <w:rPr>
          <w:b/>
          <w:bCs/>
        </w:rPr>
        <w:t>Kubernetes</w:t>
      </w:r>
    </w:p>
    <w:p w14:paraId="4548B8C0" w14:textId="77777777" w:rsidR="005A333C" w:rsidRPr="005A333C" w:rsidRDefault="005A333C" w:rsidP="005A333C">
      <w:pPr>
        <w:numPr>
          <w:ilvl w:val="0"/>
          <w:numId w:val="2"/>
        </w:numPr>
        <w:rPr>
          <w:b/>
          <w:bCs/>
        </w:rPr>
      </w:pPr>
      <w:r w:rsidRPr="005A333C">
        <w:rPr>
          <w:b/>
          <w:bCs/>
          <w:cs/>
        </w:rPr>
        <w:t>สร้างไฟล์</w:t>
      </w:r>
      <w:r w:rsidRPr="005A333C">
        <w:rPr>
          <w:b/>
          <w:bCs/>
        </w:rPr>
        <w:t xml:space="preserve"> react-app.yaml, mssql.yaml, </w:t>
      </w:r>
      <w:r w:rsidRPr="005A333C">
        <w:rPr>
          <w:b/>
          <w:bCs/>
          <w:cs/>
        </w:rPr>
        <w:t>และ (ถ้าจำเป็น)</w:t>
      </w:r>
      <w:r w:rsidRPr="005A333C">
        <w:rPr>
          <w:b/>
          <w:bCs/>
        </w:rPr>
        <w:t> ingress.yaml</w:t>
      </w:r>
    </w:p>
    <w:p w14:paraId="11E46576" w14:textId="77777777" w:rsidR="005A333C" w:rsidRPr="005A333C" w:rsidRDefault="005A333C" w:rsidP="005A333C">
      <w:pPr>
        <w:numPr>
          <w:ilvl w:val="0"/>
          <w:numId w:val="2"/>
        </w:numPr>
        <w:rPr>
          <w:b/>
          <w:bCs/>
        </w:rPr>
      </w:pPr>
      <w:r w:rsidRPr="005A333C">
        <w:rPr>
          <w:b/>
          <w:bCs/>
          <w:cs/>
        </w:rPr>
        <w:t xml:space="preserve">ใช้คำสั่งต่อไปนี้เพื่อ </w:t>
      </w:r>
      <w:r w:rsidRPr="005A333C">
        <w:rPr>
          <w:b/>
          <w:bCs/>
        </w:rPr>
        <w:t>Deploy:</w:t>
      </w:r>
    </w:p>
    <w:p w14:paraId="02150CD4" w14:textId="77777777" w:rsidR="005A333C" w:rsidRPr="005A333C" w:rsidRDefault="005A333C" w:rsidP="005A333C">
      <w:pPr>
        <w:rPr>
          <w:b/>
          <w:bCs/>
        </w:rPr>
      </w:pPr>
      <w:r w:rsidRPr="005A333C">
        <w:rPr>
          <w:b/>
          <w:bCs/>
        </w:rPr>
        <w:t>bash</w:t>
      </w:r>
    </w:p>
    <w:p w14:paraId="550A535E" w14:textId="77777777" w:rsidR="005A333C" w:rsidRDefault="005A333C" w:rsidP="005A333C">
      <w:pPr>
        <w:rPr>
          <w:b/>
          <w:bCs/>
        </w:rPr>
      </w:pPr>
    </w:p>
    <w:p w14:paraId="3462B87C" w14:textId="4B4C9C05" w:rsidR="005A333C" w:rsidRPr="005A333C" w:rsidRDefault="005A333C" w:rsidP="005A333C">
      <w:pPr>
        <w:rPr>
          <w:b/>
          <w:bCs/>
        </w:rPr>
      </w:pPr>
      <w:r w:rsidRPr="005A333C">
        <w:rPr>
          <w:b/>
          <w:bCs/>
        </w:rPr>
        <w:t>kubectl apply -f mssql.yaml</w:t>
      </w:r>
    </w:p>
    <w:p w14:paraId="4A4C319B" w14:textId="77777777" w:rsidR="005A333C" w:rsidRPr="005A333C" w:rsidRDefault="005A333C" w:rsidP="005A333C">
      <w:pPr>
        <w:rPr>
          <w:b/>
          <w:bCs/>
        </w:rPr>
      </w:pPr>
      <w:r w:rsidRPr="005A333C">
        <w:rPr>
          <w:b/>
          <w:bCs/>
        </w:rPr>
        <w:t>kubectl apply -f react-app.yaml</w:t>
      </w:r>
    </w:p>
    <w:p w14:paraId="6817E8DD" w14:textId="77777777" w:rsidR="005A333C" w:rsidRPr="005A333C" w:rsidRDefault="005A333C" w:rsidP="005A333C">
      <w:pPr>
        <w:rPr>
          <w:b/>
          <w:bCs/>
        </w:rPr>
      </w:pPr>
      <w:r w:rsidRPr="005A333C">
        <w:rPr>
          <w:b/>
          <w:bCs/>
        </w:rPr>
        <w:t xml:space="preserve">kubectl apply -f ingress.yaml  # </w:t>
      </w:r>
      <w:r w:rsidRPr="005A333C">
        <w:rPr>
          <w:b/>
          <w:bCs/>
          <w:cs/>
        </w:rPr>
        <w:t xml:space="preserve">หากมีการใช้ </w:t>
      </w:r>
      <w:r w:rsidRPr="005A333C">
        <w:rPr>
          <w:b/>
          <w:bCs/>
        </w:rPr>
        <w:t>Ingress</w:t>
      </w:r>
    </w:p>
    <w:p w14:paraId="784D5327" w14:textId="77777777" w:rsidR="005A333C" w:rsidRPr="005A333C" w:rsidRDefault="005A333C" w:rsidP="005A333C">
      <w:pPr>
        <w:numPr>
          <w:ilvl w:val="0"/>
          <w:numId w:val="2"/>
        </w:numPr>
        <w:rPr>
          <w:b/>
          <w:bCs/>
        </w:rPr>
      </w:pPr>
      <w:r w:rsidRPr="005A333C">
        <w:rPr>
          <w:b/>
          <w:bCs/>
          <w:cs/>
        </w:rPr>
        <w:t>ตรวจสอบสถานะ:</w:t>
      </w:r>
    </w:p>
    <w:p w14:paraId="497BFC73" w14:textId="77777777" w:rsidR="005A333C" w:rsidRPr="005A333C" w:rsidRDefault="005A333C" w:rsidP="005A333C">
      <w:pPr>
        <w:rPr>
          <w:b/>
          <w:bCs/>
        </w:rPr>
      </w:pPr>
      <w:r w:rsidRPr="005A333C">
        <w:rPr>
          <w:b/>
          <w:bCs/>
        </w:rPr>
        <w:t>bash</w:t>
      </w:r>
    </w:p>
    <w:p w14:paraId="44FFF7C5" w14:textId="77777777" w:rsidR="005A333C" w:rsidRDefault="005A333C" w:rsidP="005A333C">
      <w:pPr>
        <w:rPr>
          <w:b/>
          <w:bCs/>
        </w:rPr>
      </w:pPr>
    </w:p>
    <w:p w14:paraId="29E00FBB" w14:textId="082D180A" w:rsidR="005A333C" w:rsidRPr="005A333C" w:rsidRDefault="005A333C" w:rsidP="005A333C">
      <w:pPr>
        <w:rPr>
          <w:b/>
          <w:bCs/>
        </w:rPr>
      </w:pPr>
      <w:r w:rsidRPr="005A333C">
        <w:rPr>
          <w:b/>
          <w:bCs/>
        </w:rPr>
        <w:t>kubectl get pods</w:t>
      </w:r>
    </w:p>
    <w:p w14:paraId="13C8388D" w14:textId="77777777" w:rsidR="005A333C" w:rsidRDefault="005A333C" w:rsidP="005A333C">
      <w:pPr>
        <w:rPr>
          <w:b/>
          <w:bCs/>
        </w:rPr>
      </w:pPr>
      <w:r w:rsidRPr="005A333C">
        <w:rPr>
          <w:b/>
          <w:bCs/>
        </w:rPr>
        <w:t>kubectl get services</w:t>
      </w:r>
    </w:p>
    <w:p w14:paraId="45DFE6DB" w14:textId="77777777" w:rsidR="00887115" w:rsidRDefault="00887115" w:rsidP="005A333C">
      <w:pPr>
        <w:rPr>
          <w:b/>
          <w:bCs/>
        </w:rPr>
      </w:pPr>
    </w:p>
    <w:p w14:paraId="03B2069F" w14:textId="329C96B4" w:rsidR="00887115" w:rsidRPr="005A333C" w:rsidRDefault="00887115" w:rsidP="005A333C">
      <w:pPr>
        <w:rPr>
          <w:rFonts w:hint="cs"/>
          <w:b/>
          <w:bCs/>
        </w:rPr>
      </w:pPr>
      <w:r w:rsidRPr="00887115">
        <w:rPr>
          <w:b/>
          <w:bCs/>
        </w:rPr>
        <w:t>kubectl describe pod react-app-</w:t>
      </w:r>
      <w:r w:rsidRPr="00887115">
        <w:rPr>
          <w:b/>
          <w:bCs/>
          <w:cs/>
        </w:rPr>
        <w:t>567</w:t>
      </w:r>
      <w:r w:rsidRPr="00887115">
        <w:rPr>
          <w:b/>
          <w:bCs/>
        </w:rPr>
        <w:t>fdd</w:t>
      </w:r>
      <w:r w:rsidRPr="00887115">
        <w:rPr>
          <w:b/>
          <w:bCs/>
          <w:cs/>
        </w:rPr>
        <w:t>5</w:t>
      </w:r>
      <w:r w:rsidRPr="00887115">
        <w:rPr>
          <w:b/>
          <w:bCs/>
        </w:rPr>
        <w:t>d</w:t>
      </w:r>
      <w:r w:rsidRPr="00887115">
        <w:rPr>
          <w:b/>
          <w:bCs/>
          <w:cs/>
        </w:rPr>
        <w:t>76-</w:t>
      </w:r>
      <w:r w:rsidRPr="00887115">
        <w:rPr>
          <w:b/>
          <w:bCs/>
        </w:rPr>
        <w:t>dtkxd</w:t>
      </w:r>
    </w:p>
    <w:p w14:paraId="606D60CB" w14:textId="77777777" w:rsidR="005A333C" w:rsidRDefault="005A333C" w:rsidP="00010A33">
      <w:pPr>
        <w:rPr>
          <w:b/>
          <w:bCs/>
        </w:rPr>
      </w:pPr>
    </w:p>
    <w:p w14:paraId="0FC15202" w14:textId="77777777" w:rsidR="005A333C" w:rsidRDefault="005A333C" w:rsidP="00010A33">
      <w:pPr>
        <w:rPr>
          <w:b/>
          <w:bCs/>
        </w:rPr>
      </w:pPr>
    </w:p>
    <w:p w14:paraId="24A22D3C" w14:textId="77777777" w:rsidR="005A333C" w:rsidRDefault="005A333C" w:rsidP="00010A33">
      <w:pPr>
        <w:rPr>
          <w:b/>
          <w:bCs/>
        </w:rPr>
      </w:pPr>
    </w:p>
    <w:p w14:paraId="22DFBDFF" w14:textId="77777777" w:rsidR="00887115" w:rsidRDefault="00887115" w:rsidP="00010A33">
      <w:pPr>
        <w:rPr>
          <w:b/>
          <w:bCs/>
        </w:rPr>
      </w:pPr>
    </w:p>
    <w:p w14:paraId="219CCD63" w14:textId="77777777" w:rsidR="00887115" w:rsidRDefault="00887115" w:rsidP="00010A33">
      <w:pPr>
        <w:rPr>
          <w:b/>
          <w:bCs/>
        </w:rPr>
      </w:pPr>
    </w:p>
    <w:p w14:paraId="26436B35" w14:textId="77777777" w:rsidR="00887115" w:rsidRDefault="00887115" w:rsidP="00010A33">
      <w:pPr>
        <w:rPr>
          <w:b/>
          <w:bCs/>
        </w:rPr>
      </w:pPr>
    </w:p>
    <w:p w14:paraId="287E2824" w14:textId="77777777" w:rsidR="00887115" w:rsidRDefault="00887115" w:rsidP="00010A33">
      <w:pPr>
        <w:rPr>
          <w:b/>
          <w:bCs/>
        </w:rPr>
      </w:pPr>
    </w:p>
    <w:p w14:paraId="6A669063" w14:textId="77777777" w:rsidR="00887115" w:rsidRDefault="00887115" w:rsidP="00010A33">
      <w:pPr>
        <w:rPr>
          <w:b/>
          <w:bCs/>
        </w:rPr>
      </w:pPr>
    </w:p>
    <w:p w14:paraId="490A4E73" w14:textId="77777777" w:rsidR="00887115" w:rsidRDefault="00887115" w:rsidP="00010A33">
      <w:pPr>
        <w:rPr>
          <w:b/>
          <w:bCs/>
        </w:rPr>
      </w:pPr>
    </w:p>
    <w:p w14:paraId="10B576E7" w14:textId="77777777" w:rsidR="00887115" w:rsidRDefault="00887115" w:rsidP="00010A33">
      <w:pPr>
        <w:rPr>
          <w:b/>
          <w:bCs/>
        </w:rPr>
      </w:pPr>
    </w:p>
    <w:p w14:paraId="25709EC2" w14:textId="77777777" w:rsidR="00887115" w:rsidRDefault="00887115" w:rsidP="00010A33">
      <w:pPr>
        <w:rPr>
          <w:b/>
          <w:bCs/>
        </w:rPr>
      </w:pPr>
    </w:p>
    <w:p w14:paraId="1A29703E" w14:textId="77777777" w:rsidR="00887115" w:rsidRDefault="00887115" w:rsidP="00010A33">
      <w:pPr>
        <w:rPr>
          <w:b/>
          <w:bCs/>
        </w:rPr>
      </w:pPr>
    </w:p>
    <w:p w14:paraId="6C9D1221" w14:textId="77777777" w:rsidR="00887115" w:rsidRDefault="00887115" w:rsidP="00010A33">
      <w:pPr>
        <w:rPr>
          <w:b/>
          <w:bCs/>
        </w:rPr>
      </w:pPr>
    </w:p>
    <w:p w14:paraId="4359559F" w14:textId="77777777" w:rsidR="00887115" w:rsidRDefault="00887115" w:rsidP="00010A33">
      <w:pPr>
        <w:rPr>
          <w:b/>
          <w:bCs/>
        </w:rPr>
      </w:pPr>
    </w:p>
    <w:p w14:paraId="27F2A82A" w14:textId="77777777" w:rsidR="00887115" w:rsidRDefault="00887115" w:rsidP="00010A33">
      <w:pPr>
        <w:rPr>
          <w:b/>
          <w:bCs/>
        </w:rPr>
      </w:pPr>
    </w:p>
    <w:p w14:paraId="20A9F0F1" w14:textId="77777777" w:rsidR="00887115" w:rsidRDefault="00887115" w:rsidP="00010A33">
      <w:pPr>
        <w:rPr>
          <w:b/>
          <w:bCs/>
        </w:rPr>
      </w:pPr>
    </w:p>
    <w:p w14:paraId="6983B7A6" w14:textId="77777777" w:rsidR="00887115" w:rsidRDefault="00887115" w:rsidP="00010A33">
      <w:pPr>
        <w:rPr>
          <w:b/>
          <w:bCs/>
        </w:rPr>
      </w:pPr>
    </w:p>
    <w:p w14:paraId="337AE080" w14:textId="77777777" w:rsidR="00887115" w:rsidRDefault="00887115" w:rsidP="00010A33">
      <w:pPr>
        <w:rPr>
          <w:b/>
          <w:bCs/>
        </w:rPr>
      </w:pPr>
    </w:p>
    <w:p w14:paraId="7645CBA0" w14:textId="77777777" w:rsidR="00887115" w:rsidRDefault="00887115" w:rsidP="00010A33">
      <w:pPr>
        <w:rPr>
          <w:b/>
          <w:bCs/>
        </w:rPr>
      </w:pPr>
    </w:p>
    <w:p w14:paraId="4A757E1C" w14:textId="77777777" w:rsidR="00887115" w:rsidRDefault="00887115" w:rsidP="00010A33">
      <w:pPr>
        <w:rPr>
          <w:b/>
          <w:bCs/>
        </w:rPr>
      </w:pPr>
    </w:p>
    <w:p w14:paraId="30ED3080" w14:textId="77777777" w:rsidR="00887115" w:rsidRDefault="00887115" w:rsidP="00010A33">
      <w:pPr>
        <w:rPr>
          <w:b/>
          <w:bCs/>
        </w:rPr>
      </w:pPr>
    </w:p>
    <w:p w14:paraId="0CBCFD1C" w14:textId="77777777" w:rsidR="00887115" w:rsidRDefault="00887115" w:rsidP="00010A33">
      <w:pPr>
        <w:rPr>
          <w:b/>
          <w:bCs/>
        </w:rPr>
      </w:pPr>
    </w:p>
    <w:p w14:paraId="3D52BDE4" w14:textId="77777777" w:rsidR="00887115" w:rsidRDefault="00887115" w:rsidP="00010A33">
      <w:pPr>
        <w:rPr>
          <w:rFonts w:hint="cs"/>
          <w:b/>
          <w:bCs/>
        </w:rPr>
      </w:pPr>
    </w:p>
    <w:p w14:paraId="3F36C9C9" w14:textId="77777777" w:rsidR="005A333C" w:rsidRDefault="005A333C" w:rsidP="00010A33">
      <w:pPr>
        <w:rPr>
          <w:b/>
          <w:bCs/>
        </w:rPr>
      </w:pPr>
    </w:p>
    <w:p w14:paraId="67EB5C9B" w14:textId="77777777" w:rsidR="005A333C" w:rsidRDefault="005A333C" w:rsidP="00010A33">
      <w:pPr>
        <w:rPr>
          <w:rFonts w:hint="cs"/>
          <w:b/>
          <w:bCs/>
        </w:rPr>
      </w:pPr>
    </w:p>
    <w:p w14:paraId="7E608010" w14:textId="77777777" w:rsidR="005A333C" w:rsidRDefault="005A333C" w:rsidP="00010A33">
      <w:pPr>
        <w:rPr>
          <w:b/>
          <w:bCs/>
        </w:rPr>
      </w:pPr>
    </w:p>
    <w:p w14:paraId="40DA9276" w14:textId="5F273671" w:rsidR="00010A33" w:rsidRPr="00010A33" w:rsidRDefault="00010A33" w:rsidP="00010A33">
      <w:pPr>
        <w:rPr>
          <w:b/>
          <w:bCs/>
        </w:rPr>
      </w:pPr>
      <w:r w:rsidRPr="00010A33">
        <w:rPr>
          <w:b/>
          <w:bCs/>
          <w:cs/>
        </w:rPr>
        <w:lastRenderedPageBreak/>
        <w:t xml:space="preserve">วิธีการดูหรือเข้าถึงคอนเทนเนอร์ใน </w:t>
      </w:r>
      <w:r w:rsidRPr="00010A33">
        <w:rPr>
          <w:b/>
          <w:bCs/>
        </w:rPr>
        <w:t>Kubernetes</w:t>
      </w:r>
    </w:p>
    <w:p w14:paraId="1C31A1B2" w14:textId="77777777" w:rsidR="00010A33" w:rsidRPr="00010A33" w:rsidRDefault="004F4037" w:rsidP="00010A33">
      <w:r w:rsidRPr="00010A33">
        <w:rPr>
          <w:noProof/>
        </w:rPr>
        <w:pict w14:anchorId="143C9DF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714E190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</w:rPr>
        <w:t>1. </w:t>
      </w:r>
      <w:r w:rsidRPr="00010A33">
        <w:rPr>
          <w:b/>
          <w:bCs/>
          <w:cs/>
        </w:rPr>
        <w:t xml:space="preserve">ตรวจสอบ </w:t>
      </w:r>
      <w:r w:rsidRPr="00010A33">
        <w:rPr>
          <w:b/>
          <w:bCs/>
        </w:rPr>
        <w:t xml:space="preserve">Pod </w:t>
      </w:r>
      <w:r w:rsidRPr="00010A33">
        <w:rPr>
          <w:b/>
          <w:bCs/>
          <w:cs/>
        </w:rPr>
        <w:t>ที่รันอยู่</w:t>
      </w:r>
    </w:p>
    <w:p w14:paraId="371E181F" w14:textId="77777777" w:rsidR="00010A33" w:rsidRPr="00010A33" w:rsidRDefault="00010A33" w:rsidP="00010A33">
      <w:r w:rsidRPr="00010A33">
        <w:rPr>
          <w:cs/>
        </w:rPr>
        <w:t xml:space="preserve">ใช้คำสั่งนี้เพื่อดูรายการ </w:t>
      </w:r>
      <w:r w:rsidRPr="00010A33">
        <w:t xml:space="preserve">Pod </w:t>
      </w:r>
      <w:r w:rsidRPr="00010A33">
        <w:rPr>
          <w:cs/>
        </w:rPr>
        <w:t>ที่รันอยู่ในคล</w:t>
      </w:r>
      <w:proofErr w:type="spellStart"/>
      <w:r w:rsidRPr="00010A33">
        <w:rPr>
          <w:cs/>
        </w:rPr>
        <w:t>ัสเต</w:t>
      </w:r>
      <w:proofErr w:type="spellEnd"/>
      <w:r w:rsidRPr="00010A33">
        <w:rPr>
          <w:cs/>
        </w:rPr>
        <w:t>อร์:</w:t>
      </w:r>
    </w:p>
    <w:p w14:paraId="189029B1" w14:textId="77777777" w:rsidR="00010A33" w:rsidRPr="00010A33" w:rsidRDefault="00010A33" w:rsidP="00010A33">
      <w:r w:rsidRPr="00010A33">
        <w:t>bash</w:t>
      </w:r>
    </w:p>
    <w:p w14:paraId="565F1028" w14:textId="77777777" w:rsidR="00010A33" w:rsidRDefault="00010A33" w:rsidP="00010A33"/>
    <w:p w14:paraId="1AE7F7DD" w14:textId="49B24071" w:rsidR="00010A33" w:rsidRPr="00010A33" w:rsidRDefault="00010A33" w:rsidP="00010A33">
      <w:r w:rsidRPr="00010A33">
        <w:t>kubectl get pods</w:t>
      </w:r>
    </w:p>
    <w:p w14:paraId="501C8AD0" w14:textId="77777777" w:rsidR="00010A33" w:rsidRPr="00010A33" w:rsidRDefault="00010A33" w:rsidP="00010A33">
      <w:r w:rsidRPr="00010A33">
        <w:rPr>
          <w:cs/>
        </w:rPr>
        <w:t>ตัวอย่างผลลัพธ์:</w:t>
      </w:r>
    </w:p>
    <w:p w14:paraId="720629DF" w14:textId="77777777" w:rsidR="00010A33" w:rsidRPr="00010A33" w:rsidRDefault="00010A33" w:rsidP="00010A33">
      <w:r w:rsidRPr="00010A33">
        <w:t>sql</w:t>
      </w:r>
    </w:p>
    <w:p w14:paraId="2ECCFB49" w14:textId="77777777" w:rsidR="00010A33" w:rsidRDefault="00010A33" w:rsidP="00010A33"/>
    <w:p w14:paraId="07AD2E37" w14:textId="17FBB7F5" w:rsidR="00010A33" w:rsidRPr="00010A33" w:rsidRDefault="00010A33" w:rsidP="00010A33">
      <w:r w:rsidRPr="00010A33">
        <w:t>NAME                          READY   STATUS    RESTARTS   AGE</w:t>
      </w:r>
    </w:p>
    <w:p w14:paraId="19D2AF40" w14:textId="77777777" w:rsidR="00010A33" w:rsidRPr="00010A33" w:rsidRDefault="00010A33" w:rsidP="00010A33">
      <w:r w:rsidRPr="00010A33">
        <w:t>react-app-5d6d59dffb-x9ppl    1/1     Running   0          10m</w:t>
      </w:r>
    </w:p>
    <w:p w14:paraId="4299F7BA" w14:textId="77777777" w:rsidR="00010A33" w:rsidRPr="00010A33" w:rsidRDefault="00010A33" w:rsidP="00010A33">
      <w:r w:rsidRPr="00010A33">
        <w:t>mssql-564b786b88-abcde        1/1     Running   0          10m</w:t>
      </w:r>
    </w:p>
    <w:p w14:paraId="27C16D5E" w14:textId="77777777" w:rsidR="00010A33" w:rsidRPr="00010A33" w:rsidRDefault="004F4037" w:rsidP="00010A33">
      <w:r w:rsidRPr="00010A33">
        <w:rPr>
          <w:noProof/>
        </w:rPr>
        <w:pict w14:anchorId="74846D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28D7DF9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</w:rPr>
        <w:t>2. </w:t>
      </w:r>
      <w:r w:rsidRPr="00010A33">
        <w:rPr>
          <w:b/>
          <w:bCs/>
          <w:cs/>
        </w:rPr>
        <w:t xml:space="preserve">เข้าสู่ภายใน </w:t>
      </w:r>
      <w:r w:rsidRPr="00010A33">
        <w:rPr>
          <w:b/>
          <w:bCs/>
        </w:rPr>
        <w:t>Pod</w:t>
      </w:r>
    </w:p>
    <w:p w14:paraId="49269698" w14:textId="77777777" w:rsidR="00010A33" w:rsidRPr="00010A33" w:rsidRDefault="00010A33" w:rsidP="00010A33">
      <w:r w:rsidRPr="00010A33">
        <w:rPr>
          <w:cs/>
        </w:rPr>
        <w:t>ใช้คำสั่ง</w:t>
      </w:r>
      <w:r w:rsidRPr="00010A33">
        <w:t> kubectl exec </w:t>
      </w:r>
      <w:r w:rsidRPr="00010A33">
        <w:rPr>
          <w:cs/>
        </w:rPr>
        <w:t xml:space="preserve">เพื่อเข้าสู่ </w:t>
      </w:r>
      <w:r w:rsidRPr="00010A33">
        <w:t xml:space="preserve">Pod </w:t>
      </w:r>
      <w:r w:rsidRPr="00010A33">
        <w:rPr>
          <w:cs/>
        </w:rPr>
        <w:t>ที่ต้องการ:</w:t>
      </w:r>
    </w:p>
    <w:p w14:paraId="686C1697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  <w:cs/>
        </w:rPr>
        <w:t>รูปแบบคำสั่ง:</w:t>
      </w:r>
    </w:p>
    <w:p w14:paraId="15AB82BD" w14:textId="77777777" w:rsidR="00010A33" w:rsidRPr="00010A33" w:rsidRDefault="00010A33" w:rsidP="00010A33">
      <w:r w:rsidRPr="00010A33">
        <w:t>bash</w:t>
      </w:r>
    </w:p>
    <w:p w14:paraId="51EFE7A1" w14:textId="77777777" w:rsidR="00010A33" w:rsidRDefault="00010A33" w:rsidP="00010A33"/>
    <w:p w14:paraId="313B27FB" w14:textId="08D0EBBA" w:rsidR="00010A33" w:rsidRPr="00010A33" w:rsidRDefault="00010A33" w:rsidP="00010A33">
      <w:r w:rsidRPr="00010A33">
        <w:t>kubectl exec -it &lt;pod-name&gt; -- /bin/bash</w:t>
      </w:r>
    </w:p>
    <w:p w14:paraId="4579A253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  <w:cs/>
        </w:rPr>
        <w:t>ตัวอย่าง:</w:t>
      </w:r>
    </w:p>
    <w:p w14:paraId="66551155" w14:textId="77777777" w:rsidR="00010A33" w:rsidRPr="00010A33" w:rsidRDefault="00010A33" w:rsidP="00010A33">
      <w:r w:rsidRPr="00010A33">
        <w:t>bash</w:t>
      </w:r>
    </w:p>
    <w:p w14:paraId="6886D925" w14:textId="2EE1861F" w:rsidR="00010A33" w:rsidRPr="00010A33" w:rsidRDefault="00010A33" w:rsidP="00010A33"/>
    <w:p w14:paraId="18455688" w14:textId="77777777" w:rsidR="00010A33" w:rsidRPr="00010A33" w:rsidRDefault="00010A33" w:rsidP="00010A33">
      <w:r w:rsidRPr="00010A33">
        <w:t>kubectl exec -it react-app-5d6d59dffb-x9ppl -- /bin/bash</w:t>
      </w:r>
    </w:p>
    <w:p w14:paraId="37155D13" w14:textId="77777777" w:rsidR="00010A33" w:rsidRPr="00010A33" w:rsidRDefault="00010A33" w:rsidP="00010A33">
      <w:r w:rsidRPr="00010A33">
        <w:rPr>
          <w:cs/>
        </w:rPr>
        <w:t xml:space="preserve">สำหรับ </w:t>
      </w:r>
      <w:r w:rsidRPr="00010A33">
        <w:t xml:space="preserve">Pod </w:t>
      </w:r>
      <w:r w:rsidRPr="00010A33">
        <w:rPr>
          <w:cs/>
        </w:rPr>
        <w:t>ที่รัน</w:t>
      </w:r>
      <w:r w:rsidRPr="00010A33">
        <w:t> </w:t>
      </w:r>
      <w:r w:rsidRPr="00010A33">
        <w:rPr>
          <w:b/>
          <w:bCs/>
        </w:rPr>
        <w:t>MSSQL</w:t>
      </w:r>
      <w:r w:rsidRPr="00010A33">
        <w:t>:</w:t>
      </w:r>
    </w:p>
    <w:p w14:paraId="49A0682F" w14:textId="77777777" w:rsidR="00010A33" w:rsidRPr="00010A33" w:rsidRDefault="00010A33" w:rsidP="00010A33">
      <w:r w:rsidRPr="00010A33">
        <w:t>bash</w:t>
      </w:r>
    </w:p>
    <w:p w14:paraId="29C9BB73" w14:textId="1CE315F3" w:rsidR="00010A33" w:rsidRPr="00010A33" w:rsidRDefault="00010A33" w:rsidP="00010A33"/>
    <w:p w14:paraId="3B290597" w14:textId="77777777" w:rsidR="00010A33" w:rsidRPr="00010A33" w:rsidRDefault="00010A33" w:rsidP="00010A33">
      <w:r w:rsidRPr="00010A33">
        <w:t>kubectl exec -it mssql-564b786b88-abcde -- /bin/bash</w:t>
      </w:r>
    </w:p>
    <w:p w14:paraId="2FC85164" w14:textId="77777777" w:rsidR="00010A33" w:rsidRPr="00010A33" w:rsidRDefault="00010A33" w:rsidP="00010A33">
      <w:r w:rsidRPr="00010A33">
        <w:rPr>
          <w:cs/>
        </w:rPr>
        <w:t>หาก</w:t>
      </w:r>
      <w:r w:rsidRPr="00010A33">
        <w:t> bash </w:t>
      </w:r>
      <w:r w:rsidRPr="00010A33">
        <w:rPr>
          <w:cs/>
        </w:rPr>
        <w:t>ไม่พร้อมใช้งานในคอนเทนเนอร์ อาจต้องใช้</w:t>
      </w:r>
      <w:r w:rsidRPr="00010A33">
        <w:t> sh:</w:t>
      </w:r>
    </w:p>
    <w:p w14:paraId="32E73382" w14:textId="77777777" w:rsidR="00010A33" w:rsidRPr="00010A33" w:rsidRDefault="00010A33" w:rsidP="00010A33">
      <w:r w:rsidRPr="00010A33">
        <w:t>bash</w:t>
      </w:r>
    </w:p>
    <w:p w14:paraId="6AAFD552" w14:textId="4ECDD814" w:rsidR="00010A33" w:rsidRPr="00010A33" w:rsidRDefault="00010A33" w:rsidP="00010A33"/>
    <w:p w14:paraId="7697957C" w14:textId="77777777" w:rsidR="00010A33" w:rsidRPr="00010A33" w:rsidRDefault="00010A33" w:rsidP="00010A33">
      <w:r w:rsidRPr="00010A33">
        <w:t>kubectl exec -it &lt;pod-name&gt; -- /bin/sh</w:t>
      </w:r>
    </w:p>
    <w:p w14:paraId="304EA910" w14:textId="77777777" w:rsidR="00010A33" w:rsidRDefault="004F4037" w:rsidP="00010A33">
      <w:r w:rsidRPr="00010A33">
        <w:rPr>
          <w:noProof/>
        </w:rPr>
        <w:pict w14:anchorId="176351F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D0A2DB" w14:textId="77777777" w:rsidR="00010A33" w:rsidRDefault="00010A33" w:rsidP="00010A33"/>
    <w:p w14:paraId="641CDBA2" w14:textId="77777777" w:rsidR="00010A33" w:rsidRDefault="00010A33" w:rsidP="00010A33"/>
    <w:p w14:paraId="48E2FDA7" w14:textId="77777777" w:rsidR="00010A33" w:rsidRDefault="00010A33" w:rsidP="00010A33"/>
    <w:p w14:paraId="28B436F2" w14:textId="77777777" w:rsidR="00010A33" w:rsidRDefault="00010A33" w:rsidP="00010A33"/>
    <w:p w14:paraId="0CF1833C" w14:textId="77777777" w:rsidR="00010A33" w:rsidRDefault="00010A33" w:rsidP="00010A33"/>
    <w:p w14:paraId="5FCEC901" w14:textId="77777777" w:rsidR="00010A33" w:rsidRPr="00010A33" w:rsidRDefault="00010A33" w:rsidP="00010A33">
      <w:pPr>
        <w:rPr>
          <w:lang w:val="en-US"/>
        </w:rPr>
      </w:pPr>
    </w:p>
    <w:p w14:paraId="54B89DC2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</w:rPr>
        <w:lastRenderedPageBreak/>
        <w:t>3. </w:t>
      </w:r>
      <w:r w:rsidRPr="00010A33">
        <w:rPr>
          <w:b/>
          <w:bCs/>
          <w:cs/>
        </w:rPr>
        <w:t xml:space="preserve">ดู </w:t>
      </w:r>
      <w:r w:rsidRPr="00010A33">
        <w:rPr>
          <w:b/>
          <w:bCs/>
        </w:rPr>
        <w:t xml:space="preserve">Log </w:t>
      </w:r>
      <w:r w:rsidRPr="00010A33">
        <w:rPr>
          <w:b/>
          <w:bCs/>
          <w:cs/>
        </w:rPr>
        <w:t xml:space="preserve">ของ </w:t>
      </w:r>
      <w:r w:rsidRPr="00010A33">
        <w:rPr>
          <w:b/>
          <w:bCs/>
        </w:rPr>
        <w:t>Pod</w:t>
      </w:r>
    </w:p>
    <w:p w14:paraId="4988F83D" w14:textId="77777777" w:rsidR="00010A33" w:rsidRPr="00010A33" w:rsidRDefault="00010A33" w:rsidP="00010A33">
      <w:r w:rsidRPr="00010A33">
        <w:rPr>
          <w:cs/>
        </w:rPr>
        <w:t xml:space="preserve">หากคุณต้องการตรวจสอบการทำงานหรือดูข้อผิดพลาด ให้ดู </w:t>
      </w:r>
      <w:r w:rsidRPr="00010A33">
        <w:t xml:space="preserve">Log </w:t>
      </w:r>
      <w:r w:rsidRPr="00010A33">
        <w:rPr>
          <w:cs/>
        </w:rPr>
        <w:t xml:space="preserve">ของ </w:t>
      </w:r>
      <w:r w:rsidRPr="00010A33">
        <w:t xml:space="preserve">Pod </w:t>
      </w:r>
      <w:r w:rsidRPr="00010A33">
        <w:rPr>
          <w:cs/>
        </w:rPr>
        <w:t>โดยใช้คำสั่ง:</w:t>
      </w:r>
    </w:p>
    <w:p w14:paraId="26A8110E" w14:textId="77777777" w:rsidR="00010A33" w:rsidRPr="00010A33" w:rsidRDefault="00010A33" w:rsidP="00010A33">
      <w:r w:rsidRPr="00010A33">
        <w:t>bash</w:t>
      </w:r>
    </w:p>
    <w:p w14:paraId="18A31836" w14:textId="49E75813" w:rsidR="00010A33" w:rsidRPr="00010A33" w:rsidRDefault="00010A33" w:rsidP="00010A33"/>
    <w:p w14:paraId="43E48617" w14:textId="77777777" w:rsidR="00010A33" w:rsidRPr="00010A33" w:rsidRDefault="00010A33" w:rsidP="00010A33">
      <w:r w:rsidRPr="00010A33">
        <w:t>kubectl logs &lt;pod-name&gt;</w:t>
      </w:r>
    </w:p>
    <w:p w14:paraId="30F8FC38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  <w:cs/>
        </w:rPr>
        <w:t>ตัวอย่าง:</w:t>
      </w:r>
    </w:p>
    <w:p w14:paraId="5AF0BE58" w14:textId="77777777" w:rsidR="00010A33" w:rsidRPr="00010A33" w:rsidRDefault="00010A33" w:rsidP="00010A33">
      <w:r w:rsidRPr="00010A33">
        <w:t>bash</w:t>
      </w:r>
    </w:p>
    <w:p w14:paraId="60C3132E" w14:textId="4B2A9E74" w:rsidR="00010A33" w:rsidRPr="00010A33" w:rsidRDefault="00010A33" w:rsidP="00010A33"/>
    <w:p w14:paraId="36C3A40D" w14:textId="77777777" w:rsidR="00010A33" w:rsidRPr="00010A33" w:rsidRDefault="00010A33" w:rsidP="00010A33">
      <w:r w:rsidRPr="00010A33">
        <w:t>kubectl logs react-app-5d6d59dffb-x9ppl</w:t>
      </w:r>
    </w:p>
    <w:p w14:paraId="0A79667C" w14:textId="77777777" w:rsidR="00010A33" w:rsidRPr="00010A33" w:rsidRDefault="00010A33" w:rsidP="00010A33">
      <w:r w:rsidRPr="00010A33">
        <w:t>kubectl logs mssql-564b786b88-abcde</w:t>
      </w:r>
    </w:p>
    <w:p w14:paraId="6E5D5BC4" w14:textId="77777777" w:rsidR="00010A33" w:rsidRPr="00010A33" w:rsidRDefault="004F4037" w:rsidP="00010A33">
      <w:r w:rsidRPr="00010A33">
        <w:rPr>
          <w:noProof/>
        </w:rPr>
        <w:pict w14:anchorId="584C1C6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E965B4D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</w:rPr>
        <w:t>4. </w:t>
      </w:r>
      <w:r w:rsidRPr="00010A33">
        <w:rPr>
          <w:b/>
          <w:bCs/>
          <w:cs/>
        </w:rPr>
        <w:t xml:space="preserve">ตรวจสอบหลายคอนเทนเนอร์ใน </w:t>
      </w:r>
      <w:r w:rsidRPr="00010A33">
        <w:rPr>
          <w:b/>
          <w:bCs/>
        </w:rPr>
        <w:t xml:space="preserve">Pod </w:t>
      </w:r>
      <w:r w:rsidRPr="00010A33">
        <w:rPr>
          <w:b/>
          <w:bCs/>
          <w:cs/>
        </w:rPr>
        <w:t>เดียวกัน</w:t>
      </w:r>
    </w:p>
    <w:p w14:paraId="39395E6F" w14:textId="77777777" w:rsidR="00010A33" w:rsidRPr="00010A33" w:rsidRDefault="00010A33" w:rsidP="00010A33">
      <w:r w:rsidRPr="00010A33">
        <w:rPr>
          <w:cs/>
        </w:rPr>
        <w:t xml:space="preserve">ในบางกรณีที่ </w:t>
      </w:r>
      <w:r w:rsidRPr="00010A33">
        <w:t xml:space="preserve">Pod </w:t>
      </w:r>
      <w:r w:rsidRPr="00010A33">
        <w:rPr>
          <w:cs/>
        </w:rPr>
        <w:t>มีหลายคอนเทนเนอร์ คุณต้องระบุชื่อคอนเทนเนอร์:</w:t>
      </w:r>
    </w:p>
    <w:p w14:paraId="68E88A69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  <w:cs/>
        </w:rPr>
        <w:t xml:space="preserve">ดูชื่อคอนเทนเนอร์ใน </w:t>
      </w:r>
      <w:r w:rsidRPr="00010A33">
        <w:rPr>
          <w:b/>
          <w:bCs/>
        </w:rPr>
        <w:t>Pod:</w:t>
      </w:r>
    </w:p>
    <w:p w14:paraId="3C12BFED" w14:textId="77777777" w:rsidR="00010A33" w:rsidRPr="00010A33" w:rsidRDefault="00010A33" w:rsidP="00010A33">
      <w:r w:rsidRPr="00010A33">
        <w:t>bash</w:t>
      </w:r>
    </w:p>
    <w:p w14:paraId="3659C283" w14:textId="3D0DA1E8" w:rsidR="00010A33" w:rsidRPr="00010A33" w:rsidRDefault="00010A33" w:rsidP="00010A33"/>
    <w:p w14:paraId="2C87E625" w14:textId="77777777" w:rsidR="00010A33" w:rsidRPr="00010A33" w:rsidRDefault="00010A33" w:rsidP="00010A33">
      <w:r w:rsidRPr="00010A33">
        <w:t>kubectl describe pod &lt;pod-name&gt;</w:t>
      </w:r>
    </w:p>
    <w:p w14:paraId="7494E903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  <w:cs/>
        </w:rPr>
        <w:t>ระบุคอนเทนเนอร์ที่ต้องการ:</w:t>
      </w:r>
    </w:p>
    <w:p w14:paraId="0FBC148D" w14:textId="77777777" w:rsidR="00010A33" w:rsidRPr="00010A33" w:rsidRDefault="00010A33" w:rsidP="00010A33">
      <w:r w:rsidRPr="00010A33">
        <w:t>bash</w:t>
      </w:r>
    </w:p>
    <w:p w14:paraId="3D6D0D76" w14:textId="4F090BFC" w:rsidR="00010A33" w:rsidRPr="00010A33" w:rsidRDefault="00010A33" w:rsidP="00010A33"/>
    <w:p w14:paraId="1BAA301A" w14:textId="77777777" w:rsidR="00010A33" w:rsidRPr="00010A33" w:rsidRDefault="00010A33" w:rsidP="00010A33">
      <w:r w:rsidRPr="00010A33">
        <w:t>kubectl exec -it &lt;pod-name&gt; -c &lt;container-name&gt; -- /bin/bash</w:t>
      </w:r>
    </w:p>
    <w:p w14:paraId="6B040CD1" w14:textId="77777777" w:rsidR="00010A33" w:rsidRPr="00010A33" w:rsidRDefault="00010A33" w:rsidP="00010A33">
      <w:r w:rsidRPr="00010A33">
        <w:rPr>
          <w:cs/>
        </w:rPr>
        <w:t>ตัวอย่าง:</w:t>
      </w:r>
    </w:p>
    <w:p w14:paraId="156C90AF" w14:textId="77777777" w:rsidR="00010A33" w:rsidRPr="00010A33" w:rsidRDefault="00010A33" w:rsidP="00010A33">
      <w:r w:rsidRPr="00010A33">
        <w:t>bash</w:t>
      </w:r>
    </w:p>
    <w:p w14:paraId="00F74C7D" w14:textId="291DA00F" w:rsidR="00010A33" w:rsidRPr="00010A33" w:rsidRDefault="00010A33" w:rsidP="00010A33"/>
    <w:p w14:paraId="2A3E12C1" w14:textId="77777777" w:rsidR="00010A33" w:rsidRPr="00010A33" w:rsidRDefault="00010A33" w:rsidP="00010A33">
      <w:r w:rsidRPr="00010A33">
        <w:t>kubectl exec -it react-app-5d6d59dffb-x9ppl -c react-app -- /bin/bash</w:t>
      </w:r>
    </w:p>
    <w:p w14:paraId="2A624A8F" w14:textId="77777777" w:rsidR="00010A33" w:rsidRPr="00010A33" w:rsidRDefault="004F4037" w:rsidP="00010A33">
      <w:r w:rsidRPr="00010A33">
        <w:rPr>
          <w:noProof/>
        </w:rPr>
        <w:pict w14:anchorId="7AEAE45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D32A21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</w:rPr>
        <w:t>5. </w:t>
      </w:r>
      <w:r w:rsidRPr="00010A33">
        <w:rPr>
          <w:b/>
          <w:bCs/>
          <w:cs/>
        </w:rPr>
        <w:t xml:space="preserve">ตรวจสอบสถานะและข้อมูล </w:t>
      </w:r>
      <w:r w:rsidRPr="00010A33">
        <w:rPr>
          <w:b/>
          <w:bCs/>
        </w:rPr>
        <w:t xml:space="preserve">Pod </w:t>
      </w:r>
      <w:r w:rsidRPr="00010A33">
        <w:rPr>
          <w:b/>
          <w:bCs/>
          <w:cs/>
        </w:rPr>
        <w:t>อย่างละเอียด</w:t>
      </w:r>
    </w:p>
    <w:p w14:paraId="1B03EB7A" w14:textId="77777777" w:rsidR="00010A33" w:rsidRPr="00010A33" w:rsidRDefault="00010A33" w:rsidP="00010A33">
      <w:r w:rsidRPr="00010A33">
        <w:rPr>
          <w:cs/>
        </w:rPr>
        <w:t xml:space="preserve">ใช้คำสั่งนี้เพื่อดูรายละเอียดทั้งหมดเกี่ยวกับ </w:t>
      </w:r>
      <w:r w:rsidRPr="00010A33">
        <w:t>Pod:</w:t>
      </w:r>
    </w:p>
    <w:p w14:paraId="006D5AFD" w14:textId="77777777" w:rsidR="00010A33" w:rsidRPr="00010A33" w:rsidRDefault="00010A33" w:rsidP="00010A33">
      <w:r w:rsidRPr="00010A33">
        <w:t>bash</w:t>
      </w:r>
    </w:p>
    <w:p w14:paraId="7E484574" w14:textId="70922D4C" w:rsidR="00010A33" w:rsidRPr="00010A33" w:rsidRDefault="00010A33" w:rsidP="00010A33"/>
    <w:p w14:paraId="359D7BC6" w14:textId="77777777" w:rsidR="00010A33" w:rsidRPr="00010A33" w:rsidRDefault="00010A33" w:rsidP="00010A33">
      <w:r w:rsidRPr="00010A33">
        <w:t>kubectl describe pod &lt;pod-name&gt;</w:t>
      </w:r>
    </w:p>
    <w:p w14:paraId="75A23584" w14:textId="77777777" w:rsidR="00010A33" w:rsidRPr="00010A33" w:rsidRDefault="004F4037" w:rsidP="00010A33">
      <w:r w:rsidRPr="00010A33">
        <w:rPr>
          <w:noProof/>
        </w:rPr>
        <w:pict w14:anchorId="204816D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EBF9F1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</w:rPr>
        <w:t>6. </w:t>
      </w:r>
      <w:r w:rsidRPr="00010A33">
        <w:rPr>
          <w:b/>
          <w:bCs/>
          <w:cs/>
        </w:rPr>
        <w:t xml:space="preserve">เข้าถึง </w:t>
      </w:r>
      <w:r w:rsidRPr="00010A33">
        <w:rPr>
          <w:b/>
          <w:bCs/>
        </w:rPr>
        <w:t xml:space="preserve">Pod </w:t>
      </w:r>
      <w:r w:rsidRPr="00010A33">
        <w:rPr>
          <w:b/>
          <w:bCs/>
          <w:cs/>
        </w:rPr>
        <w:t>แบบชั่วคราว</w:t>
      </w:r>
    </w:p>
    <w:p w14:paraId="79E08F74" w14:textId="77777777" w:rsidR="00010A33" w:rsidRPr="00010A33" w:rsidRDefault="00010A33" w:rsidP="00010A33">
      <w:r w:rsidRPr="00010A33">
        <w:rPr>
          <w:cs/>
        </w:rPr>
        <w:t xml:space="preserve">หากคุณต้องการสร้าง </w:t>
      </w:r>
      <w:r w:rsidRPr="00010A33">
        <w:t xml:space="preserve">Pod </w:t>
      </w:r>
      <w:r w:rsidRPr="00010A33">
        <w:rPr>
          <w:cs/>
        </w:rPr>
        <w:t xml:space="preserve">ชั่วคราวเพื่อทดสอบหรือ </w:t>
      </w:r>
      <w:r w:rsidRPr="00010A33">
        <w:t>Debug:</w:t>
      </w:r>
    </w:p>
    <w:p w14:paraId="36EC4D8D" w14:textId="77777777" w:rsidR="00010A33" w:rsidRPr="00010A33" w:rsidRDefault="00010A33" w:rsidP="00010A33">
      <w:r w:rsidRPr="00010A33">
        <w:t>bash</w:t>
      </w:r>
    </w:p>
    <w:p w14:paraId="2267F02B" w14:textId="32E0B23F" w:rsidR="00010A33" w:rsidRPr="00010A33" w:rsidRDefault="00010A33" w:rsidP="00010A33"/>
    <w:p w14:paraId="08756237" w14:textId="77777777" w:rsidR="00010A33" w:rsidRPr="00010A33" w:rsidRDefault="00010A33" w:rsidP="00010A33">
      <w:r w:rsidRPr="00010A33">
        <w:t>kubectl run debug-pod --rm -it --image=busybox -- /bin/sh</w:t>
      </w:r>
    </w:p>
    <w:p w14:paraId="1A457B20" w14:textId="77777777" w:rsidR="00010A33" w:rsidRPr="00010A33" w:rsidRDefault="004F4037" w:rsidP="00010A33">
      <w:r w:rsidRPr="00010A33">
        <w:rPr>
          <w:noProof/>
        </w:rPr>
        <w:pict w14:anchorId="08A1C3A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91355E" w14:textId="77777777" w:rsidR="00010A33" w:rsidRPr="00010A33" w:rsidRDefault="00010A33" w:rsidP="00010A33">
      <w:pPr>
        <w:rPr>
          <w:b/>
          <w:bCs/>
        </w:rPr>
      </w:pPr>
      <w:r w:rsidRPr="00010A33">
        <w:rPr>
          <w:b/>
          <w:bCs/>
          <w:cs/>
        </w:rPr>
        <w:lastRenderedPageBreak/>
        <w:t>สรุปคำสั่งที่สำคัญ</w:t>
      </w:r>
    </w:p>
    <w:p w14:paraId="3BB94093" w14:textId="77777777" w:rsidR="00010A33" w:rsidRPr="00010A33" w:rsidRDefault="00010A33" w:rsidP="00010A33">
      <w:pPr>
        <w:numPr>
          <w:ilvl w:val="0"/>
          <w:numId w:val="1"/>
        </w:numPr>
      </w:pPr>
      <w:r w:rsidRPr="00010A33">
        <w:rPr>
          <w:b/>
          <w:bCs/>
          <w:cs/>
        </w:rPr>
        <w:t xml:space="preserve">ดู </w:t>
      </w:r>
      <w:r w:rsidRPr="00010A33">
        <w:rPr>
          <w:b/>
          <w:bCs/>
        </w:rPr>
        <w:t xml:space="preserve">Pod </w:t>
      </w:r>
      <w:r w:rsidRPr="00010A33">
        <w:rPr>
          <w:b/>
          <w:bCs/>
          <w:cs/>
        </w:rPr>
        <w:t>ทั้งหมด</w:t>
      </w:r>
      <w:r w:rsidRPr="00010A33">
        <w:t>:</w:t>
      </w:r>
    </w:p>
    <w:p w14:paraId="4CEF10C2" w14:textId="77777777" w:rsidR="00010A33" w:rsidRPr="00010A33" w:rsidRDefault="00010A33" w:rsidP="00010A33">
      <w:r w:rsidRPr="00010A33">
        <w:t>bash</w:t>
      </w:r>
    </w:p>
    <w:p w14:paraId="0A62B5A7" w14:textId="7122FB77" w:rsidR="00010A33" w:rsidRPr="00010A33" w:rsidRDefault="00010A33" w:rsidP="00010A33"/>
    <w:p w14:paraId="07DF6C9D" w14:textId="77777777" w:rsidR="00010A33" w:rsidRPr="00010A33" w:rsidRDefault="00010A33" w:rsidP="00010A33">
      <w:r w:rsidRPr="00010A33">
        <w:t>kubectl get pods</w:t>
      </w:r>
    </w:p>
    <w:p w14:paraId="21566534" w14:textId="77777777" w:rsidR="00010A33" w:rsidRPr="00010A33" w:rsidRDefault="00010A33" w:rsidP="00010A33">
      <w:pPr>
        <w:numPr>
          <w:ilvl w:val="0"/>
          <w:numId w:val="1"/>
        </w:numPr>
      </w:pPr>
      <w:r w:rsidRPr="00010A33">
        <w:rPr>
          <w:b/>
          <w:bCs/>
          <w:cs/>
        </w:rPr>
        <w:t xml:space="preserve">เข้าสู่ </w:t>
      </w:r>
      <w:r w:rsidRPr="00010A33">
        <w:rPr>
          <w:b/>
          <w:bCs/>
        </w:rPr>
        <w:t>Pod</w:t>
      </w:r>
      <w:r w:rsidRPr="00010A33">
        <w:t>:</w:t>
      </w:r>
    </w:p>
    <w:p w14:paraId="0A754F24" w14:textId="77777777" w:rsidR="00010A33" w:rsidRPr="00010A33" w:rsidRDefault="00010A33" w:rsidP="00010A33">
      <w:r w:rsidRPr="00010A33">
        <w:t>bash</w:t>
      </w:r>
    </w:p>
    <w:p w14:paraId="5169C3FC" w14:textId="6616099A" w:rsidR="00010A33" w:rsidRPr="00010A33" w:rsidRDefault="00010A33" w:rsidP="00010A33"/>
    <w:p w14:paraId="61908551" w14:textId="77777777" w:rsidR="00010A33" w:rsidRPr="00010A33" w:rsidRDefault="00010A33" w:rsidP="00010A33">
      <w:r w:rsidRPr="00010A33">
        <w:t>kubectl exec -it &lt;pod-name&gt; -- /bin/bash</w:t>
      </w:r>
    </w:p>
    <w:p w14:paraId="00576E6A" w14:textId="77777777" w:rsidR="00010A33" w:rsidRPr="00010A33" w:rsidRDefault="00010A33" w:rsidP="00010A33">
      <w:pPr>
        <w:numPr>
          <w:ilvl w:val="0"/>
          <w:numId w:val="1"/>
        </w:numPr>
      </w:pPr>
      <w:r w:rsidRPr="00010A33">
        <w:rPr>
          <w:b/>
          <w:bCs/>
          <w:cs/>
        </w:rPr>
        <w:t xml:space="preserve">ดู </w:t>
      </w:r>
      <w:r w:rsidRPr="00010A33">
        <w:rPr>
          <w:b/>
          <w:bCs/>
        </w:rPr>
        <w:t>Log</w:t>
      </w:r>
      <w:r w:rsidRPr="00010A33">
        <w:t>:</w:t>
      </w:r>
    </w:p>
    <w:p w14:paraId="353380E5" w14:textId="77777777" w:rsidR="00010A33" w:rsidRPr="00010A33" w:rsidRDefault="00010A33" w:rsidP="00010A33">
      <w:r w:rsidRPr="00010A33">
        <w:t>bash</w:t>
      </w:r>
    </w:p>
    <w:p w14:paraId="13E4A75D" w14:textId="767B3F12" w:rsidR="00010A33" w:rsidRPr="00010A33" w:rsidRDefault="00010A33" w:rsidP="00010A33"/>
    <w:p w14:paraId="45F5584D" w14:textId="77777777" w:rsidR="00010A33" w:rsidRPr="00010A33" w:rsidRDefault="00010A33" w:rsidP="00010A33">
      <w:r w:rsidRPr="00010A33">
        <w:t>kubectl logs &lt;pod-name&gt;</w:t>
      </w:r>
    </w:p>
    <w:p w14:paraId="704960AE" w14:textId="77777777" w:rsidR="00010A33" w:rsidRPr="00010A33" w:rsidRDefault="00010A33" w:rsidP="00010A33">
      <w:pPr>
        <w:numPr>
          <w:ilvl w:val="0"/>
          <w:numId w:val="1"/>
        </w:numPr>
      </w:pPr>
      <w:r w:rsidRPr="00010A33">
        <w:rPr>
          <w:b/>
          <w:bCs/>
          <w:cs/>
        </w:rPr>
        <w:t xml:space="preserve">ดูรายละเอียด </w:t>
      </w:r>
      <w:r w:rsidRPr="00010A33">
        <w:rPr>
          <w:b/>
          <w:bCs/>
        </w:rPr>
        <w:t>Pod</w:t>
      </w:r>
      <w:r w:rsidRPr="00010A33">
        <w:t>:</w:t>
      </w:r>
    </w:p>
    <w:p w14:paraId="4A0EE3D4" w14:textId="77777777" w:rsidR="00010A33" w:rsidRPr="00010A33" w:rsidRDefault="00010A33" w:rsidP="00010A33">
      <w:r w:rsidRPr="00010A33">
        <w:t>bash</w:t>
      </w:r>
    </w:p>
    <w:p w14:paraId="38471628" w14:textId="712F857B" w:rsidR="00010A33" w:rsidRPr="00010A33" w:rsidRDefault="00010A33" w:rsidP="00010A33"/>
    <w:p w14:paraId="1A29C3B7" w14:textId="77777777" w:rsidR="00010A33" w:rsidRPr="00010A33" w:rsidRDefault="00010A33" w:rsidP="00010A33">
      <w:r w:rsidRPr="00010A33">
        <w:t>kubectl describe pod &lt;pod-name&gt;</w:t>
      </w:r>
    </w:p>
    <w:p w14:paraId="426D46C4" w14:textId="77777777" w:rsidR="00BB428D" w:rsidRDefault="00BB428D"/>
    <w:sectPr w:rsidR="00BB4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B5683"/>
    <w:multiLevelType w:val="multilevel"/>
    <w:tmpl w:val="4532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8362E"/>
    <w:multiLevelType w:val="multilevel"/>
    <w:tmpl w:val="8F5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439027">
    <w:abstractNumId w:val="1"/>
  </w:num>
  <w:num w:numId="2" w16cid:durableId="133707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33"/>
    <w:rsid w:val="00010A33"/>
    <w:rsid w:val="001F021A"/>
    <w:rsid w:val="004F4037"/>
    <w:rsid w:val="005A333C"/>
    <w:rsid w:val="007112E8"/>
    <w:rsid w:val="007B41EF"/>
    <w:rsid w:val="00887115"/>
    <w:rsid w:val="00B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E623"/>
  <w15:chartTrackingRefBased/>
  <w15:docId w15:val="{8FD44B19-EA94-8141-9419-E2E1EBB7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3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3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3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0A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0A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0A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A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33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ณัฐฐวี เพชรบุญเพ็ญ</dc:creator>
  <cp:keywords/>
  <dc:description/>
  <cp:lastModifiedBy>ณัฐฐวี เพชรบุญเพ็ญ</cp:lastModifiedBy>
  <cp:revision>1</cp:revision>
  <dcterms:created xsi:type="dcterms:W3CDTF">2024-11-19T02:13:00Z</dcterms:created>
  <dcterms:modified xsi:type="dcterms:W3CDTF">2024-11-19T08:56:00Z</dcterms:modified>
</cp:coreProperties>
</file>