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B890B" w14:textId="77777777" w:rsidR="000275D3" w:rsidRPr="000275D3" w:rsidRDefault="000275D3" w:rsidP="000275D3">
      <w:pPr>
        <w:rPr>
          <w:b/>
          <w:bCs/>
        </w:rPr>
      </w:pPr>
      <w:r w:rsidRPr="000275D3">
        <w:rPr>
          <w:b/>
          <w:bCs/>
        </w:rPr>
        <w:t xml:space="preserve">1. </w:t>
      </w:r>
      <w:r w:rsidRPr="000275D3">
        <w:rPr>
          <w:b/>
          <w:bCs/>
          <w:cs/>
        </w:rPr>
        <w:t>รายชื่อคอนเทนเนอร์ที่กำลังทำงานอยู่</w:t>
      </w:r>
    </w:p>
    <w:p w14:paraId="2E2521C5" w14:textId="77777777" w:rsidR="000275D3" w:rsidRPr="000275D3" w:rsidRDefault="000275D3" w:rsidP="000275D3">
      <w:r w:rsidRPr="000275D3">
        <w:rPr>
          <w:cs/>
        </w:rPr>
        <w:t>ก่อนอื่น ให้ตรวจสอบว่าคอนเทนเนอร์ใดกำลังทำงานอยู่:</w:t>
      </w:r>
    </w:p>
    <w:p w14:paraId="618D53F0" w14:textId="3BB82072" w:rsidR="000275D3" w:rsidRDefault="000275D3" w:rsidP="000275D3">
      <w:r w:rsidRPr="000275D3">
        <w:t>B</w:t>
      </w:r>
      <w:r w:rsidRPr="000275D3">
        <w:t>ash</w:t>
      </w:r>
    </w:p>
    <w:p w14:paraId="6936809D" w14:textId="77777777" w:rsidR="000275D3" w:rsidRPr="000275D3" w:rsidRDefault="000275D3" w:rsidP="000275D3"/>
    <w:p w14:paraId="178E24E3" w14:textId="77777777" w:rsidR="000275D3" w:rsidRDefault="000275D3" w:rsidP="000275D3">
      <w:r w:rsidRPr="000275D3">
        <w:t>docker ps</w:t>
      </w:r>
    </w:p>
    <w:p w14:paraId="4B70BD31" w14:textId="77777777" w:rsidR="000275D3" w:rsidRPr="000275D3" w:rsidRDefault="000275D3" w:rsidP="000275D3"/>
    <w:p w14:paraId="4329E2B8" w14:textId="77777777" w:rsidR="000275D3" w:rsidRDefault="000275D3" w:rsidP="000275D3">
      <w:pPr>
        <w:numPr>
          <w:ilvl w:val="0"/>
          <w:numId w:val="1"/>
        </w:numPr>
      </w:pPr>
      <w:r w:rsidRPr="000275D3">
        <w:rPr>
          <w:cs/>
        </w:rPr>
        <w:t>คำสั่งนี้จะแสดงคอนเทนเนอร์ที่กำลังทำงาน เช่น:</w:t>
      </w:r>
    </w:p>
    <w:p w14:paraId="17B8D846" w14:textId="77777777" w:rsidR="000275D3" w:rsidRPr="000275D3" w:rsidRDefault="000275D3" w:rsidP="000275D3">
      <w:pPr>
        <w:numPr>
          <w:ilvl w:val="0"/>
          <w:numId w:val="1"/>
        </w:numPr>
      </w:pPr>
    </w:p>
    <w:p w14:paraId="1B94BCF3" w14:textId="77777777" w:rsidR="000275D3" w:rsidRPr="000275D3" w:rsidRDefault="000275D3" w:rsidP="000275D3">
      <w:r w:rsidRPr="000275D3">
        <w:t>CONTAINER ID   IMAGE                 COMMAND                  CREATED        STATUS        PORTS                    NAMES</w:t>
      </w:r>
    </w:p>
    <w:p w14:paraId="342185A1" w14:textId="77777777" w:rsidR="000275D3" w:rsidRPr="000275D3" w:rsidRDefault="000275D3" w:rsidP="000275D3">
      <w:r w:rsidRPr="000275D3">
        <w:t>a1b2c3d4e5f6   mcr.microsoft.com/mssql/server:2019-latest  "/opt/mssql/bin/sqlservr"   2 hours ago   Up 2 hours    0.0.0.0:1433-&gt;1433/tcp   mssql</w:t>
      </w:r>
    </w:p>
    <w:p w14:paraId="051032AE" w14:textId="77777777" w:rsidR="000275D3" w:rsidRDefault="000275D3" w:rsidP="000275D3">
      <w:r w:rsidRPr="000275D3">
        <w:t>7g8h9i0j1k2l   node:18              "node server.js"         2 hours ago   Up 2 hours    0.0.0.0:6000-&gt;5000/tcp   backend</w:t>
      </w:r>
    </w:p>
    <w:p w14:paraId="24C58D67" w14:textId="77777777" w:rsidR="000275D3" w:rsidRPr="000275D3" w:rsidRDefault="000275D3" w:rsidP="000275D3"/>
    <w:p w14:paraId="766A9FCC" w14:textId="77777777" w:rsidR="000275D3" w:rsidRPr="000275D3" w:rsidRDefault="00DB5555" w:rsidP="000275D3">
      <w:r w:rsidRPr="000275D3">
        <w:rPr>
          <w:noProof/>
        </w:rPr>
        <w:pict w14:anchorId="06201EF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3814187" w14:textId="77777777" w:rsidR="000275D3" w:rsidRPr="000275D3" w:rsidRDefault="000275D3" w:rsidP="000275D3">
      <w:pPr>
        <w:rPr>
          <w:b/>
          <w:bCs/>
        </w:rPr>
      </w:pPr>
      <w:r w:rsidRPr="000275D3">
        <w:rPr>
          <w:b/>
          <w:bCs/>
        </w:rPr>
        <w:t xml:space="preserve">2. </w:t>
      </w:r>
      <w:r w:rsidRPr="000275D3">
        <w:rPr>
          <w:b/>
          <w:bCs/>
          <w:cs/>
        </w:rPr>
        <w:t>เข้าไปในคอนเทนเนอร์</w:t>
      </w:r>
    </w:p>
    <w:p w14:paraId="40BBD1F4" w14:textId="77777777" w:rsidR="000275D3" w:rsidRPr="000275D3" w:rsidRDefault="000275D3" w:rsidP="000275D3">
      <w:r w:rsidRPr="000275D3">
        <w:rPr>
          <w:cs/>
        </w:rPr>
        <w:t>ใช้คำสั่ง</w:t>
      </w:r>
      <w:r w:rsidRPr="000275D3">
        <w:t> docker exec </w:t>
      </w:r>
      <w:r w:rsidRPr="000275D3">
        <w:rPr>
          <w:cs/>
        </w:rPr>
        <w:t>เพื่อเข้าไปในคอนเทนเนอร์ที่ต้องการ:</w:t>
      </w:r>
    </w:p>
    <w:p w14:paraId="00724580" w14:textId="0B1D27D0" w:rsidR="000275D3" w:rsidRDefault="000275D3" w:rsidP="000275D3">
      <w:r w:rsidRPr="000275D3">
        <w:t>B</w:t>
      </w:r>
      <w:r w:rsidRPr="000275D3">
        <w:t>ash</w:t>
      </w:r>
    </w:p>
    <w:p w14:paraId="0E06E217" w14:textId="77777777" w:rsidR="000275D3" w:rsidRPr="000275D3" w:rsidRDefault="000275D3" w:rsidP="000275D3"/>
    <w:p w14:paraId="63F2C5B0" w14:textId="77777777" w:rsidR="000275D3" w:rsidRDefault="000275D3" w:rsidP="000275D3">
      <w:r w:rsidRPr="000275D3">
        <w:t>docker exec -it &lt;container_name&gt; /bin/bash</w:t>
      </w:r>
    </w:p>
    <w:p w14:paraId="58451698" w14:textId="77777777" w:rsidR="000275D3" w:rsidRPr="000275D3" w:rsidRDefault="000275D3" w:rsidP="000275D3"/>
    <w:p w14:paraId="7396E3CD" w14:textId="77777777" w:rsidR="000275D3" w:rsidRPr="000275D3" w:rsidRDefault="000275D3" w:rsidP="000275D3">
      <w:r w:rsidRPr="000275D3">
        <w:rPr>
          <w:cs/>
        </w:rPr>
        <w:t>ตัวอย่าง:</w:t>
      </w:r>
    </w:p>
    <w:p w14:paraId="7EAE1AC4" w14:textId="77777777" w:rsidR="000275D3" w:rsidRPr="000275D3" w:rsidRDefault="000275D3" w:rsidP="000275D3">
      <w:r w:rsidRPr="000275D3">
        <w:t>bash</w:t>
      </w:r>
    </w:p>
    <w:p w14:paraId="7845D599" w14:textId="24ABEDF0" w:rsidR="000275D3" w:rsidRPr="000275D3" w:rsidRDefault="000275D3" w:rsidP="000275D3"/>
    <w:p w14:paraId="2A204D4A" w14:textId="77777777" w:rsidR="000275D3" w:rsidRDefault="000275D3" w:rsidP="000275D3">
      <w:r w:rsidRPr="000275D3">
        <w:t>docker exec -it mssql /bin/bash</w:t>
      </w:r>
    </w:p>
    <w:p w14:paraId="7B31CACE" w14:textId="77777777" w:rsidR="000275D3" w:rsidRPr="000275D3" w:rsidRDefault="000275D3" w:rsidP="000275D3"/>
    <w:p w14:paraId="3441C95B" w14:textId="77777777" w:rsidR="000275D3" w:rsidRPr="000275D3" w:rsidRDefault="000275D3" w:rsidP="000275D3">
      <w:pPr>
        <w:numPr>
          <w:ilvl w:val="0"/>
          <w:numId w:val="2"/>
        </w:numPr>
      </w:pPr>
      <w:r w:rsidRPr="000275D3">
        <w:rPr>
          <w:cs/>
        </w:rPr>
        <w:t>หากคอนเทนเนอร์ไม่มี</w:t>
      </w:r>
      <w:r w:rsidRPr="000275D3">
        <w:t> /bin/bash (</w:t>
      </w:r>
      <w:r w:rsidRPr="000275D3">
        <w:rPr>
          <w:cs/>
        </w:rPr>
        <w:t>เช่น บางคอนเทนเนอร์อาจใช้</w:t>
      </w:r>
      <w:r w:rsidRPr="000275D3">
        <w:t> sh):</w:t>
      </w:r>
    </w:p>
    <w:p w14:paraId="5AD667BF" w14:textId="77777777" w:rsidR="000275D3" w:rsidRPr="000275D3" w:rsidRDefault="000275D3" w:rsidP="000275D3">
      <w:r w:rsidRPr="000275D3">
        <w:t>bash</w:t>
      </w:r>
    </w:p>
    <w:p w14:paraId="30C79D92" w14:textId="77777777" w:rsidR="000275D3" w:rsidRDefault="000275D3" w:rsidP="000275D3"/>
    <w:p w14:paraId="18C2FC9F" w14:textId="403E4AC7" w:rsidR="000275D3" w:rsidRDefault="000275D3" w:rsidP="000275D3">
      <w:r w:rsidRPr="000275D3">
        <w:t>docker exec -it &lt;container_name&gt; /bin/sh</w:t>
      </w:r>
    </w:p>
    <w:p w14:paraId="6879750B" w14:textId="77777777" w:rsidR="000275D3" w:rsidRPr="000275D3" w:rsidRDefault="000275D3" w:rsidP="000275D3"/>
    <w:p w14:paraId="0B621E55" w14:textId="77777777" w:rsidR="000275D3" w:rsidRPr="000275D3" w:rsidRDefault="000275D3" w:rsidP="000275D3">
      <w:pPr>
        <w:numPr>
          <w:ilvl w:val="0"/>
          <w:numId w:val="2"/>
        </w:numPr>
      </w:pPr>
      <w:r w:rsidRPr="000275D3">
        <w:rPr>
          <w:cs/>
        </w:rPr>
        <w:t xml:space="preserve">เมื่อเข้าสู่คอนเทนเนอร์แล้ว คุณสามารถใช้คำสั่ง </w:t>
      </w:r>
      <w:r w:rsidRPr="000275D3">
        <w:t xml:space="preserve">Linux </w:t>
      </w:r>
      <w:r w:rsidRPr="000275D3">
        <w:rPr>
          <w:cs/>
        </w:rPr>
        <w:t>เพื่อดูหรือจัดการระบบ เช่น:</w:t>
      </w:r>
    </w:p>
    <w:p w14:paraId="4E3249B1" w14:textId="77777777" w:rsidR="000275D3" w:rsidRPr="000275D3" w:rsidRDefault="000275D3" w:rsidP="000275D3">
      <w:r w:rsidRPr="000275D3">
        <w:t>bash</w:t>
      </w:r>
    </w:p>
    <w:p w14:paraId="181F3458" w14:textId="77777777" w:rsidR="000275D3" w:rsidRDefault="000275D3" w:rsidP="000275D3"/>
    <w:p w14:paraId="4D84A1CD" w14:textId="168C1C1D" w:rsidR="000275D3" w:rsidRPr="000275D3" w:rsidRDefault="000275D3" w:rsidP="000275D3">
      <w:r w:rsidRPr="000275D3">
        <w:t>ls</w:t>
      </w:r>
    </w:p>
    <w:p w14:paraId="7440111B" w14:textId="77777777" w:rsidR="000275D3" w:rsidRPr="000275D3" w:rsidRDefault="000275D3" w:rsidP="000275D3">
      <w:r w:rsidRPr="000275D3">
        <w:t>pwd</w:t>
      </w:r>
    </w:p>
    <w:p w14:paraId="58DD3EA1" w14:textId="77777777" w:rsidR="000275D3" w:rsidRPr="000275D3" w:rsidRDefault="000275D3" w:rsidP="000275D3">
      <w:r w:rsidRPr="000275D3">
        <w:t>cat &lt;file_name&gt;</w:t>
      </w:r>
    </w:p>
    <w:p w14:paraId="3AB89010" w14:textId="77777777" w:rsidR="000275D3" w:rsidRDefault="00DB5555" w:rsidP="000275D3">
      <w:r w:rsidRPr="000275D3">
        <w:rPr>
          <w:noProof/>
        </w:rPr>
        <w:pict w14:anchorId="1950AD7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0747997" w14:textId="77777777" w:rsidR="000275D3" w:rsidRPr="000275D3" w:rsidRDefault="000275D3" w:rsidP="000275D3"/>
    <w:p w14:paraId="557B8D07" w14:textId="77777777" w:rsidR="000275D3" w:rsidRPr="000275D3" w:rsidRDefault="000275D3" w:rsidP="000275D3">
      <w:pPr>
        <w:rPr>
          <w:b/>
          <w:bCs/>
        </w:rPr>
      </w:pPr>
      <w:r w:rsidRPr="000275D3">
        <w:rPr>
          <w:b/>
          <w:bCs/>
        </w:rPr>
        <w:lastRenderedPageBreak/>
        <w:t xml:space="preserve">3. </w:t>
      </w:r>
      <w:r w:rsidRPr="000275D3">
        <w:rPr>
          <w:b/>
          <w:bCs/>
          <w:cs/>
        </w:rPr>
        <w:t>ออกจากคอนเทนเนอร์</w:t>
      </w:r>
    </w:p>
    <w:p w14:paraId="7FDE2FDD" w14:textId="77777777" w:rsidR="000275D3" w:rsidRPr="000275D3" w:rsidRDefault="000275D3" w:rsidP="000275D3">
      <w:r w:rsidRPr="000275D3">
        <w:rPr>
          <w:cs/>
        </w:rPr>
        <w:t>เมื่อต้องการออกจากคอนเทนเนอร์ ให้ใช้คำสั่ง:</w:t>
      </w:r>
    </w:p>
    <w:p w14:paraId="09DF27D3" w14:textId="77777777" w:rsidR="000275D3" w:rsidRPr="000275D3" w:rsidRDefault="000275D3" w:rsidP="000275D3">
      <w:r w:rsidRPr="000275D3">
        <w:t>bash</w:t>
      </w:r>
    </w:p>
    <w:p w14:paraId="6671136F" w14:textId="77777777" w:rsidR="000275D3" w:rsidRDefault="000275D3" w:rsidP="000275D3"/>
    <w:p w14:paraId="29635520" w14:textId="5F6951B9" w:rsidR="000275D3" w:rsidRPr="000275D3" w:rsidRDefault="000275D3" w:rsidP="000275D3">
      <w:r w:rsidRPr="000275D3">
        <w:t>exit</w:t>
      </w:r>
    </w:p>
    <w:p w14:paraId="62C570E2" w14:textId="77777777" w:rsidR="000275D3" w:rsidRPr="000275D3" w:rsidRDefault="00DB5555" w:rsidP="000275D3">
      <w:r w:rsidRPr="000275D3">
        <w:rPr>
          <w:noProof/>
        </w:rPr>
        <w:pict w14:anchorId="471B8FD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B887A26" w14:textId="77777777" w:rsidR="000275D3" w:rsidRPr="000275D3" w:rsidRDefault="000275D3" w:rsidP="000275D3">
      <w:pPr>
        <w:rPr>
          <w:b/>
          <w:bCs/>
        </w:rPr>
      </w:pPr>
      <w:r w:rsidRPr="000275D3">
        <w:rPr>
          <w:b/>
          <w:bCs/>
        </w:rPr>
        <w:t xml:space="preserve">4. </w:t>
      </w:r>
      <w:r w:rsidRPr="000275D3">
        <w:rPr>
          <w:b/>
          <w:bCs/>
          <w:cs/>
        </w:rPr>
        <w:t xml:space="preserve">ดู </w:t>
      </w:r>
      <w:r w:rsidRPr="000275D3">
        <w:rPr>
          <w:b/>
          <w:bCs/>
        </w:rPr>
        <w:t xml:space="preserve">Log </w:t>
      </w:r>
      <w:r w:rsidRPr="000275D3">
        <w:rPr>
          <w:b/>
          <w:bCs/>
          <w:cs/>
        </w:rPr>
        <w:t>ของคอนเทนเนอร์</w:t>
      </w:r>
    </w:p>
    <w:p w14:paraId="4DC2DACC" w14:textId="77777777" w:rsidR="000275D3" w:rsidRPr="000275D3" w:rsidRDefault="000275D3" w:rsidP="000275D3">
      <w:r w:rsidRPr="000275D3">
        <w:rPr>
          <w:cs/>
        </w:rPr>
        <w:t xml:space="preserve">หากต้องการดูบันทึกหรือ </w:t>
      </w:r>
      <w:r w:rsidRPr="000275D3">
        <w:t xml:space="preserve">log </w:t>
      </w:r>
      <w:r w:rsidRPr="000275D3">
        <w:rPr>
          <w:cs/>
        </w:rPr>
        <w:t>ของคอนเทนเนอร์:</w:t>
      </w:r>
    </w:p>
    <w:p w14:paraId="47509987" w14:textId="77777777" w:rsidR="000275D3" w:rsidRPr="000275D3" w:rsidRDefault="000275D3" w:rsidP="000275D3">
      <w:r w:rsidRPr="000275D3">
        <w:t>bash</w:t>
      </w:r>
    </w:p>
    <w:p w14:paraId="6C36B178" w14:textId="77777777" w:rsidR="000275D3" w:rsidRDefault="000275D3" w:rsidP="000275D3"/>
    <w:p w14:paraId="05CF901F" w14:textId="1B036497" w:rsidR="000275D3" w:rsidRDefault="000275D3" w:rsidP="000275D3">
      <w:r w:rsidRPr="000275D3">
        <w:t>docker logs &lt;container_name&gt;</w:t>
      </w:r>
    </w:p>
    <w:p w14:paraId="74FEEF45" w14:textId="77777777" w:rsidR="000275D3" w:rsidRPr="000275D3" w:rsidRDefault="000275D3" w:rsidP="000275D3"/>
    <w:p w14:paraId="06D8AD63" w14:textId="77777777" w:rsidR="000275D3" w:rsidRPr="000275D3" w:rsidRDefault="000275D3" w:rsidP="000275D3">
      <w:r w:rsidRPr="000275D3">
        <w:rPr>
          <w:cs/>
        </w:rPr>
        <w:t>ตัวอย่าง:</w:t>
      </w:r>
    </w:p>
    <w:p w14:paraId="41806450" w14:textId="77777777" w:rsidR="000275D3" w:rsidRPr="000275D3" w:rsidRDefault="000275D3" w:rsidP="000275D3">
      <w:r w:rsidRPr="000275D3">
        <w:t>bash</w:t>
      </w:r>
    </w:p>
    <w:p w14:paraId="4C74921C" w14:textId="77777777" w:rsidR="000275D3" w:rsidRDefault="000275D3" w:rsidP="000275D3"/>
    <w:p w14:paraId="787E9BDC" w14:textId="732E25FF" w:rsidR="000275D3" w:rsidRDefault="000275D3" w:rsidP="000275D3">
      <w:r w:rsidRPr="000275D3">
        <w:t>docker logs backend</w:t>
      </w:r>
    </w:p>
    <w:p w14:paraId="7DFDFB42" w14:textId="77777777" w:rsidR="000275D3" w:rsidRPr="000275D3" w:rsidRDefault="000275D3" w:rsidP="000275D3"/>
    <w:p w14:paraId="2C2E44E1" w14:textId="77777777" w:rsidR="000275D3" w:rsidRPr="000275D3" w:rsidRDefault="000275D3" w:rsidP="000275D3">
      <w:pPr>
        <w:numPr>
          <w:ilvl w:val="0"/>
          <w:numId w:val="3"/>
        </w:numPr>
      </w:pPr>
      <w:r w:rsidRPr="000275D3">
        <w:rPr>
          <w:cs/>
        </w:rPr>
        <w:t>ใช้</w:t>
      </w:r>
      <w:r w:rsidRPr="000275D3">
        <w:t> -f </w:t>
      </w:r>
      <w:r w:rsidRPr="000275D3">
        <w:rPr>
          <w:cs/>
        </w:rPr>
        <w:t xml:space="preserve">เพื่อดู </w:t>
      </w:r>
      <w:r w:rsidRPr="000275D3">
        <w:t xml:space="preserve">log </w:t>
      </w:r>
      <w:r w:rsidRPr="000275D3">
        <w:rPr>
          <w:cs/>
        </w:rPr>
        <w:t>แบบเรียลไทม์:</w:t>
      </w:r>
    </w:p>
    <w:p w14:paraId="06152C41" w14:textId="77777777" w:rsidR="000275D3" w:rsidRPr="000275D3" w:rsidRDefault="000275D3" w:rsidP="000275D3">
      <w:r w:rsidRPr="000275D3">
        <w:t>bash</w:t>
      </w:r>
    </w:p>
    <w:p w14:paraId="0A912D7F" w14:textId="77777777" w:rsidR="000275D3" w:rsidRDefault="000275D3" w:rsidP="000275D3"/>
    <w:p w14:paraId="055AA309" w14:textId="139D09E4" w:rsidR="000275D3" w:rsidRPr="000275D3" w:rsidRDefault="000275D3" w:rsidP="000275D3">
      <w:pPr>
        <w:rPr>
          <w:lang w:val="en-US"/>
        </w:rPr>
      </w:pPr>
      <w:r w:rsidRPr="000275D3">
        <w:t>docker logs -f backend</w:t>
      </w:r>
    </w:p>
    <w:p w14:paraId="012D5309" w14:textId="77777777" w:rsidR="000275D3" w:rsidRPr="000275D3" w:rsidRDefault="00DB5555" w:rsidP="000275D3">
      <w:r w:rsidRPr="000275D3">
        <w:rPr>
          <w:noProof/>
        </w:rPr>
        <w:pict w14:anchorId="076ADEC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2D72DAD" w14:textId="77777777" w:rsidR="000275D3" w:rsidRPr="000275D3" w:rsidRDefault="000275D3" w:rsidP="000275D3">
      <w:pPr>
        <w:rPr>
          <w:b/>
          <w:bCs/>
        </w:rPr>
      </w:pPr>
      <w:r w:rsidRPr="000275D3">
        <w:rPr>
          <w:b/>
          <w:bCs/>
        </w:rPr>
        <w:t xml:space="preserve">5. </w:t>
      </w:r>
      <w:r w:rsidRPr="000275D3">
        <w:rPr>
          <w:b/>
          <w:bCs/>
          <w:cs/>
        </w:rPr>
        <w:t>รันคำสั่งภายในคอนเทนเนอร์โดยไม่เข้าไป</w:t>
      </w:r>
    </w:p>
    <w:p w14:paraId="54002289" w14:textId="77777777" w:rsidR="000275D3" w:rsidRPr="000275D3" w:rsidRDefault="000275D3" w:rsidP="000275D3">
      <w:r w:rsidRPr="000275D3">
        <w:rPr>
          <w:cs/>
        </w:rPr>
        <w:t>หากคุณต้องการรันคำสั่งในคอนเทนเนอร์โดยไม่เข้าไป คุณสามารถใช้:</w:t>
      </w:r>
    </w:p>
    <w:p w14:paraId="2439BB29" w14:textId="77777777" w:rsidR="000275D3" w:rsidRPr="000275D3" w:rsidRDefault="000275D3" w:rsidP="000275D3">
      <w:r w:rsidRPr="000275D3">
        <w:t>bash</w:t>
      </w:r>
    </w:p>
    <w:p w14:paraId="3B741C3F" w14:textId="77777777" w:rsidR="000275D3" w:rsidRDefault="000275D3" w:rsidP="000275D3"/>
    <w:p w14:paraId="56688B03" w14:textId="7E8B276A" w:rsidR="000275D3" w:rsidRPr="000275D3" w:rsidRDefault="000275D3" w:rsidP="000275D3">
      <w:r w:rsidRPr="000275D3">
        <w:t>docker exec -it &lt;container_name&gt; &lt;command&gt;</w:t>
      </w:r>
    </w:p>
    <w:p w14:paraId="03A9E46F" w14:textId="77777777" w:rsidR="000275D3" w:rsidRPr="000275D3" w:rsidRDefault="000275D3" w:rsidP="000275D3">
      <w:r w:rsidRPr="000275D3">
        <w:rPr>
          <w:cs/>
        </w:rPr>
        <w:t>ตัวอย่าง:</w:t>
      </w:r>
    </w:p>
    <w:p w14:paraId="27AD30D8" w14:textId="77777777" w:rsidR="000275D3" w:rsidRPr="000275D3" w:rsidRDefault="000275D3" w:rsidP="000275D3">
      <w:r w:rsidRPr="000275D3">
        <w:t>bash</w:t>
      </w:r>
    </w:p>
    <w:p w14:paraId="0C3BCD6F" w14:textId="77777777" w:rsidR="000275D3" w:rsidRDefault="000275D3" w:rsidP="000275D3"/>
    <w:p w14:paraId="0374998F" w14:textId="706C77C6" w:rsidR="000275D3" w:rsidRPr="000275D3" w:rsidRDefault="000275D3" w:rsidP="000275D3">
      <w:r w:rsidRPr="000275D3">
        <w:t>docker exec -it backend node server.js</w:t>
      </w:r>
    </w:p>
    <w:p w14:paraId="2B33A7AA" w14:textId="77777777" w:rsidR="000275D3" w:rsidRPr="000275D3" w:rsidRDefault="00DB5555" w:rsidP="000275D3">
      <w:r w:rsidRPr="000275D3">
        <w:rPr>
          <w:noProof/>
        </w:rPr>
        <w:pict w14:anchorId="29F0B1A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7B3FEBE" w14:textId="77777777" w:rsidR="000275D3" w:rsidRPr="000275D3" w:rsidRDefault="000275D3" w:rsidP="000275D3">
      <w:pPr>
        <w:rPr>
          <w:b/>
          <w:bCs/>
        </w:rPr>
      </w:pPr>
      <w:r w:rsidRPr="000275D3">
        <w:rPr>
          <w:b/>
          <w:bCs/>
        </w:rPr>
        <w:t xml:space="preserve">6. </w:t>
      </w:r>
      <w:r w:rsidRPr="000275D3">
        <w:rPr>
          <w:b/>
          <w:bCs/>
          <w:cs/>
        </w:rPr>
        <w:t>ดูรายละเอียดของคอนเทนเนอร์</w:t>
      </w:r>
    </w:p>
    <w:p w14:paraId="4F40C4FF" w14:textId="77777777" w:rsidR="000275D3" w:rsidRPr="000275D3" w:rsidRDefault="000275D3" w:rsidP="000275D3">
      <w:r w:rsidRPr="000275D3">
        <w:rPr>
          <w:cs/>
        </w:rPr>
        <w:t>หากต้องการดูข้อมูลเพิ่มเติมเกี่ยวกับคอนเทนเนอร์ (เช่น พอร์ต</w:t>
      </w:r>
      <w:r w:rsidRPr="000275D3">
        <w:t xml:space="preserve">, Volume </w:t>
      </w:r>
      <w:r w:rsidRPr="000275D3">
        <w:rPr>
          <w:cs/>
        </w:rPr>
        <w:t>ที่ติดตั้ง):</w:t>
      </w:r>
    </w:p>
    <w:p w14:paraId="02D23BCA" w14:textId="77777777" w:rsidR="000275D3" w:rsidRPr="000275D3" w:rsidRDefault="000275D3" w:rsidP="000275D3">
      <w:r w:rsidRPr="000275D3">
        <w:t>bash</w:t>
      </w:r>
    </w:p>
    <w:p w14:paraId="06874013" w14:textId="77777777" w:rsidR="000275D3" w:rsidRDefault="000275D3" w:rsidP="000275D3"/>
    <w:p w14:paraId="4A986759" w14:textId="6D44E161" w:rsidR="000275D3" w:rsidRDefault="000275D3" w:rsidP="000275D3">
      <w:r w:rsidRPr="000275D3">
        <w:t>docker inspect &lt;container_name&gt;</w:t>
      </w:r>
    </w:p>
    <w:p w14:paraId="6FF688DA" w14:textId="77777777" w:rsidR="00DA2D1D" w:rsidRDefault="00DA2D1D" w:rsidP="000275D3"/>
    <w:p w14:paraId="24F14319" w14:textId="77777777" w:rsidR="00DA2D1D" w:rsidRDefault="00DA2D1D" w:rsidP="000275D3"/>
    <w:p w14:paraId="7F539474" w14:textId="77777777" w:rsidR="00DA2D1D" w:rsidRDefault="00DA2D1D" w:rsidP="000275D3"/>
    <w:p w14:paraId="474F2B31" w14:textId="77777777" w:rsidR="00DA2D1D" w:rsidRPr="00DA2D1D" w:rsidRDefault="00DA2D1D" w:rsidP="00DA2D1D">
      <w:r w:rsidRPr="00DA2D1D">
        <w:rPr>
          <w:cs/>
        </w:rPr>
        <w:t xml:space="preserve">ในการคัดลอกไฟล์ใน </w:t>
      </w:r>
      <w:r w:rsidRPr="00DA2D1D">
        <w:t xml:space="preserve">Docker </w:t>
      </w:r>
      <w:r w:rsidRPr="00DA2D1D">
        <w:rPr>
          <w:cs/>
        </w:rPr>
        <w:t>คุณสามารถใช้คำสั่ง</w:t>
      </w:r>
      <w:r w:rsidRPr="00DA2D1D">
        <w:t> docker cp </w:t>
      </w:r>
      <w:r w:rsidRPr="00DA2D1D">
        <w:rPr>
          <w:cs/>
        </w:rPr>
        <w:t>โดยมีรูปแบบดังนี้:</w:t>
      </w:r>
    </w:p>
    <w:p w14:paraId="4338C2A1" w14:textId="77777777" w:rsidR="00DA2D1D" w:rsidRPr="00DA2D1D" w:rsidRDefault="00DA2D1D" w:rsidP="00DA2D1D">
      <w:pPr>
        <w:rPr>
          <w:b/>
          <w:bCs/>
        </w:rPr>
      </w:pPr>
      <w:r w:rsidRPr="00DA2D1D">
        <w:rPr>
          <w:b/>
          <w:bCs/>
          <w:cs/>
        </w:rPr>
        <w:t>การคัดลอกจากโฮสต์ไปยังคอนเทนเนอร์</w:t>
      </w:r>
    </w:p>
    <w:p w14:paraId="738F6D6E" w14:textId="77777777" w:rsidR="00DA2D1D" w:rsidRPr="00DA2D1D" w:rsidRDefault="00DA2D1D" w:rsidP="00DA2D1D">
      <w:r w:rsidRPr="00DA2D1D">
        <w:t>bash</w:t>
      </w:r>
    </w:p>
    <w:p w14:paraId="60661815" w14:textId="72D3D45F" w:rsidR="00DA2D1D" w:rsidRPr="00DA2D1D" w:rsidRDefault="00DA2D1D" w:rsidP="00DA2D1D"/>
    <w:p w14:paraId="47B6D8E3" w14:textId="77777777" w:rsidR="00DA2D1D" w:rsidRPr="00DA2D1D" w:rsidRDefault="00DA2D1D" w:rsidP="00DA2D1D">
      <w:r w:rsidRPr="00DA2D1D">
        <w:t>docker cp &lt;path-to-local-file&gt; &lt;container-id&gt;:&lt;path-to-destination&gt;</w:t>
      </w:r>
    </w:p>
    <w:p w14:paraId="4CAB4E96" w14:textId="77777777" w:rsidR="00DA2D1D" w:rsidRPr="00DA2D1D" w:rsidRDefault="00DA2D1D" w:rsidP="00DA2D1D">
      <w:r w:rsidRPr="00DA2D1D">
        <w:rPr>
          <w:cs/>
        </w:rPr>
        <w:t>ตัวอย่าง:</w:t>
      </w:r>
    </w:p>
    <w:p w14:paraId="62F2AD54" w14:textId="77777777" w:rsidR="00DA2D1D" w:rsidRPr="00DA2D1D" w:rsidRDefault="00DA2D1D" w:rsidP="00DA2D1D">
      <w:r w:rsidRPr="00DA2D1D">
        <w:t>bash</w:t>
      </w:r>
    </w:p>
    <w:p w14:paraId="12F04B61" w14:textId="43872597" w:rsidR="00DA2D1D" w:rsidRPr="00DA2D1D" w:rsidRDefault="00DA2D1D" w:rsidP="00DA2D1D"/>
    <w:p w14:paraId="2788963E" w14:textId="4935FDB3" w:rsidR="00DA2D1D" w:rsidRDefault="00DA2D1D" w:rsidP="00DA2D1D">
      <w:pPr>
        <w:rPr>
          <w:sz w:val="20"/>
          <w:szCs w:val="22"/>
          <w:lang w:val="en-US"/>
        </w:rPr>
      </w:pPr>
      <w:r w:rsidRPr="00DA2D1D">
        <w:t>docker cp /path/to/local/file.txt my_container:/path/in/container/file.txt</w:t>
      </w:r>
      <w:r w:rsidR="00383511">
        <w:rPr>
          <w:lang w:val="en-US"/>
        </w:rPr>
        <w:br/>
      </w:r>
      <w:r w:rsidR="00383511">
        <w:rPr>
          <w:lang w:val="en-US"/>
        </w:rPr>
        <w:br/>
      </w:r>
      <w:r w:rsidR="00383511" w:rsidRPr="00383511">
        <w:rPr>
          <w:sz w:val="20"/>
          <w:szCs w:val="22"/>
          <w:lang w:val="en-US"/>
        </w:rPr>
        <w:t>docker cp /Users/</w:t>
      </w:r>
      <w:proofErr w:type="spellStart"/>
      <w:r w:rsidR="00383511" w:rsidRPr="00383511">
        <w:rPr>
          <w:sz w:val="20"/>
          <w:szCs w:val="22"/>
          <w:lang w:val="en-US"/>
        </w:rPr>
        <w:t>sommanutketpong</w:t>
      </w:r>
      <w:proofErr w:type="spellEnd"/>
      <w:r w:rsidR="00383511" w:rsidRPr="00383511">
        <w:rPr>
          <w:sz w:val="20"/>
          <w:szCs w:val="22"/>
          <w:lang w:val="en-US"/>
        </w:rPr>
        <w:t>/Downloads/</w:t>
      </w:r>
      <w:proofErr w:type="spellStart"/>
      <w:r w:rsidR="00383511" w:rsidRPr="00383511">
        <w:rPr>
          <w:sz w:val="20"/>
          <w:szCs w:val="22"/>
          <w:lang w:val="en-US"/>
        </w:rPr>
        <w:t>testreact</w:t>
      </w:r>
      <w:proofErr w:type="spellEnd"/>
      <w:r w:rsidR="00383511" w:rsidRPr="00383511">
        <w:rPr>
          <w:sz w:val="20"/>
          <w:szCs w:val="22"/>
          <w:lang w:val="en-US"/>
        </w:rPr>
        <w:t>/tong.txt testreact-frontend-1:/app/</w:t>
      </w:r>
      <w:proofErr w:type="spellStart"/>
      <w:r w:rsidR="00383511" w:rsidRPr="00383511">
        <w:rPr>
          <w:sz w:val="20"/>
          <w:szCs w:val="22"/>
          <w:lang w:val="en-US"/>
        </w:rPr>
        <w:t>src</w:t>
      </w:r>
      <w:proofErr w:type="spellEnd"/>
      <w:r w:rsidR="00383511" w:rsidRPr="00383511">
        <w:rPr>
          <w:sz w:val="20"/>
          <w:szCs w:val="22"/>
          <w:lang w:val="en-US"/>
        </w:rPr>
        <w:t>/tong2.txt</w:t>
      </w:r>
    </w:p>
    <w:p w14:paraId="619B144A" w14:textId="77777777" w:rsidR="00383511" w:rsidRPr="00DA2D1D" w:rsidRDefault="00383511" w:rsidP="00DA2D1D">
      <w:pPr>
        <w:rPr>
          <w:lang w:val="en-US"/>
        </w:rPr>
      </w:pPr>
    </w:p>
    <w:p w14:paraId="3DF87F5F" w14:textId="77777777" w:rsidR="00DA2D1D" w:rsidRPr="00DA2D1D" w:rsidRDefault="00DA2D1D" w:rsidP="00DA2D1D">
      <w:pPr>
        <w:rPr>
          <w:b/>
          <w:bCs/>
        </w:rPr>
      </w:pPr>
      <w:r w:rsidRPr="00DA2D1D">
        <w:rPr>
          <w:b/>
          <w:bCs/>
          <w:cs/>
        </w:rPr>
        <w:t>การคัดลอกจากคอนเทนเนอร์ไปยังโฮสต์</w:t>
      </w:r>
    </w:p>
    <w:p w14:paraId="013B37DB" w14:textId="77777777" w:rsidR="00DA2D1D" w:rsidRPr="00DA2D1D" w:rsidRDefault="00DA2D1D" w:rsidP="00DA2D1D">
      <w:r w:rsidRPr="00DA2D1D">
        <w:t>bash</w:t>
      </w:r>
    </w:p>
    <w:p w14:paraId="57DA85F4" w14:textId="58CB94AC" w:rsidR="00DA2D1D" w:rsidRPr="00DA2D1D" w:rsidRDefault="00DA2D1D" w:rsidP="00DA2D1D"/>
    <w:p w14:paraId="7551C0B9" w14:textId="77777777" w:rsidR="00DA2D1D" w:rsidRPr="00DA2D1D" w:rsidRDefault="00DA2D1D" w:rsidP="00DA2D1D">
      <w:r w:rsidRPr="00DA2D1D">
        <w:t>docker cp &lt;container-id&gt;:&lt;path-to-file-in-container&gt; &lt;path-to-local-destination&gt;</w:t>
      </w:r>
    </w:p>
    <w:p w14:paraId="5C5B71C4" w14:textId="77777777" w:rsidR="00DA2D1D" w:rsidRPr="00DA2D1D" w:rsidRDefault="00DA2D1D" w:rsidP="00DA2D1D">
      <w:r w:rsidRPr="00DA2D1D">
        <w:rPr>
          <w:cs/>
        </w:rPr>
        <w:t>ตัวอย่าง:</w:t>
      </w:r>
    </w:p>
    <w:p w14:paraId="3B285015" w14:textId="77777777" w:rsidR="00DA2D1D" w:rsidRPr="00DA2D1D" w:rsidRDefault="00DA2D1D" w:rsidP="00DA2D1D">
      <w:r w:rsidRPr="00DA2D1D">
        <w:t>bash</w:t>
      </w:r>
    </w:p>
    <w:p w14:paraId="14951457" w14:textId="151368E6" w:rsidR="00DA2D1D" w:rsidRPr="00DA2D1D" w:rsidRDefault="00DA2D1D" w:rsidP="00DA2D1D"/>
    <w:p w14:paraId="363A17DC" w14:textId="77777777" w:rsidR="00DA2D1D" w:rsidRDefault="00DA2D1D" w:rsidP="00DA2D1D">
      <w:r w:rsidRPr="00DA2D1D">
        <w:t>docker cp my_container:/path/in/container/file.txt /path/to/local/file.txt</w:t>
      </w:r>
    </w:p>
    <w:p w14:paraId="1AA3FB09" w14:textId="77777777" w:rsidR="00383511" w:rsidRDefault="00383511" w:rsidP="00DA2D1D"/>
    <w:p w14:paraId="4462E856" w14:textId="562EF7CE" w:rsidR="00383511" w:rsidRDefault="00383511" w:rsidP="00DA2D1D">
      <w:r w:rsidRPr="00383511">
        <w:rPr>
          <w:sz w:val="20"/>
          <w:szCs w:val="22"/>
          <w:lang w:val="en-US"/>
        </w:rPr>
        <w:t>docker cp txt testreact-frontend-1:/app/</w:t>
      </w:r>
      <w:proofErr w:type="spellStart"/>
      <w:r w:rsidRPr="00383511">
        <w:rPr>
          <w:sz w:val="20"/>
          <w:szCs w:val="22"/>
          <w:lang w:val="en-US"/>
        </w:rPr>
        <w:t>src</w:t>
      </w:r>
      <w:proofErr w:type="spellEnd"/>
      <w:r w:rsidRPr="00383511">
        <w:rPr>
          <w:sz w:val="20"/>
          <w:szCs w:val="22"/>
          <w:lang w:val="en-US"/>
        </w:rPr>
        <w:t>/tong2.txt</w:t>
      </w:r>
      <w:r w:rsidR="004F544C">
        <w:rPr>
          <w:rFonts w:hint="cs"/>
          <w:sz w:val="20"/>
          <w:szCs w:val="22"/>
          <w:cs/>
          <w:lang w:val="en-US"/>
        </w:rPr>
        <w:t xml:space="preserve"> </w:t>
      </w:r>
      <w:r w:rsidR="004F544C" w:rsidRPr="00383511">
        <w:rPr>
          <w:sz w:val="20"/>
          <w:szCs w:val="22"/>
          <w:lang w:val="en-US"/>
        </w:rPr>
        <w:t>/Users/</w:t>
      </w:r>
      <w:proofErr w:type="spellStart"/>
      <w:r w:rsidR="004F544C" w:rsidRPr="00383511">
        <w:rPr>
          <w:sz w:val="20"/>
          <w:szCs w:val="22"/>
          <w:lang w:val="en-US"/>
        </w:rPr>
        <w:t>sommanutketpong</w:t>
      </w:r>
      <w:proofErr w:type="spellEnd"/>
      <w:r w:rsidR="004F544C" w:rsidRPr="00383511">
        <w:rPr>
          <w:sz w:val="20"/>
          <w:szCs w:val="22"/>
          <w:lang w:val="en-US"/>
        </w:rPr>
        <w:t>/Downloads/</w:t>
      </w:r>
      <w:proofErr w:type="spellStart"/>
      <w:r w:rsidR="004F544C" w:rsidRPr="00383511">
        <w:rPr>
          <w:sz w:val="20"/>
          <w:szCs w:val="22"/>
          <w:lang w:val="en-US"/>
        </w:rPr>
        <w:t>testreact</w:t>
      </w:r>
      <w:proofErr w:type="spellEnd"/>
      <w:r w:rsidR="004F544C" w:rsidRPr="00383511">
        <w:rPr>
          <w:sz w:val="20"/>
          <w:szCs w:val="22"/>
          <w:lang w:val="en-US"/>
        </w:rPr>
        <w:t>/tong.</w:t>
      </w:r>
    </w:p>
    <w:p w14:paraId="1156FCF6" w14:textId="77777777" w:rsidR="00383511" w:rsidRPr="00DA2D1D" w:rsidRDefault="00383511" w:rsidP="00DA2D1D"/>
    <w:p w14:paraId="6DB22CFC" w14:textId="77777777" w:rsidR="00DA2D1D" w:rsidRPr="00DA2D1D" w:rsidRDefault="00DA2D1D" w:rsidP="00DA2D1D">
      <w:r w:rsidRPr="00DA2D1D">
        <w:rPr>
          <w:cs/>
        </w:rPr>
        <w:t>เพียงแค่ระบุเส้นทางที่คุณต้องการคัดลอกไฟล์จากหรือไปยังคอนเทนเนอร์หรือโฮสต์</w:t>
      </w:r>
    </w:p>
    <w:p w14:paraId="0E0C0CBE" w14:textId="77777777" w:rsidR="00DA2D1D" w:rsidRPr="000275D3" w:rsidRDefault="00DA2D1D" w:rsidP="000275D3"/>
    <w:p w14:paraId="1DA649DE" w14:textId="77777777" w:rsidR="00BB428D" w:rsidRDefault="00BB428D"/>
    <w:p w14:paraId="21C79B03" w14:textId="77777777" w:rsidR="00DA2D1D" w:rsidRDefault="00DA2D1D"/>
    <w:p w14:paraId="6B0589B9" w14:textId="77777777" w:rsidR="00DA2D1D" w:rsidRDefault="00DA2D1D"/>
    <w:p w14:paraId="58BEA093" w14:textId="77777777" w:rsidR="00DA2D1D" w:rsidRDefault="00DA2D1D"/>
    <w:p w14:paraId="6D1BE2E4" w14:textId="77777777" w:rsidR="00DA2D1D" w:rsidRDefault="00DA2D1D"/>
    <w:p w14:paraId="5A93329A" w14:textId="77777777" w:rsidR="00DA2D1D" w:rsidRDefault="00DA2D1D"/>
    <w:p w14:paraId="66DC096B" w14:textId="77777777" w:rsidR="00DA2D1D" w:rsidRDefault="00DA2D1D"/>
    <w:p w14:paraId="2D99C043" w14:textId="77777777" w:rsidR="00DA2D1D" w:rsidRDefault="00DA2D1D"/>
    <w:p w14:paraId="64B7D84B" w14:textId="77777777" w:rsidR="00DA2D1D" w:rsidRDefault="00DA2D1D"/>
    <w:p w14:paraId="7DC30862" w14:textId="77777777" w:rsidR="00DA2D1D" w:rsidRDefault="00DA2D1D"/>
    <w:p w14:paraId="43E44415" w14:textId="77777777" w:rsidR="00DA2D1D" w:rsidRDefault="00DA2D1D"/>
    <w:p w14:paraId="5FDCB846" w14:textId="77777777" w:rsidR="00DA2D1D" w:rsidRDefault="00DA2D1D"/>
    <w:p w14:paraId="6B74C6A8" w14:textId="77777777" w:rsidR="00DA2D1D" w:rsidRDefault="00DA2D1D"/>
    <w:p w14:paraId="6E8020FF" w14:textId="77777777" w:rsidR="00DA2D1D" w:rsidRDefault="00DA2D1D"/>
    <w:p w14:paraId="4F21DD94" w14:textId="77777777" w:rsidR="00DA2D1D" w:rsidRDefault="00DA2D1D"/>
    <w:p w14:paraId="2FE62DA0" w14:textId="77777777" w:rsidR="00DA2D1D" w:rsidRDefault="00DA2D1D"/>
    <w:p w14:paraId="0D35AD23" w14:textId="77777777" w:rsidR="00DA2D1D" w:rsidRDefault="00DA2D1D"/>
    <w:p w14:paraId="2FEF6B1E" w14:textId="77777777" w:rsidR="00DA2D1D" w:rsidRDefault="00DA2D1D"/>
    <w:p w14:paraId="3B389996" w14:textId="77777777" w:rsidR="00DA2D1D" w:rsidRDefault="00DA2D1D"/>
    <w:p w14:paraId="239E6122" w14:textId="77777777" w:rsidR="00DA2D1D" w:rsidRDefault="00DA2D1D"/>
    <w:p w14:paraId="5A464CF8" w14:textId="77777777" w:rsidR="00DA2D1D" w:rsidRDefault="00DA2D1D"/>
    <w:p w14:paraId="65AAF385" w14:textId="77777777" w:rsidR="00DA2D1D" w:rsidRDefault="00DA2D1D"/>
    <w:p w14:paraId="37772F21" w14:textId="77777777" w:rsidR="00DA2D1D" w:rsidRPr="00DA2D1D" w:rsidRDefault="00DA2D1D" w:rsidP="00DA2D1D">
      <w:r w:rsidRPr="00DA2D1D">
        <w:rPr>
          <w:cs/>
        </w:rPr>
        <w:t xml:space="preserve">การคัดลอกไฟล์ระหว่างคอนเทนเนอร์ </w:t>
      </w:r>
      <w:r w:rsidRPr="00DA2D1D">
        <w:t>Docker (</w:t>
      </w:r>
      <w:r w:rsidRPr="00DA2D1D">
        <w:rPr>
          <w:cs/>
        </w:rPr>
        <w:t>เช่น จาก</w:t>
      </w:r>
      <w:r w:rsidRPr="00DA2D1D">
        <w:t> docker1 </w:t>
      </w:r>
      <w:r w:rsidRPr="00DA2D1D">
        <w:rPr>
          <w:cs/>
        </w:rPr>
        <w:t>ไปยัง</w:t>
      </w:r>
      <w:r w:rsidRPr="00DA2D1D">
        <w:t xml:space="preserve"> docker2) </w:t>
      </w:r>
      <w:r w:rsidRPr="00DA2D1D">
        <w:rPr>
          <w:cs/>
        </w:rPr>
        <w:t>ไม่สามารถทำได้โดยตรงผ่านคำสั่ง</w:t>
      </w:r>
      <w:r w:rsidRPr="00DA2D1D">
        <w:t> docker cp </w:t>
      </w:r>
      <w:r w:rsidRPr="00DA2D1D">
        <w:rPr>
          <w:cs/>
        </w:rPr>
        <w:t>เพราะ</w:t>
      </w:r>
      <w:r w:rsidRPr="00DA2D1D">
        <w:t> docker cp </w:t>
      </w:r>
      <w:r w:rsidRPr="00DA2D1D">
        <w:rPr>
          <w:cs/>
        </w:rPr>
        <w:t>ใช้สำหรับคัดลอกไฟล์จากคอนเทนเนอร์ไปยังโฮสต์ หรือจากโฮสต์ไปยังคอนเทนเนอร์เท่านั้น แต่คุณสามารถทำตามขั้นตอนนี้เพื่อคัดลอกไฟล์ระหว่างคอนเทนเนอร์:</w:t>
      </w:r>
    </w:p>
    <w:p w14:paraId="7257C9EB" w14:textId="77777777" w:rsidR="00DA2D1D" w:rsidRPr="00DA2D1D" w:rsidRDefault="00DA2D1D" w:rsidP="00DA2D1D">
      <w:pPr>
        <w:rPr>
          <w:b/>
          <w:bCs/>
        </w:rPr>
      </w:pPr>
      <w:r w:rsidRPr="00DA2D1D">
        <w:rPr>
          <w:b/>
          <w:bCs/>
          <w:cs/>
        </w:rPr>
        <w:t xml:space="preserve">วิธีที่ </w:t>
      </w:r>
      <w:r w:rsidRPr="00DA2D1D">
        <w:rPr>
          <w:b/>
          <w:bCs/>
        </w:rPr>
        <w:t xml:space="preserve">1: </w:t>
      </w:r>
      <w:r w:rsidRPr="00DA2D1D">
        <w:rPr>
          <w:b/>
          <w:bCs/>
          <w:cs/>
        </w:rPr>
        <w:t>ใช้คอนเทนเนอร์หนึ่งเป็นตัวกลาง</w:t>
      </w:r>
    </w:p>
    <w:p w14:paraId="2CEA40C5" w14:textId="77777777" w:rsidR="00DA2D1D" w:rsidRPr="00DA2D1D" w:rsidRDefault="00DA2D1D" w:rsidP="00DA2D1D">
      <w:pPr>
        <w:numPr>
          <w:ilvl w:val="0"/>
          <w:numId w:val="4"/>
        </w:numPr>
      </w:pPr>
      <w:r w:rsidRPr="00DA2D1D">
        <w:rPr>
          <w:b/>
          <w:bCs/>
          <w:cs/>
        </w:rPr>
        <w:t>คัดลอกไฟล์จาก</w:t>
      </w:r>
      <w:r w:rsidRPr="00DA2D1D">
        <w:rPr>
          <w:b/>
          <w:bCs/>
        </w:rPr>
        <w:t> docker1 </w:t>
      </w:r>
      <w:r w:rsidRPr="00DA2D1D">
        <w:rPr>
          <w:b/>
          <w:bCs/>
          <w:cs/>
        </w:rPr>
        <w:t>ไปยังโฮสต์:</w:t>
      </w:r>
    </w:p>
    <w:p w14:paraId="31C39DE8" w14:textId="77777777" w:rsidR="00DA2D1D" w:rsidRPr="00DA2D1D" w:rsidRDefault="00DA2D1D" w:rsidP="00DA2D1D">
      <w:r w:rsidRPr="00DA2D1D">
        <w:t>bash</w:t>
      </w:r>
    </w:p>
    <w:p w14:paraId="388DAD0A" w14:textId="2318B726" w:rsidR="00DA2D1D" w:rsidRPr="00DA2D1D" w:rsidRDefault="00DA2D1D" w:rsidP="00DA2D1D"/>
    <w:p w14:paraId="2E3437B8" w14:textId="77777777" w:rsidR="00DA2D1D" w:rsidRPr="00DA2D1D" w:rsidRDefault="00DA2D1D" w:rsidP="00DA2D1D">
      <w:pPr>
        <w:rPr>
          <w:rFonts w:hint="cs"/>
        </w:rPr>
      </w:pPr>
      <w:r w:rsidRPr="00DA2D1D">
        <w:t>docker cp docker1:/path/to/file /path/to/local/directory</w:t>
      </w:r>
    </w:p>
    <w:p w14:paraId="244A5494" w14:textId="77777777" w:rsidR="00DA2D1D" w:rsidRPr="00DA2D1D" w:rsidRDefault="00DA2D1D" w:rsidP="00DA2D1D">
      <w:pPr>
        <w:numPr>
          <w:ilvl w:val="0"/>
          <w:numId w:val="4"/>
        </w:numPr>
      </w:pPr>
      <w:r w:rsidRPr="00DA2D1D">
        <w:rPr>
          <w:b/>
          <w:bCs/>
          <w:cs/>
        </w:rPr>
        <w:t>คัดลอกไฟล์จากโฮสต์ไปยัง</w:t>
      </w:r>
      <w:r w:rsidRPr="00DA2D1D">
        <w:rPr>
          <w:b/>
          <w:bCs/>
        </w:rPr>
        <w:t> docker2:</w:t>
      </w:r>
    </w:p>
    <w:p w14:paraId="529B7739" w14:textId="77777777" w:rsidR="00DA2D1D" w:rsidRPr="00DA2D1D" w:rsidRDefault="00DA2D1D" w:rsidP="00DA2D1D">
      <w:r w:rsidRPr="00DA2D1D">
        <w:t>bash</w:t>
      </w:r>
    </w:p>
    <w:p w14:paraId="3139AE29" w14:textId="0636E933" w:rsidR="00DA2D1D" w:rsidRPr="00DA2D1D" w:rsidRDefault="00DA2D1D" w:rsidP="00DA2D1D"/>
    <w:p w14:paraId="0CDB1651" w14:textId="77777777" w:rsidR="00DA2D1D" w:rsidRPr="00DA2D1D" w:rsidRDefault="00DA2D1D" w:rsidP="00DA2D1D">
      <w:pPr>
        <w:rPr>
          <w:rFonts w:hint="cs"/>
        </w:rPr>
      </w:pPr>
      <w:r w:rsidRPr="00DA2D1D">
        <w:t>docker cp /path/to/local/directory/file docker2:/path/to/destination</w:t>
      </w:r>
    </w:p>
    <w:p w14:paraId="4BF3D67A" w14:textId="77777777" w:rsidR="00DA2D1D" w:rsidRPr="00DA2D1D" w:rsidRDefault="00DA2D1D" w:rsidP="00DA2D1D">
      <w:pPr>
        <w:rPr>
          <w:b/>
          <w:bCs/>
        </w:rPr>
      </w:pPr>
      <w:r w:rsidRPr="00DA2D1D">
        <w:rPr>
          <w:b/>
          <w:bCs/>
          <w:cs/>
        </w:rPr>
        <w:t xml:space="preserve">วิธีที่ </w:t>
      </w:r>
      <w:r w:rsidRPr="00DA2D1D">
        <w:rPr>
          <w:b/>
          <w:bCs/>
        </w:rPr>
        <w:t xml:space="preserve">2: </w:t>
      </w:r>
      <w:r w:rsidRPr="00DA2D1D">
        <w:rPr>
          <w:b/>
          <w:bCs/>
          <w:cs/>
        </w:rPr>
        <w:t xml:space="preserve">ใช้ </w:t>
      </w:r>
      <w:r w:rsidRPr="00DA2D1D">
        <w:rPr>
          <w:b/>
          <w:bCs/>
        </w:rPr>
        <w:t xml:space="preserve">Docker Volume </w:t>
      </w:r>
      <w:r w:rsidRPr="00DA2D1D">
        <w:rPr>
          <w:b/>
          <w:bCs/>
          <w:cs/>
        </w:rPr>
        <w:t xml:space="preserve">หรือ </w:t>
      </w:r>
      <w:r w:rsidRPr="00DA2D1D">
        <w:rPr>
          <w:b/>
          <w:bCs/>
        </w:rPr>
        <w:t>Network Share</w:t>
      </w:r>
    </w:p>
    <w:p w14:paraId="6477D0DF" w14:textId="77777777" w:rsidR="00DA2D1D" w:rsidRPr="00DA2D1D" w:rsidRDefault="00DA2D1D" w:rsidP="00DA2D1D">
      <w:r w:rsidRPr="00DA2D1D">
        <w:rPr>
          <w:cs/>
        </w:rPr>
        <w:t>หากไฟล์อยู่ในพื้นที่ที่ใช้ร่วมกัน (</w:t>
      </w:r>
      <w:r w:rsidRPr="00DA2D1D">
        <w:t xml:space="preserve">shared volume) </w:t>
      </w:r>
      <w:r w:rsidRPr="00DA2D1D">
        <w:rPr>
          <w:cs/>
        </w:rPr>
        <w:t>หรือเชื่อมต่อกับเครือข่าย (</w:t>
      </w:r>
      <w:r w:rsidRPr="00DA2D1D">
        <w:t xml:space="preserve">network), </w:t>
      </w:r>
      <w:r w:rsidRPr="00DA2D1D">
        <w:rPr>
          <w:cs/>
        </w:rPr>
        <w:t xml:space="preserve">คุณสามารถให้ทั้งสองคอนเทนเนอร์เข้าถึงไฟล์ใน </w:t>
      </w:r>
      <w:r w:rsidRPr="00DA2D1D">
        <w:t xml:space="preserve">volume </w:t>
      </w:r>
      <w:r w:rsidRPr="00DA2D1D">
        <w:rPr>
          <w:cs/>
        </w:rPr>
        <w:t>หรือแชร์โฟลเดอร์เดียวกันได้</w:t>
      </w:r>
    </w:p>
    <w:p w14:paraId="6394F0F2" w14:textId="77777777" w:rsidR="00DA2D1D" w:rsidRPr="00DA2D1D" w:rsidRDefault="00DA2D1D" w:rsidP="00DA2D1D">
      <w:pPr>
        <w:numPr>
          <w:ilvl w:val="0"/>
          <w:numId w:val="5"/>
        </w:numPr>
      </w:pPr>
      <w:r w:rsidRPr="00DA2D1D">
        <w:rPr>
          <w:cs/>
        </w:rPr>
        <w:t xml:space="preserve">สร้าง </w:t>
      </w:r>
      <w:r w:rsidRPr="00DA2D1D">
        <w:t xml:space="preserve">volume </w:t>
      </w:r>
      <w:r w:rsidRPr="00DA2D1D">
        <w:rPr>
          <w:cs/>
        </w:rPr>
        <w:t xml:space="preserve">หรือ </w:t>
      </w:r>
      <w:r w:rsidRPr="00DA2D1D">
        <w:t xml:space="preserve">mount directory </w:t>
      </w:r>
      <w:r w:rsidRPr="00DA2D1D">
        <w:rPr>
          <w:cs/>
        </w:rPr>
        <w:t>ที่ใช้ร่วมกัน</w:t>
      </w:r>
    </w:p>
    <w:p w14:paraId="63EC705E" w14:textId="77777777" w:rsidR="00DA2D1D" w:rsidRPr="00DA2D1D" w:rsidRDefault="00DA2D1D" w:rsidP="00DA2D1D">
      <w:pPr>
        <w:numPr>
          <w:ilvl w:val="0"/>
          <w:numId w:val="5"/>
        </w:numPr>
      </w:pPr>
      <w:r w:rsidRPr="00DA2D1D">
        <w:rPr>
          <w:cs/>
        </w:rPr>
        <w:t xml:space="preserve">ให้ทั้งสองคอนเทนเนอร์เข้าถึง </w:t>
      </w:r>
      <w:r w:rsidRPr="00DA2D1D">
        <w:t xml:space="preserve">volume </w:t>
      </w:r>
      <w:r w:rsidRPr="00DA2D1D">
        <w:rPr>
          <w:cs/>
        </w:rPr>
        <w:t xml:space="preserve">หรือ </w:t>
      </w:r>
      <w:r w:rsidRPr="00DA2D1D">
        <w:t xml:space="preserve">directory </w:t>
      </w:r>
      <w:r w:rsidRPr="00DA2D1D">
        <w:rPr>
          <w:cs/>
        </w:rPr>
        <w:t>เดียวกันเพื่อถ่ายโอนไฟล์</w:t>
      </w:r>
    </w:p>
    <w:p w14:paraId="009FBB0A" w14:textId="77777777" w:rsidR="00DA2D1D" w:rsidRPr="00DA2D1D" w:rsidRDefault="00DA2D1D" w:rsidP="00DA2D1D">
      <w:pPr>
        <w:rPr>
          <w:b/>
          <w:bCs/>
        </w:rPr>
      </w:pPr>
      <w:r w:rsidRPr="00DA2D1D">
        <w:rPr>
          <w:b/>
          <w:bCs/>
          <w:cs/>
        </w:rPr>
        <w:t xml:space="preserve">วิธีที่ </w:t>
      </w:r>
      <w:r w:rsidRPr="00DA2D1D">
        <w:rPr>
          <w:b/>
          <w:bCs/>
        </w:rPr>
        <w:t xml:space="preserve">3: </w:t>
      </w:r>
      <w:r w:rsidRPr="00DA2D1D">
        <w:rPr>
          <w:b/>
          <w:bCs/>
          <w:cs/>
        </w:rPr>
        <w:t>ใช้คำสั่ง</w:t>
      </w:r>
      <w:r w:rsidRPr="00DA2D1D">
        <w:rPr>
          <w:b/>
          <w:bCs/>
        </w:rPr>
        <w:t> docker exec </w:t>
      </w:r>
      <w:r w:rsidRPr="00DA2D1D">
        <w:rPr>
          <w:b/>
          <w:bCs/>
          <w:cs/>
        </w:rPr>
        <w:t>เพื่อคัดลอกไฟล์ระหว่างคอนเทนเนอร์</w:t>
      </w:r>
    </w:p>
    <w:p w14:paraId="0AD72FE6" w14:textId="77777777" w:rsidR="00DA2D1D" w:rsidRPr="00DA2D1D" w:rsidRDefault="00DA2D1D" w:rsidP="00DA2D1D">
      <w:pPr>
        <w:numPr>
          <w:ilvl w:val="0"/>
          <w:numId w:val="6"/>
        </w:numPr>
      </w:pPr>
      <w:r w:rsidRPr="00DA2D1D">
        <w:rPr>
          <w:cs/>
        </w:rPr>
        <w:t>ใช้คำสั่ง</w:t>
      </w:r>
      <w:r w:rsidRPr="00DA2D1D">
        <w:t> docker exec </w:t>
      </w:r>
      <w:r w:rsidRPr="00DA2D1D">
        <w:rPr>
          <w:cs/>
        </w:rPr>
        <w:t>เพื่อคัดลอกไฟล์จาก</w:t>
      </w:r>
      <w:r w:rsidRPr="00DA2D1D">
        <w:t> docker1 </w:t>
      </w:r>
      <w:r w:rsidRPr="00DA2D1D">
        <w:rPr>
          <w:cs/>
        </w:rPr>
        <w:t>ไปยัง</w:t>
      </w:r>
      <w:r w:rsidRPr="00DA2D1D">
        <w:t> docker2 </w:t>
      </w:r>
      <w:r w:rsidRPr="00DA2D1D">
        <w:rPr>
          <w:cs/>
        </w:rPr>
        <w:t>ผ่านการสั่งให้</w:t>
      </w:r>
      <w:r w:rsidRPr="00DA2D1D">
        <w:t> docker1 </w:t>
      </w:r>
      <w:r w:rsidRPr="00DA2D1D">
        <w:rPr>
          <w:cs/>
        </w:rPr>
        <w:t>ส่งไฟล์ไปยัง</w:t>
      </w:r>
      <w:r w:rsidRPr="00DA2D1D">
        <w:t> docker2</w:t>
      </w:r>
      <w:r w:rsidRPr="00DA2D1D">
        <w:rPr>
          <w:cs/>
        </w:rPr>
        <w:t>โดยตรง:</w:t>
      </w:r>
    </w:p>
    <w:p w14:paraId="7C55460C" w14:textId="77777777" w:rsidR="00DA2D1D" w:rsidRPr="00DA2D1D" w:rsidRDefault="00DA2D1D" w:rsidP="00DA2D1D">
      <w:r w:rsidRPr="00DA2D1D">
        <w:t>bash</w:t>
      </w:r>
    </w:p>
    <w:p w14:paraId="6E6D283D" w14:textId="039D0C71" w:rsidR="00DA2D1D" w:rsidRPr="00DA2D1D" w:rsidRDefault="00DA2D1D" w:rsidP="00DA2D1D"/>
    <w:p w14:paraId="6CADA791" w14:textId="77777777" w:rsidR="00DA2D1D" w:rsidRDefault="00DA2D1D" w:rsidP="00DA2D1D">
      <w:pPr>
        <w:rPr>
          <w:sz w:val="22"/>
          <w:szCs w:val="28"/>
        </w:rPr>
      </w:pPr>
      <w:r w:rsidRPr="00DA2D1D">
        <w:rPr>
          <w:sz w:val="22"/>
          <w:szCs w:val="28"/>
        </w:rPr>
        <w:t>docker exec docker1 cat /path/to/file | docker exec -i docker2 tee /path/to/destination &gt; /dev/null</w:t>
      </w:r>
    </w:p>
    <w:p w14:paraId="270B46BA" w14:textId="77777777" w:rsidR="00217401" w:rsidRDefault="00217401" w:rsidP="00DA2D1D">
      <w:pPr>
        <w:rPr>
          <w:sz w:val="22"/>
          <w:szCs w:val="28"/>
        </w:rPr>
      </w:pPr>
    </w:p>
    <w:p w14:paraId="658F5DA0" w14:textId="57B28217" w:rsidR="00217401" w:rsidRPr="00217401" w:rsidRDefault="00217401" w:rsidP="00217401">
      <w:pPr>
        <w:rPr>
          <w:sz w:val="18"/>
          <w:szCs w:val="21"/>
        </w:rPr>
      </w:pPr>
      <w:r w:rsidRPr="00217401">
        <w:rPr>
          <w:sz w:val="18"/>
          <w:szCs w:val="21"/>
        </w:rPr>
        <w:t xml:space="preserve">docker exec testreact-frontend-1 cat </w:t>
      </w:r>
      <w:r>
        <w:rPr>
          <w:sz w:val="18"/>
          <w:szCs w:val="21"/>
        </w:rPr>
        <w:t>/app/</w:t>
      </w:r>
      <w:r w:rsidRPr="00217401">
        <w:rPr>
          <w:sz w:val="18"/>
          <w:szCs w:val="21"/>
        </w:rPr>
        <w:t>tong.txt | docker exec -i testreact-backend-1 tee/app/src/tong3.txt &gt; /dev/null</w:t>
      </w:r>
    </w:p>
    <w:p w14:paraId="163F24B6" w14:textId="77777777" w:rsidR="004F544C" w:rsidRPr="00DA2D1D" w:rsidRDefault="004F544C" w:rsidP="00DA2D1D">
      <w:pPr>
        <w:rPr>
          <w:sz w:val="22"/>
          <w:szCs w:val="28"/>
        </w:rPr>
      </w:pPr>
    </w:p>
    <w:p w14:paraId="5D0245CF" w14:textId="77777777" w:rsidR="00DA2D1D" w:rsidRPr="00DA2D1D" w:rsidRDefault="00DA2D1D" w:rsidP="00DA2D1D">
      <w:r w:rsidRPr="00DA2D1D">
        <w:rPr>
          <w:cs/>
        </w:rPr>
        <w:t>วิธีนี้จะทำให้คุณสามารถคัดลอกไฟล์จากคอนเทนเนอร์หนึ่งไปยังอีกคอนเทนเนอร์หนึ่งโดยตรงได้.</w:t>
      </w:r>
    </w:p>
    <w:p w14:paraId="299E9F74" w14:textId="77777777" w:rsidR="00DA2D1D" w:rsidRDefault="00DA2D1D">
      <w:pPr>
        <w:rPr>
          <w:lang w:val="en-US"/>
        </w:rPr>
      </w:pPr>
    </w:p>
    <w:p w14:paraId="5C0C43B2" w14:textId="77777777" w:rsidR="00DA2D1D" w:rsidRDefault="00DA2D1D">
      <w:pPr>
        <w:rPr>
          <w:lang w:val="en-US"/>
        </w:rPr>
      </w:pPr>
    </w:p>
    <w:p w14:paraId="29153167" w14:textId="77777777" w:rsidR="00DA2D1D" w:rsidRDefault="00DA2D1D">
      <w:pPr>
        <w:rPr>
          <w:lang w:val="en-US"/>
        </w:rPr>
      </w:pPr>
    </w:p>
    <w:p w14:paraId="1CC7565E" w14:textId="77777777" w:rsidR="00DA2D1D" w:rsidRDefault="00DA2D1D">
      <w:pPr>
        <w:rPr>
          <w:lang w:val="en-US"/>
        </w:rPr>
      </w:pPr>
    </w:p>
    <w:p w14:paraId="5C1DA6A1" w14:textId="77777777" w:rsidR="00DA2D1D" w:rsidRDefault="00DA2D1D">
      <w:pPr>
        <w:rPr>
          <w:lang w:val="en-US"/>
        </w:rPr>
      </w:pPr>
    </w:p>
    <w:p w14:paraId="08B28B13" w14:textId="77777777" w:rsidR="00DA2D1D" w:rsidRDefault="00DA2D1D">
      <w:pPr>
        <w:rPr>
          <w:lang w:val="en-US"/>
        </w:rPr>
      </w:pPr>
    </w:p>
    <w:p w14:paraId="19430F4F" w14:textId="77777777" w:rsidR="00DA2D1D" w:rsidRDefault="00DA2D1D">
      <w:pPr>
        <w:rPr>
          <w:lang w:val="en-US"/>
        </w:rPr>
      </w:pPr>
    </w:p>
    <w:p w14:paraId="213BED20" w14:textId="77777777" w:rsidR="00DA2D1D" w:rsidRDefault="00DA2D1D">
      <w:pPr>
        <w:rPr>
          <w:lang w:val="en-US"/>
        </w:rPr>
      </w:pPr>
    </w:p>
    <w:p w14:paraId="32E72822" w14:textId="77777777" w:rsidR="00DA2D1D" w:rsidRDefault="00DA2D1D">
      <w:pPr>
        <w:rPr>
          <w:lang w:val="en-US"/>
        </w:rPr>
      </w:pPr>
    </w:p>
    <w:p w14:paraId="139F6F0F" w14:textId="77777777" w:rsidR="00DA2D1D" w:rsidRDefault="00DA2D1D">
      <w:pPr>
        <w:rPr>
          <w:lang w:val="en-US"/>
        </w:rPr>
      </w:pPr>
    </w:p>
    <w:p w14:paraId="198DFA07" w14:textId="77777777" w:rsidR="00DA2D1D" w:rsidRDefault="00DA2D1D">
      <w:pPr>
        <w:rPr>
          <w:lang w:val="en-US"/>
        </w:rPr>
      </w:pPr>
    </w:p>
    <w:p w14:paraId="608F2762" w14:textId="77777777" w:rsidR="00DA2D1D" w:rsidRDefault="00DA2D1D">
      <w:pPr>
        <w:rPr>
          <w:lang w:val="en-US"/>
        </w:rPr>
      </w:pPr>
    </w:p>
    <w:p w14:paraId="4B6D0689" w14:textId="77777777" w:rsidR="00DA2D1D" w:rsidRPr="00DA2D1D" w:rsidRDefault="00DA2D1D" w:rsidP="00DA2D1D">
      <w:r w:rsidRPr="00DA2D1D">
        <w:rPr>
          <w:cs/>
          <w:lang w:val="en-US"/>
        </w:rPr>
        <w:t xml:space="preserve">ในการเข้าถึงคอนเทนเนอร์ </w:t>
      </w:r>
      <w:r w:rsidRPr="00DA2D1D">
        <w:t xml:space="preserve">Docker </w:t>
      </w:r>
      <w:r w:rsidRPr="00DA2D1D">
        <w:rPr>
          <w:cs/>
          <w:lang w:val="en-US"/>
        </w:rPr>
        <w:t>จากภายนอก (จากโฮสต์หรือเครื่องอื่น) คุณสามารถใช้หลายวิธี เช่น การเข้าไปในคอนเทนเนอร์โดยตรงด้วย</w:t>
      </w:r>
      <w:r w:rsidRPr="00DA2D1D">
        <w:t> docker exec </w:t>
      </w:r>
      <w:r w:rsidRPr="00DA2D1D">
        <w:rPr>
          <w:cs/>
          <w:lang w:val="en-US"/>
        </w:rPr>
        <w:t>หรือการเปิดพอร์ตเพื่อเข้าถึงบริการที่รันอยู่ในคอนเทนเนอร์ผ่านเครือข่าย</w:t>
      </w:r>
    </w:p>
    <w:p w14:paraId="30A08B44" w14:textId="77777777" w:rsidR="00DA2D1D" w:rsidRPr="00DA2D1D" w:rsidRDefault="00DA2D1D" w:rsidP="00DA2D1D">
      <w:pPr>
        <w:rPr>
          <w:b/>
          <w:bCs/>
        </w:rPr>
      </w:pPr>
      <w:r w:rsidRPr="00DA2D1D">
        <w:rPr>
          <w:b/>
          <w:bCs/>
          <w:cs/>
          <w:lang w:val="en-US"/>
        </w:rPr>
        <w:t xml:space="preserve">วิธีที่ </w:t>
      </w:r>
      <w:r w:rsidRPr="00DA2D1D">
        <w:rPr>
          <w:b/>
          <w:bCs/>
        </w:rPr>
        <w:t xml:space="preserve">1: </w:t>
      </w:r>
      <w:r w:rsidRPr="00DA2D1D">
        <w:rPr>
          <w:b/>
          <w:bCs/>
          <w:cs/>
          <w:lang w:val="en-US"/>
        </w:rPr>
        <w:t>เข้าถึงคอนเทนเนอร์ผ่าน</w:t>
      </w:r>
      <w:r w:rsidRPr="00DA2D1D">
        <w:rPr>
          <w:b/>
          <w:bCs/>
        </w:rPr>
        <w:t> docker exec</w:t>
      </w:r>
    </w:p>
    <w:p w14:paraId="1A0B6CD9" w14:textId="77777777" w:rsidR="00DA2D1D" w:rsidRPr="00DA2D1D" w:rsidRDefault="00DA2D1D" w:rsidP="00DA2D1D">
      <w:pPr>
        <w:numPr>
          <w:ilvl w:val="0"/>
          <w:numId w:val="7"/>
        </w:numPr>
      </w:pPr>
      <w:r w:rsidRPr="00DA2D1D">
        <w:rPr>
          <w:b/>
          <w:bCs/>
          <w:cs/>
          <w:lang w:val="en-US"/>
        </w:rPr>
        <w:t>เข้าสู่คอนเทนเนอร์ที่กำลังรันอยู่:</w:t>
      </w:r>
    </w:p>
    <w:p w14:paraId="435B7CB3" w14:textId="77777777" w:rsidR="00DA2D1D" w:rsidRPr="00DA2D1D" w:rsidRDefault="00DA2D1D" w:rsidP="00DA2D1D">
      <w:r w:rsidRPr="00DA2D1D">
        <w:t>bash</w:t>
      </w:r>
    </w:p>
    <w:p w14:paraId="27CBBDE3" w14:textId="2523B5C4" w:rsidR="00DA2D1D" w:rsidRPr="00DA2D1D" w:rsidRDefault="00DA2D1D" w:rsidP="00DA2D1D"/>
    <w:p w14:paraId="4E4085A8" w14:textId="77777777" w:rsidR="00DA2D1D" w:rsidRPr="00DA2D1D" w:rsidRDefault="00DA2D1D" w:rsidP="00DA2D1D">
      <w:r w:rsidRPr="00DA2D1D">
        <w:t>docker exec -it &lt;container_id_or_name&gt; /bin/bash</w:t>
      </w:r>
    </w:p>
    <w:p w14:paraId="1C544FDB" w14:textId="77777777" w:rsidR="00DA2D1D" w:rsidRPr="00DA2D1D" w:rsidRDefault="00DA2D1D" w:rsidP="00DA2D1D">
      <w:r w:rsidRPr="00DA2D1D">
        <w:rPr>
          <w:cs/>
          <w:lang w:val="en-US"/>
        </w:rPr>
        <w:t>หรือถ้าคอนเทนเนอร์ใช้</w:t>
      </w:r>
      <w:r w:rsidRPr="00DA2D1D">
        <w:t> sh </w:t>
      </w:r>
      <w:r w:rsidRPr="00DA2D1D">
        <w:rPr>
          <w:cs/>
          <w:lang w:val="en-US"/>
        </w:rPr>
        <w:t>แทน</w:t>
      </w:r>
      <w:r w:rsidRPr="00DA2D1D">
        <w:t> bash:</w:t>
      </w:r>
    </w:p>
    <w:p w14:paraId="69884585" w14:textId="77777777" w:rsidR="00DA2D1D" w:rsidRPr="00DA2D1D" w:rsidRDefault="00DA2D1D" w:rsidP="00DA2D1D">
      <w:r w:rsidRPr="00DA2D1D">
        <w:t>bash</w:t>
      </w:r>
    </w:p>
    <w:p w14:paraId="2BDFEBAA" w14:textId="6600F159" w:rsidR="00DA2D1D" w:rsidRPr="00DA2D1D" w:rsidRDefault="00DA2D1D" w:rsidP="00DA2D1D"/>
    <w:p w14:paraId="4860A542" w14:textId="77777777" w:rsidR="00DA2D1D" w:rsidRPr="00DA2D1D" w:rsidRDefault="00DA2D1D" w:rsidP="00DA2D1D">
      <w:r w:rsidRPr="00DA2D1D">
        <w:t>docker exec -it &lt;container_id_or_name&gt; /bin/sh</w:t>
      </w:r>
    </w:p>
    <w:p w14:paraId="3EB0C046" w14:textId="77777777" w:rsidR="00DA2D1D" w:rsidRPr="00DA2D1D" w:rsidRDefault="00DA2D1D" w:rsidP="00DA2D1D">
      <w:pPr>
        <w:numPr>
          <w:ilvl w:val="0"/>
          <w:numId w:val="7"/>
        </w:numPr>
      </w:pPr>
      <w:r w:rsidRPr="00DA2D1D">
        <w:rPr>
          <w:cs/>
          <w:lang w:val="en-US"/>
        </w:rPr>
        <w:t>หากต้องการใช้คำสั่งภายในคอนเทนเนอร์ คุณสามารถพิมพ์คำสั่งในเซ</w:t>
      </w:r>
      <w:proofErr w:type="spellStart"/>
      <w:r w:rsidRPr="00DA2D1D">
        <w:rPr>
          <w:cs/>
          <w:lang w:val="en-US"/>
        </w:rPr>
        <w:t>สชั่น</w:t>
      </w:r>
      <w:proofErr w:type="spellEnd"/>
      <w:r w:rsidRPr="00DA2D1D">
        <w:rPr>
          <w:cs/>
          <w:lang w:val="en-US"/>
        </w:rPr>
        <w:t>ที่เปิดขึ้นมา:</w:t>
      </w:r>
    </w:p>
    <w:p w14:paraId="1DCD1B78" w14:textId="77777777" w:rsidR="00DA2D1D" w:rsidRPr="00DA2D1D" w:rsidRDefault="00DA2D1D" w:rsidP="00DA2D1D">
      <w:r w:rsidRPr="00DA2D1D">
        <w:t>bash</w:t>
      </w:r>
    </w:p>
    <w:p w14:paraId="60A37C7F" w14:textId="4D37D8AB" w:rsidR="00DA2D1D" w:rsidRPr="00DA2D1D" w:rsidRDefault="00DA2D1D" w:rsidP="00DA2D1D"/>
    <w:p w14:paraId="7AEBECEC" w14:textId="77777777" w:rsidR="00DA2D1D" w:rsidRPr="00DA2D1D" w:rsidRDefault="00DA2D1D" w:rsidP="00DA2D1D">
      <w:r w:rsidRPr="00DA2D1D">
        <w:t>docker exec -it &lt;container_id_or_name&gt; &lt;command&gt;</w:t>
      </w:r>
    </w:p>
    <w:p w14:paraId="47ED234D" w14:textId="77777777" w:rsidR="00DA2D1D" w:rsidRPr="00DA2D1D" w:rsidRDefault="00DA2D1D" w:rsidP="00DA2D1D">
      <w:pPr>
        <w:rPr>
          <w:b/>
          <w:bCs/>
        </w:rPr>
      </w:pPr>
      <w:r w:rsidRPr="00DA2D1D">
        <w:rPr>
          <w:b/>
          <w:bCs/>
          <w:cs/>
          <w:lang w:val="en-US"/>
        </w:rPr>
        <w:t xml:space="preserve">วิธีที่ </w:t>
      </w:r>
      <w:r w:rsidRPr="00DA2D1D">
        <w:rPr>
          <w:b/>
          <w:bCs/>
        </w:rPr>
        <w:t xml:space="preserve">2: </w:t>
      </w:r>
      <w:r w:rsidRPr="00DA2D1D">
        <w:rPr>
          <w:b/>
          <w:bCs/>
          <w:cs/>
          <w:lang w:val="en-US"/>
        </w:rPr>
        <w:t>เข้าถึงคอนเทนเนอร์ผ่านพอร์ตที่เปิดไว้ (สำหรับบริการที่รันในคอนเทนเนอร์)</w:t>
      </w:r>
    </w:p>
    <w:p w14:paraId="6F702DB1" w14:textId="77777777" w:rsidR="00DA2D1D" w:rsidRPr="00DA2D1D" w:rsidRDefault="00DA2D1D" w:rsidP="00DA2D1D">
      <w:pPr>
        <w:numPr>
          <w:ilvl w:val="0"/>
          <w:numId w:val="8"/>
        </w:numPr>
      </w:pPr>
      <w:r w:rsidRPr="00DA2D1D">
        <w:rPr>
          <w:b/>
          <w:bCs/>
          <w:cs/>
          <w:lang w:val="en-US"/>
        </w:rPr>
        <w:t>เปิดพอร์ตในคอนเทนเนอร์:</w:t>
      </w:r>
      <w:r w:rsidRPr="00DA2D1D">
        <w:t> </w:t>
      </w:r>
      <w:r w:rsidRPr="00DA2D1D">
        <w:rPr>
          <w:cs/>
          <w:lang w:val="en-US"/>
        </w:rPr>
        <w:t>เมื่อตอนรันคอนเทนเนอร์ด้วย</w:t>
      </w:r>
      <w:r w:rsidRPr="00DA2D1D">
        <w:t xml:space="preserve"> docker run, </w:t>
      </w:r>
      <w:r w:rsidRPr="00DA2D1D">
        <w:rPr>
          <w:cs/>
          <w:lang w:val="en-US"/>
        </w:rPr>
        <w:t>คุณสามารถเปิดพอร์ตให้สามารถเข้าถึงบริการจากภายนอกได้ เช่น:</w:t>
      </w:r>
    </w:p>
    <w:p w14:paraId="3D95CEA5" w14:textId="77777777" w:rsidR="00DA2D1D" w:rsidRPr="00DA2D1D" w:rsidRDefault="00DA2D1D" w:rsidP="00DA2D1D">
      <w:r w:rsidRPr="00DA2D1D">
        <w:t>bash</w:t>
      </w:r>
    </w:p>
    <w:p w14:paraId="372566A2" w14:textId="72800331" w:rsidR="00DA2D1D" w:rsidRPr="00DA2D1D" w:rsidRDefault="00DA2D1D" w:rsidP="00DA2D1D"/>
    <w:p w14:paraId="30DF34C3" w14:textId="77777777" w:rsidR="00DA2D1D" w:rsidRPr="00DA2D1D" w:rsidRDefault="00DA2D1D" w:rsidP="00DA2D1D">
      <w:r w:rsidRPr="00DA2D1D">
        <w:t>docker run -p 8080:80 &lt;image_name&gt;</w:t>
      </w:r>
    </w:p>
    <w:p w14:paraId="7DF7E37E" w14:textId="77777777" w:rsidR="00DA2D1D" w:rsidRPr="00DA2D1D" w:rsidRDefault="00DA2D1D" w:rsidP="00DA2D1D">
      <w:r w:rsidRPr="00DA2D1D">
        <w:rPr>
          <w:cs/>
          <w:lang w:val="en-US"/>
        </w:rPr>
        <w:t xml:space="preserve">คำสั่งนี้จะเปิดพอร์ต </w:t>
      </w:r>
      <w:r w:rsidRPr="00DA2D1D">
        <w:t xml:space="preserve">8080 </w:t>
      </w:r>
      <w:r w:rsidRPr="00DA2D1D">
        <w:rPr>
          <w:cs/>
          <w:lang w:val="en-US"/>
        </w:rPr>
        <w:t xml:space="preserve">บนโฮสต์และแมปไปยังพอร์ต </w:t>
      </w:r>
      <w:r w:rsidRPr="00DA2D1D">
        <w:t xml:space="preserve">80 </w:t>
      </w:r>
      <w:r w:rsidRPr="00DA2D1D">
        <w:rPr>
          <w:cs/>
          <w:lang w:val="en-US"/>
        </w:rPr>
        <w:t>ของคอนเทนเนอร์</w:t>
      </w:r>
    </w:p>
    <w:p w14:paraId="29DF63FE" w14:textId="77777777" w:rsidR="00DA2D1D" w:rsidRPr="00DA2D1D" w:rsidRDefault="00DA2D1D" w:rsidP="00DA2D1D">
      <w:pPr>
        <w:numPr>
          <w:ilvl w:val="0"/>
          <w:numId w:val="8"/>
        </w:numPr>
      </w:pPr>
      <w:r w:rsidRPr="00DA2D1D">
        <w:rPr>
          <w:b/>
          <w:bCs/>
          <w:cs/>
          <w:lang w:val="en-US"/>
        </w:rPr>
        <w:t>เข้าถึงบริการจากภายนอก:</w:t>
      </w:r>
      <w:r w:rsidRPr="00DA2D1D">
        <w:t> </w:t>
      </w:r>
      <w:r w:rsidRPr="00DA2D1D">
        <w:rPr>
          <w:cs/>
          <w:lang w:val="en-US"/>
        </w:rPr>
        <w:t>หลังจากเปิดพอร์ต</w:t>
      </w:r>
      <w:r w:rsidRPr="00DA2D1D">
        <w:t xml:space="preserve">, </w:t>
      </w:r>
      <w:r w:rsidRPr="00DA2D1D">
        <w:rPr>
          <w:cs/>
          <w:lang w:val="en-US"/>
        </w:rPr>
        <w:t>คุณสามารถเข้าถึงบริการที่รันในคอนเทนเนอร์จาก</w:t>
      </w:r>
      <w:proofErr w:type="spellStart"/>
      <w:r w:rsidRPr="00DA2D1D">
        <w:rPr>
          <w:cs/>
          <w:lang w:val="en-US"/>
        </w:rPr>
        <w:t>เบ</w:t>
      </w:r>
      <w:proofErr w:type="spellEnd"/>
      <w:r w:rsidRPr="00DA2D1D">
        <w:rPr>
          <w:cs/>
          <w:lang w:val="en-US"/>
        </w:rPr>
        <w:t xml:space="preserve">ราว์เซอร์หรือเครื่องอื่น ๆ ที่เชื่อมต่อกับโฮสต์ผ่าน </w:t>
      </w:r>
      <w:r w:rsidRPr="00DA2D1D">
        <w:t xml:space="preserve">URL </w:t>
      </w:r>
      <w:r w:rsidRPr="00DA2D1D">
        <w:rPr>
          <w:cs/>
          <w:lang w:val="en-US"/>
        </w:rPr>
        <w:t>เช่น:</w:t>
      </w:r>
    </w:p>
    <w:p w14:paraId="7A0BCD7A" w14:textId="77777777" w:rsidR="00DA2D1D" w:rsidRPr="00DA2D1D" w:rsidRDefault="00DA2D1D" w:rsidP="00DA2D1D">
      <w:r w:rsidRPr="00DA2D1D">
        <w:t>arduino</w:t>
      </w:r>
    </w:p>
    <w:p w14:paraId="31D6C917" w14:textId="34075E4C" w:rsidR="00DA2D1D" w:rsidRPr="00DA2D1D" w:rsidRDefault="00DA2D1D" w:rsidP="00DA2D1D"/>
    <w:p w14:paraId="17ED564B" w14:textId="77777777" w:rsidR="00DA2D1D" w:rsidRPr="00DA2D1D" w:rsidRDefault="00DA2D1D" w:rsidP="00DA2D1D">
      <w:pPr>
        <w:rPr>
          <w:rFonts w:hint="cs"/>
        </w:rPr>
      </w:pPr>
      <w:r w:rsidRPr="00DA2D1D">
        <w:t>http://&lt;host_ip&gt;:8080</w:t>
      </w:r>
    </w:p>
    <w:p w14:paraId="0714340C" w14:textId="77777777" w:rsidR="00DA2D1D" w:rsidRPr="00DA2D1D" w:rsidRDefault="00DA2D1D" w:rsidP="00DA2D1D">
      <w:pPr>
        <w:rPr>
          <w:b/>
          <w:bCs/>
        </w:rPr>
      </w:pPr>
      <w:r w:rsidRPr="00DA2D1D">
        <w:rPr>
          <w:b/>
          <w:bCs/>
          <w:cs/>
          <w:lang w:val="en-US"/>
        </w:rPr>
        <w:t xml:space="preserve">วิธีที่ </w:t>
      </w:r>
      <w:r w:rsidRPr="00DA2D1D">
        <w:rPr>
          <w:b/>
          <w:bCs/>
        </w:rPr>
        <w:t xml:space="preserve">3: </w:t>
      </w:r>
      <w:r w:rsidRPr="00DA2D1D">
        <w:rPr>
          <w:b/>
          <w:bCs/>
          <w:cs/>
          <w:lang w:val="en-US"/>
        </w:rPr>
        <w:t xml:space="preserve">เข้าถึงคอนเทนเนอร์ผ่าน </w:t>
      </w:r>
      <w:r w:rsidRPr="00DA2D1D">
        <w:rPr>
          <w:b/>
          <w:bCs/>
        </w:rPr>
        <w:t>Docker Network</w:t>
      </w:r>
    </w:p>
    <w:p w14:paraId="2D1D57B3" w14:textId="77777777" w:rsidR="00DA2D1D" w:rsidRPr="00DA2D1D" w:rsidRDefault="00DA2D1D" w:rsidP="00DA2D1D">
      <w:r w:rsidRPr="00DA2D1D">
        <w:rPr>
          <w:cs/>
          <w:lang w:val="en-US"/>
        </w:rPr>
        <w:lastRenderedPageBreak/>
        <w:t xml:space="preserve">หากคอนเทนเนอร์ของคุณอยู่ใน </w:t>
      </w:r>
      <w:r w:rsidRPr="00DA2D1D">
        <w:t xml:space="preserve">Docker network </w:t>
      </w:r>
      <w:r w:rsidRPr="00DA2D1D">
        <w:rPr>
          <w:cs/>
          <w:lang w:val="en-US"/>
        </w:rPr>
        <w:t>เฉพาะ</w:t>
      </w:r>
      <w:r w:rsidRPr="00DA2D1D">
        <w:t xml:space="preserve">, </w:t>
      </w:r>
      <w:r w:rsidRPr="00DA2D1D">
        <w:rPr>
          <w:cs/>
          <w:lang w:val="en-US"/>
        </w:rPr>
        <w:t xml:space="preserve">คุณสามารถเชื่อมต่อไปยังคอนเทนเนอร์อื่นๆ ผ่าน </w:t>
      </w:r>
      <w:r w:rsidRPr="00DA2D1D">
        <w:t xml:space="preserve">Docker network </w:t>
      </w:r>
      <w:r w:rsidRPr="00DA2D1D">
        <w:rPr>
          <w:cs/>
          <w:lang w:val="en-US"/>
        </w:rPr>
        <w:t xml:space="preserve">ได้ โดยใช้ชื่อคอนเทนเนอร์เป็น </w:t>
      </w:r>
      <w:r w:rsidRPr="00DA2D1D">
        <w:t>DNS (</w:t>
      </w:r>
      <w:r w:rsidRPr="00DA2D1D">
        <w:rPr>
          <w:cs/>
          <w:lang w:val="en-US"/>
        </w:rPr>
        <w:t>เช่น</w:t>
      </w:r>
      <w:r w:rsidRPr="00DA2D1D">
        <w:t> docker2 </w:t>
      </w:r>
      <w:r w:rsidRPr="00DA2D1D">
        <w:rPr>
          <w:cs/>
          <w:lang w:val="en-US"/>
        </w:rPr>
        <w:t>สามารถใช้ได้ในคอนเทนเนอร์</w:t>
      </w:r>
      <w:r w:rsidRPr="00DA2D1D">
        <w:t> docker1 </w:t>
      </w:r>
      <w:r w:rsidRPr="00DA2D1D">
        <w:rPr>
          <w:cs/>
          <w:lang w:val="en-US"/>
        </w:rPr>
        <w:t xml:space="preserve">ถ้าทั้งสองอยู่ใน </w:t>
      </w:r>
      <w:r w:rsidRPr="00DA2D1D">
        <w:t xml:space="preserve">network </w:t>
      </w:r>
      <w:r w:rsidRPr="00DA2D1D">
        <w:rPr>
          <w:cs/>
          <w:lang w:val="en-US"/>
        </w:rPr>
        <w:t>เดียวกัน).</w:t>
      </w:r>
    </w:p>
    <w:p w14:paraId="59BA2F5D" w14:textId="77777777" w:rsidR="00DA2D1D" w:rsidRPr="00DA2D1D" w:rsidRDefault="00DA2D1D" w:rsidP="00DA2D1D">
      <w:r w:rsidRPr="00DA2D1D">
        <w:t>bash</w:t>
      </w:r>
    </w:p>
    <w:p w14:paraId="56B7EB9C" w14:textId="0FE37C49" w:rsidR="00DA2D1D" w:rsidRPr="00DA2D1D" w:rsidRDefault="00DA2D1D" w:rsidP="00DA2D1D"/>
    <w:p w14:paraId="68D69DEE" w14:textId="77777777" w:rsidR="00DA2D1D" w:rsidRPr="00DA2D1D" w:rsidRDefault="00DA2D1D" w:rsidP="00DA2D1D">
      <w:r w:rsidRPr="00DA2D1D">
        <w:t>docker network connect &lt;network_name&gt; &lt;container_id_or_name&gt;</w:t>
      </w:r>
    </w:p>
    <w:p w14:paraId="0C75A0A3" w14:textId="77777777" w:rsidR="00DA2D1D" w:rsidRDefault="00DA2D1D" w:rsidP="00DA2D1D">
      <w:pPr>
        <w:rPr>
          <w:lang w:val="en-US"/>
        </w:rPr>
      </w:pPr>
      <w:r w:rsidRPr="00DA2D1D">
        <w:rPr>
          <w:cs/>
          <w:lang w:val="en-US"/>
        </w:rPr>
        <w:t>การเข้าถึงคอนเทนเนอร์จากภายนอกขึ้นอยู่กับว่าคุณต้องการเข้าถึงคอนเทนเนอร์ในลักษณะไหน เช่น การเข้าถึงการใช้งานภายในคอนเทนเนอร์หรือการเข้าถึงบริการที่รันในคอนเทนเนอร์.</w:t>
      </w:r>
    </w:p>
    <w:p w14:paraId="1679D232" w14:textId="77777777" w:rsidR="004F544C" w:rsidRDefault="004F544C" w:rsidP="00DA2D1D">
      <w:pPr>
        <w:rPr>
          <w:lang w:val="en-US"/>
        </w:rPr>
      </w:pPr>
    </w:p>
    <w:p w14:paraId="3767F21C" w14:textId="77777777" w:rsidR="004F544C" w:rsidRDefault="004F544C" w:rsidP="00DA2D1D">
      <w:pPr>
        <w:rPr>
          <w:lang w:val="en-US"/>
        </w:rPr>
      </w:pPr>
    </w:p>
    <w:p w14:paraId="422B7B55" w14:textId="77777777" w:rsidR="004F544C" w:rsidRDefault="004F544C" w:rsidP="00DA2D1D">
      <w:pPr>
        <w:rPr>
          <w:lang w:val="en-US"/>
        </w:rPr>
      </w:pPr>
    </w:p>
    <w:p w14:paraId="14F4DB23" w14:textId="77777777" w:rsidR="004F544C" w:rsidRDefault="004F544C" w:rsidP="00DA2D1D">
      <w:pPr>
        <w:rPr>
          <w:lang w:val="en-US"/>
        </w:rPr>
      </w:pPr>
    </w:p>
    <w:p w14:paraId="39E1418F" w14:textId="77777777" w:rsidR="004F544C" w:rsidRDefault="004F544C" w:rsidP="00DA2D1D">
      <w:pPr>
        <w:rPr>
          <w:lang w:val="en-US"/>
        </w:rPr>
      </w:pPr>
    </w:p>
    <w:p w14:paraId="4A77F143" w14:textId="77777777" w:rsidR="004F544C" w:rsidRDefault="004F544C" w:rsidP="00DA2D1D">
      <w:pPr>
        <w:rPr>
          <w:lang w:val="en-US"/>
        </w:rPr>
      </w:pPr>
    </w:p>
    <w:p w14:paraId="2D2A79D0" w14:textId="77777777" w:rsidR="004F544C" w:rsidRDefault="004F544C" w:rsidP="00DA2D1D">
      <w:pPr>
        <w:rPr>
          <w:lang w:val="en-US"/>
        </w:rPr>
      </w:pPr>
    </w:p>
    <w:p w14:paraId="1BBF9081" w14:textId="77777777" w:rsidR="004F544C" w:rsidRDefault="004F544C" w:rsidP="00DA2D1D">
      <w:pPr>
        <w:rPr>
          <w:lang w:val="en-US"/>
        </w:rPr>
      </w:pPr>
    </w:p>
    <w:p w14:paraId="6278DBAA" w14:textId="77777777" w:rsidR="004F544C" w:rsidRDefault="004F544C" w:rsidP="00DA2D1D">
      <w:pPr>
        <w:rPr>
          <w:lang w:val="en-US"/>
        </w:rPr>
      </w:pPr>
    </w:p>
    <w:p w14:paraId="1C89A47E" w14:textId="77777777" w:rsidR="004F544C" w:rsidRDefault="004F544C" w:rsidP="00DA2D1D">
      <w:pPr>
        <w:rPr>
          <w:lang w:val="en-US"/>
        </w:rPr>
      </w:pPr>
    </w:p>
    <w:p w14:paraId="08BF0352" w14:textId="77777777" w:rsidR="004F544C" w:rsidRDefault="004F544C" w:rsidP="00DA2D1D">
      <w:pPr>
        <w:rPr>
          <w:lang w:val="en-US"/>
        </w:rPr>
      </w:pPr>
    </w:p>
    <w:p w14:paraId="49F1BA7A" w14:textId="77777777" w:rsidR="004F544C" w:rsidRDefault="004F544C" w:rsidP="00DA2D1D">
      <w:pPr>
        <w:rPr>
          <w:lang w:val="en-US"/>
        </w:rPr>
      </w:pPr>
    </w:p>
    <w:p w14:paraId="60269395" w14:textId="77777777" w:rsidR="004F544C" w:rsidRDefault="004F544C" w:rsidP="00DA2D1D">
      <w:pPr>
        <w:rPr>
          <w:lang w:val="en-US"/>
        </w:rPr>
      </w:pPr>
    </w:p>
    <w:p w14:paraId="568BB359" w14:textId="77777777" w:rsidR="004F544C" w:rsidRDefault="004F544C" w:rsidP="00DA2D1D">
      <w:pPr>
        <w:rPr>
          <w:lang w:val="en-US"/>
        </w:rPr>
      </w:pPr>
    </w:p>
    <w:p w14:paraId="7E6FF7E8" w14:textId="77777777" w:rsidR="004F544C" w:rsidRDefault="004F544C" w:rsidP="00DA2D1D">
      <w:pPr>
        <w:rPr>
          <w:lang w:val="en-US"/>
        </w:rPr>
      </w:pPr>
    </w:p>
    <w:p w14:paraId="49CD15B1" w14:textId="77777777" w:rsidR="004F544C" w:rsidRDefault="004F544C" w:rsidP="00DA2D1D">
      <w:pPr>
        <w:rPr>
          <w:lang w:val="en-US"/>
        </w:rPr>
      </w:pPr>
    </w:p>
    <w:p w14:paraId="56743042" w14:textId="77777777" w:rsidR="004F544C" w:rsidRDefault="004F544C" w:rsidP="00DA2D1D">
      <w:pPr>
        <w:rPr>
          <w:lang w:val="en-US"/>
        </w:rPr>
      </w:pPr>
    </w:p>
    <w:p w14:paraId="4BA7D6C7" w14:textId="77777777" w:rsidR="004F544C" w:rsidRDefault="004F544C" w:rsidP="00DA2D1D">
      <w:pPr>
        <w:rPr>
          <w:lang w:val="en-US"/>
        </w:rPr>
      </w:pPr>
    </w:p>
    <w:p w14:paraId="49C281CE" w14:textId="77777777" w:rsidR="004F544C" w:rsidRDefault="004F544C" w:rsidP="00DA2D1D">
      <w:pPr>
        <w:rPr>
          <w:lang w:val="en-US"/>
        </w:rPr>
      </w:pPr>
    </w:p>
    <w:p w14:paraId="3C2FA9BF" w14:textId="77777777" w:rsidR="004F544C" w:rsidRDefault="004F544C" w:rsidP="00DA2D1D">
      <w:pPr>
        <w:rPr>
          <w:lang w:val="en-US"/>
        </w:rPr>
      </w:pPr>
    </w:p>
    <w:p w14:paraId="2A4A1D5D" w14:textId="77777777" w:rsidR="004F544C" w:rsidRDefault="004F544C" w:rsidP="00DA2D1D">
      <w:pPr>
        <w:rPr>
          <w:lang w:val="en-US"/>
        </w:rPr>
      </w:pPr>
    </w:p>
    <w:p w14:paraId="79A37493" w14:textId="77777777" w:rsidR="004F544C" w:rsidRDefault="004F544C" w:rsidP="00DA2D1D">
      <w:pPr>
        <w:rPr>
          <w:lang w:val="en-US"/>
        </w:rPr>
      </w:pPr>
    </w:p>
    <w:p w14:paraId="6152488A" w14:textId="77777777" w:rsidR="004F544C" w:rsidRDefault="004F544C" w:rsidP="00DA2D1D">
      <w:pPr>
        <w:rPr>
          <w:lang w:val="en-US"/>
        </w:rPr>
      </w:pPr>
    </w:p>
    <w:p w14:paraId="54FB2949" w14:textId="77777777" w:rsidR="004F544C" w:rsidRDefault="004F544C" w:rsidP="00DA2D1D">
      <w:pPr>
        <w:rPr>
          <w:lang w:val="en-US"/>
        </w:rPr>
      </w:pPr>
    </w:p>
    <w:p w14:paraId="3B7D6834" w14:textId="77777777" w:rsidR="004F544C" w:rsidRDefault="004F544C" w:rsidP="00DA2D1D">
      <w:pPr>
        <w:rPr>
          <w:lang w:val="en-US"/>
        </w:rPr>
      </w:pPr>
    </w:p>
    <w:p w14:paraId="627353CE" w14:textId="77777777" w:rsidR="004F544C" w:rsidRDefault="004F544C" w:rsidP="00DA2D1D">
      <w:pPr>
        <w:rPr>
          <w:lang w:val="en-US"/>
        </w:rPr>
      </w:pPr>
    </w:p>
    <w:p w14:paraId="596770C3" w14:textId="77777777" w:rsidR="004F544C" w:rsidRDefault="004F544C" w:rsidP="00DA2D1D">
      <w:pPr>
        <w:rPr>
          <w:lang w:val="en-US"/>
        </w:rPr>
      </w:pPr>
    </w:p>
    <w:p w14:paraId="5AD6BE4B" w14:textId="77777777" w:rsidR="004F544C" w:rsidRDefault="004F544C" w:rsidP="00DA2D1D">
      <w:pPr>
        <w:rPr>
          <w:lang w:val="en-US"/>
        </w:rPr>
      </w:pPr>
    </w:p>
    <w:p w14:paraId="24A2EC19" w14:textId="77777777" w:rsidR="004F544C" w:rsidRDefault="004F544C" w:rsidP="00DA2D1D">
      <w:pPr>
        <w:rPr>
          <w:lang w:val="en-US"/>
        </w:rPr>
      </w:pPr>
    </w:p>
    <w:p w14:paraId="040ED485" w14:textId="77777777" w:rsidR="004F544C" w:rsidRDefault="004F544C" w:rsidP="00DA2D1D">
      <w:pPr>
        <w:rPr>
          <w:lang w:val="en-US"/>
        </w:rPr>
      </w:pPr>
    </w:p>
    <w:p w14:paraId="1923104E" w14:textId="77777777" w:rsidR="004F544C" w:rsidRDefault="004F544C" w:rsidP="00DA2D1D">
      <w:pPr>
        <w:rPr>
          <w:lang w:val="en-US"/>
        </w:rPr>
      </w:pPr>
    </w:p>
    <w:p w14:paraId="21D4FB71" w14:textId="77777777" w:rsidR="004F544C" w:rsidRDefault="004F544C" w:rsidP="00DA2D1D">
      <w:pPr>
        <w:rPr>
          <w:lang w:val="en-US"/>
        </w:rPr>
      </w:pPr>
    </w:p>
    <w:p w14:paraId="71670C73" w14:textId="77777777" w:rsidR="004F544C" w:rsidRDefault="004F544C" w:rsidP="00DA2D1D">
      <w:pPr>
        <w:rPr>
          <w:lang w:val="en-US"/>
        </w:rPr>
      </w:pPr>
    </w:p>
    <w:p w14:paraId="00338936" w14:textId="77777777" w:rsidR="004F544C" w:rsidRDefault="004F544C" w:rsidP="00DA2D1D">
      <w:pPr>
        <w:rPr>
          <w:lang w:val="en-US"/>
        </w:rPr>
      </w:pPr>
    </w:p>
    <w:p w14:paraId="74E588AC" w14:textId="77777777" w:rsidR="004F544C" w:rsidRDefault="004F544C" w:rsidP="00DA2D1D">
      <w:pPr>
        <w:rPr>
          <w:lang w:val="en-US"/>
        </w:rPr>
      </w:pPr>
    </w:p>
    <w:p w14:paraId="6D389F04" w14:textId="77777777" w:rsidR="004F544C" w:rsidRDefault="004F544C" w:rsidP="00DA2D1D">
      <w:pPr>
        <w:rPr>
          <w:lang w:val="en-US"/>
        </w:rPr>
      </w:pPr>
    </w:p>
    <w:p w14:paraId="205FF057" w14:textId="77777777" w:rsidR="004F544C" w:rsidRDefault="004F544C" w:rsidP="00DA2D1D">
      <w:pPr>
        <w:rPr>
          <w:lang w:val="en-US"/>
        </w:rPr>
      </w:pPr>
    </w:p>
    <w:p w14:paraId="16681FE1" w14:textId="77777777" w:rsidR="004F544C" w:rsidRDefault="004F544C" w:rsidP="00DA2D1D">
      <w:pPr>
        <w:rPr>
          <w:lang w:val="en-US"/>
        </w:rPr>
      </w:pPr>
    </w:p>
    <w:p w14:paraId="78740EC2" w14:textId="77777777" w:rsidR="004F544C" w:rsidRDefault="004F544C" w:rsidP="00DA2D1D">
      <w:pPr>
        <w:rPr>
          <w:lang w:val="en-US"/>
        </w:rPr>
      </w:pPr>
    </w:p>
    <w:p w14:paraId="6B6B0E90" w14:textId="77777777" w:rsidR="004F544C" w:rsidRDefault="004F544C" w:rsidP="00DA2D1D">
      <w:pPr>
        <w:rPr>
          <w:lang w:val="en-US"/>
        </w:rPr>
      </w:pPr>
    </w:p>
    <w:p w14:paraId="6782E45C" w14:textId="77777777" w:rsidR="004F544C" w:rsidRDefault="004F544C" w:rsidP="00DA2D1D">
      <w:pPr>
        <w:rPr>
          <w:lang w:val="en-US"/>
        </w:rPr>
      </w:pPr>
    </w:p>
    <w:p w14:paraId="5888BACA" w14:textId="77777777" w:rsidR="004F544C" w:rsidRPr="004F544C" w:rsidRDefault="004F544C" w:rsidP="004F544C">
      <w:pPr>
        <w:rPr>
          <w:b/>
          <w:bCs/>
        </w:rPr>
      </w:pPr>
      <w:r w:rsidRPr="004F544C">
        <w:rPr>
          <w:b/>
          <w:bCs/>
          <w:cs/>
        </w:rPr>
        <w:t xml:space="preserve">วิธีที่ </w:t>
      </w:r>
      <w:r w:rsidRPr="004F544C">
        <w:rPr>
          <w:b/>
          <w:bCs/>
        </w:rPr>
        <w:t xml:space="preserve">2: </w:t>
      </w:r>
      <w:r w:rsidRPr="004F544C">
        <w:rPr>
          <w:b/>
          <w:bCs/>
          <w:cs/>
        </w:rPr>
        <w:t xml:space="preserve">ใช้ </w:t>
      </w:r>
      <w:r w:rsidRPr="004F544C">
        <w:rPr>
          <w:b/>
          <w:bCs/>
        </w:rPr>
        <w:t xml:space="preserve">Docker Volume </w:t>
      </w:r>
      <w:r w:rsidRPr="004F544C">
        <w:rPr>
          <w:b/>
          <w:bCs/>
          <w:cs/>
        </w:rPr>
        <w:t xml:space="preserve">หรือ </w:t>
      </w:r>
      <w:r w:rsidRPr="004F544C">
        <w:rPr>
          <w:b/>
          <w:bCs/>
        </w:rPr>
        <w:t>Shared Directory</w:t>
      </w:r>
    </w:p>
    <w:p w14:paraId="1072B6B2" w14:textId="77777777" w:rsidR="004F544C" w:rsidRPr="004F544C" w:rsidRDefault="004F544C" w:rsidP="004F544C">
      <w:pPr>
        <w:rPr>
          <w:b/>
          <w:bCs/>
        </w:rPr>
      </w:pPr>
      <w:r w:rsidRPr="004F544C">
        <w:rPr>
          <w:b/>
          <w:bCs/>
        </w:rPr>
        <w:t xml:space="preserve">1. </w:t>
      </w:r>
      <w:r w:rsidRPr="004F544C">
        <w:rPr>
          <w:b/>
          <w:bCs/>
          <w:cs/>
        </w:rPr>
        <w:t xml:space="preserve">สร้าง </w:t>
      </w:r>
      <w:r w:rsidRPr="004F544C">
        <w:rPr>
          <w:b/>
          <w:bCs/>
        </w:rPr>
        <w:t>Docker Volume</w:t>
      </w:r>
    </w:p>
    <w:p w14:paraId="1BD77FF1" w14:textId="77777777" w:rsidR="004F544C" w:rsidRPr="004F544C" w:rsidRDefault="004F544C" w:rsidP="004F544C">
      <w:r w:rsidRPr="004F544C">
        <w:rPr>
          <w:cs/>
        </w:rPr>
        <w:t xml:space="preserve">ขั้นตอนแรกคือการสร้าง </w:t>
      </w:r>
      <w:r w:rsidRPr="004F544C">
        <w:t xml:space="preserve">Docker volume </w:t>
      </w:r>
      <w:r w:rsidRPr="004F544C">
        <w:rPr>
          <w:cs/>
        </w:rPr>
        <w:t>ซึ่งจะเป็นพื้นที่เก็บข้อมูลที่ใช้ร่วมกันระหว่างคอนเทนเนอร์:</w:t>
      </w:r>
    </w:p>
    <w:p w14:paraId="3553F9A6" w14:textId="77777777" w:rsidR="004F544C" w:rsidRPr="004F544C" w:rsidRDefault="004F544C" w:rsidP="004F544C">
      <w:r w:rsidRPr="004F544C">
        <w:t>bash</w:t>
      </w:r>
    </w:p>
    <w:p w14:paraId="719D1883" w14:textId="076F8FBC" w:rsidR="004F544C" w:rsidRPr="004F544C" w:rsidRDefault="004F544C" w:rsidP="004F544C"/>
    <w:p w14:paraId="32C2572C" w14:textId="77777777" w:rsidR="004F544C" w:rsidRDefault="004F544C" w:rsidP="004F544C">
      <w:r w:rsidRPr="004F544C">
        <w:t>docker volume create shared-volume</w:t>
      </w:r>
    </w:p>
    <w:p w14:paraId="08598DAB" w14:textId="77777777" w:rsidR="004F544C" w:rsidRPr="004F544C" w:rsidRDefault="004F544C" w:rsidP="004F544C"/>
    <w:p w14:paraId="6496F6F1" w14:textId="77777777" w:rsidR="004F544C" w:rsidRPr="004F544C" w:rsidRDefault="004F544C" w:rsidP="004F544C">
      <w:pPr>
        <w:rPr>
          <w:b/>
          <w:bCs/>
        </w:rPr>
      </w:pPr>
      <w:r w:rsidRPr="004F544C">
        <w:rPr>
          <w:b/>
          <w:bCs/>
        </w:rPr>
        <w:t xml:space="preserve">2. </w:t>
      </w:r>
      <w:r w:rsidRPr="004F544C">
        <w:rPr>
          <w:b/>
          <w:bCs/>
          <w:cs/>
        </w:rPr>
        <w:t xml:space="preserve">รันคอนเทนเนอร์และ </w:t>
      </w:r>
      <w:r w:rsidRPr="004F544C">
        <w:rPr>
          <w:b/>
          <w:bCs/>
        </w:rPr>
        <w:t>mount volume</w:t>
      </w:r>
    </w:p>
    <w:p w14:paraId="0E8C7217" w14:textId="77777777" w:rsidR="004F544C" w:rsidRPr="004F544C" w:rsidRDefault="004F544C" w:rsidP="004F544C">
      <w:r w:rsidRPr="004F544C">
        <w:rPr>
          <w:cs/>
        </w:rPr>
        <w:t xml:space="preserve">ตอนนี้เราจะรันทั้งสองคอนเทนเนอร์ และทำการ </w:t>
      </w:r>
      <w:r w:rsidRPr="004F544C">
        <w:t xml:space="preserve">mount volume </w:t>
      </w:r>
      <w:r w:rsidRPr="004F544C">
        <w:rPr>
          <w:cs/>
        </w:rPr>
        <w:t>ที่สร้างขึ้นไปยังตำแหน่งที่ต้องการในคอนเทนเนอร์ทั้งสอง:</w:t>
      </w:r>
    </w:p>
    <w:p w14:paraId="3D019D78" w14:textId="77777777" w:rsidR="004F544C" w:rsidRPr="004F544C" w:rsidRDefault="004F544C" w:rsidP="004F544C">
      <w:r w:rsidRPr="004F544C">
        <w:rPr>
          <w:b/>
          <w:bCs/>
          <w:cs/>
        </w:rPr>
        <w:t>รัน</w:t>
      </w:r>
      <w:r w:rsidRPr="004F544C">
        <w:rPr>
          <w:b/>
          <w:bCs/>
        </w:rPr>
        <w:t> docker1 </w:t>
      </w:r>
      <w:r w:rsidRPr="004F544C">
        <w:rPr>
          <w:b/>
          <w:bCs/>
          <w:cs/>
        </w:rPr>
        <w:t xml:space="preserve">และ </w:t>
      </w:r>
      <w:r w:rsidRPr="004F544C">
        <w:rPr>
          <w:b/>
          <w:bCs/>
        </w:rPr>
        <w:t>mount volume:</w:t>
      </w:r>
    </w:p>
    <w:p w14:paraId="0202D884" w14:textId="77777777" w:rsidR="004F544C" w:rsidRPr="004F544C" w:rsidRDefault="004F544C" w:rsidP="004F544C">
      <w:r w:rsidRPr="004F544C">
        <w:t>bash</w:t>
      </w:r>
    </w:p>
    <w:p w14:paraId="42390437" w14:textId="5DE9E594" w:rsidR="004F544C" w:rsidRPr="004F544C" w:rsidRDefault="004F544C" w:rsidP="004F544C"/>
    <w:p w14:paraId="206377AB" w14:textId="77777777" w:rsidR="004F544C" w:rsidRDefault="004F544C" w:rsidP="004F544C">
      <w:r w:rsidRPr="004F544C">
        <w:t>docker run -d --name docker1 -v shared-volume:/shared-volume your_image</w:t>
      </w:r>
    </w:p>
    <w:p w14:paraId="5668CB22" w14:textId="77777777" w:rsidR="00217401" w:rsidRDefault="00217401" w:rsidP="004F544C"/>
    <w:p w14:paraId="751CE16E" w14:textId="3BFDCC24" w:rsidR="00217401" w:rsidRDefault="00217401" w:rsidP="00217401">
      <w:r w:rsidRPr="004F544C">
        <w:t xml:space="preserve">docker run -d --name </w:t>
      </w:r>
      <w:r w:rsidRPr="00217401">
        <w:t>testreact-frontend-1</w:t>
      </w:r>
      <w:r w:rsidRPr="004F544C">
        <w:t xml:space="preserve"> -v shared-volume:/shared-volume your_image</w:t>
      </w:r>
    </w:p>
    <w:p w14:paraId="4854B7D2" w14:textId="77777777" w:rsidR="00217401" w:rsidRDefault="00217401" w:rsidP="004F544C"/>
    <w:p w14:paraId="3F60587D" w14:textId="77777777" w:rsidR="004F544C" w:rsidRPr="004F544C" w:rsidRDefault="004F544C" w:rsidP="004F544C"/>
    <w:p w14:paraId="22F2A2C1" w14:textId="77777777" w:rsidR="004F544C" w:rsidRPr="004F544C" w:rsidRDefault="004F544C" w:rsidP="004F544C">
      <w:r w:rsidRPr="004F544C">
        <w:rPr>
          <w:b/>
          <w:bCs/>
          <w:cs/>
        </w:rPr>
        <w:t>รัน</w:t>
      </w:r>
      <w:r w:rsidRPr="004F544C">
        <w:rPr>
          <w:b/>
          <w:bCs/>
        </w:rPr>
        <w:t> docker2 </w:t>
      </w:r>
      <w:r w:rsidRPr="004F544C">
        <w:rPr>
          <w:b/>
          <w:bCs/>
          <w:cs/>
        </w:rPr>
        <w:t xml:space="preserve">และ </w:t>
      </w:r>
      <w:r w:rsidRPr="004F544C">
        <w:rPr>
          <w:b/>
          <w:bCs/>
        </w:rPr>
        <w:t>mount volume:</w:t>
      </w:r>
    </w:p>
    <w:p w14:paraId="515A9277" w14:textId="77777777" w:rsidR="004F544C" w:rsidRPr="004F544C" w:rsidRDefault="004F544C" w:rsidP="004F544C">
      <w:r w:rsidRPr="004F544C">
        <w:t>bash</w:t>
      </w:r>
    </w:p>
    <w:p w14:paraId="1AB1BC98" w14:textId="71194723" w:rsidR="004F544C" w:rsidRPr="004F544C" w:rsidRDefault="004F544C" w:rsidP="004F544C"/>
    <w:p w14:paraId="2F9CD322" w14:textId="77777777" w:rsidR="004F544C" w:rsidRDefault="004F544C" w:rsidP="004F544C">
      <w:r w:rsidRPr="004F544C">
        <w:t>docker run -d --name docker2 -v shared-volume:/shared-volume your_image</w:t>
      </w:r>
    </w:p>
    <w:p w14:paraId="2FACB48C" w14:textId="77777777" w:rsidR="004F544C" w:rsidRPr="004F544C" w:rsidRDefault="004F544C" w:rsidP="004F544C"/>
    <w:p w14:paraId="2E5C96DF" w14:textId="77777777" w:rsidR="004F544C" w:rsidRPr="004F544C" w:rsidRDefault="004F544C" w:rsidP="004F544C">
      <w:r w:rsidRPr="004F544C">
        <w:rPr>
          <w:cs/>
        </w:rPr>
        <w:t>ที่นี่</w:t>
      </w:r>
      <w:r w:rsidRPr="004F544C">
        <w:t>, -v shared-volume:/shared-volume </w:t>
      </w:r>
      <w:r w:rsidRPr="004F544C">
        <w:rPr>
          <w:cs/>
        </w:rPr>
        <w:t xml:space="preserve">หมายถึงการ </w:t>
      </w:r>
      <w:r w:rsidRPr="004F544C">
        <w:t>mount volume shared-volume </w:t>
      </w:r>
      <w:r w:rsidRPr="004F544C">
        <w:rPr>
          <w:cs/>
        </w:rPr>
        <w:t>ไปที่</w:t>
      </w:r>
      <w:r w:rsidRPr="004F544C">
        <w:t> /shared-volume </w:t>
      </w:r>
      <w:r w:rsidRPr="004F544C">
        <w:rPr>
          <w:cs/>
        </w:rPr>
        <w:t>ในคอนเทนเนอร์</w:t>
      </w:r>
    </w:p>
    <w:p w14:paraId="3114A27C" w14:textId="77777777" w:rsidR="004F544C" w:rsidRPr="004F544C" w:rsidRDefault="004F544C" w:rsidP="004F544C">
      <w:pPr>
        <w:rPr>
          <w:b/>
          <w:bCs/>
        </w:rPr>
      </w:pPr>
      <w:r w:rsidRPr="004F544C">
        <w:rPr>
          <w:b/>
          <w:bCs/>
        </w:rPr>
        <w:t xml:space="preserve">3. </w:t>
      </w:r>
      <w:r w:rsidRPr="004F544C">
        <w:rPr>
          <w:b/>
          <w:bCs/>
          <w:cs/>
        </w:rPr>
        <w:t xml:space="preserve">คัดลอกไฟล์จากคอนเทนเนอร์หนึ่งไปยัง </w:t>
      </w:r>
      <w:r w:rsidRPr="004F544C">
        <w:rPr>
          <w:b/>
          <w:bCs/>
        </w:rPr>
        <w:t>volume</w:t>
      </w:r>
    </w:p>
    <w:p w14:paraId="7FAA2EBB" w14:textId="77777777" w:rsidR="004F544C" w:rsidRPr="004F544C" w:rsidRDefault="004F544C" w:rsidP="004F544C">
      <w:r w:rsidRPr="004F544C">
        <w:rPr>
          <w:cs/>
        </w:rPr>
        <w:t>เมื่อคอนเทนเนอร์</w:t>
      </w:r>
      <w:r w:rsidRPr="004F544C">
        <w:t> docker1 </w:t>
      </w:r>
      <w:r w:rsidRPr="004F544C">
        <w:rPr>
          <w:cs/>
        </w:rPr>
        <w:t xml:space="preserve">รันอยู่และ </w:t>
      </w:r>
      <w:r w:rsidRPr="004F544C">
        <w:t xml:space="preserve">volume </w:t>
      </w:r>
      <w:r w:rsidRPr="004F544C">
        <w:rPr>
          <w:cs/>
        </w:rPr>
        <w:t xml:space="preserve">ถูก </w:t>
      </w:r>
      <w:r w:rsidRPr="004F544C">
        <w:t xml:space="preserve">mount, </w:t>
      </w:r>
      <w:r w:rsidRPr="004F544C">
        <w:rPr>
          <w:cs/>
        </w:rPr>
        <w:t>คุณสามารถคัดลอกไฟล์จาก</w:t>
      </w:r>
      <w:r w:rsidRPr="004F544C">
        <w:t> docker1 </w:t>
      </w:r>
      <w:r w:rsidRPr="004F544C">
        <w:rPr>
          <w:cs/>
        </w:rPr>
        <w:t xml:space="preserve">ไปยัง </w:t>
      </w:r>
      <w:r w:rsidRPr="004F544C">
        <w:t xml:space="preserve">volume </w:t>
      </w:r>
      <w:r w:rsidRPr="004F544C">
        <w:rPr>
          <w:cs/>
        </w:rPr>
        <w:t>ได้:</w:t>
      </w:r>
    </w:p>
    <w:p w14:paraId="3ECFCB46" w14:textId="77777777" w:rsidR="004F544C" w:rsidRPr="004F544C" w:rsidRDefault="004F544C" w:rsidP="004F544C">
      <w:r w:rsidRPr="004F544C">
        <w:t>bash</w:t>
      </w:r>
    </w:p>
    <w:p w14:paraId="44B60256" w14:textId="71CB0AE3" w:rsidR="004F544C" w:rsidRPr="004F544C" w:rsidRDefault="004F544C" w:rsidP="004F544C"/>
    <w:p w14:paraId="15848924" w14:textId="77777777" w:rsidR="004F544C" w:rsidRDefault="004F544C" w:rsidP="004F544C">
      <w:r w:rsidRPr="004F544C">
        <w:t>docker exec docker1 cp /path/to/file /shared-volume/tong.txt</w:t>
      </w:r>
    </w:p>
    <w:p w14:paraId="08010D4A" w14:textId="77777777" w:rsidR="004F544C" w:rsidRPr="004F544C" w:rsidRDefault="004F544C" w:rsidP="004F544C"/>
    <w:p w14:paraId="188DF323" w14:textId="77777777" w:rsidR="004F544C" w:rsidRPr="004F544C" w:rsidRDefault="004F544C" w:rsidP="004F544C">
      <w:pPr>
        <w:rPr>
          <w:b/>
          <w:bCs/>
        </w:rPr>
      </w:pPr>
      <w:r w:rsidRPr="004F544C">
        <w:rPr>
          <w:b/>
          <w:bCs/>
        </w:rPr>
        <w:lastRenderedPageBreak/>
        <w:t xml:space="preserve">4. </w:t>
      </w:r>
      <w:r w:rsidRPr="004F544C">
        <w:rPr>
          <w:b/>
          <w:bCs/>
          <w:cs/>
        </w:rPr>
        <w:t xml:space="preserve">คัดลอกไฟล์จาก </w:t>
      </w:r>
      <w:r w:rsidRPr="004F544C">
        <w:rPr>
          <w:b/>
          <w:bCs/>
        </w:rPr>
        <w:t xml:space="preserve">volume </w:t>
      </w:r>
      <w:r w:rsidRPr="004F544C">
        <w:rPr>
          <w:b/>
          <w:bCs/>
          <w:cs/>
        </w:rPr>
        <w:t>ไปยังคอนเทนเนอร์</w:t>
      </w:r>
      <w:r w:rsidRPr="004F544C">
        <w:rPr>
          <w:b/>
          <w:bCs/>
        </w:rPr>
        <w:t> docker2</w:t>
      </w:r>
    </w:p>
    <w:p w14:paraId="18B53D04" w14:textId="77777777" w:rsidR="004F544C" w:rsidRPr="004F544C" w:rsidRDefault="004F544C" w:rsidP="004F544C">
      <w:r w:rsidRPr="004F544C">
        <w:rPr>
          <w:cs/>
        </w:rPr>
        <w:t>จากนั้น</w:t>
      </w:r>
      <w:r w:rsidRPr="004F544C">
        <w:t xml:space="preserve">, </w:t>
      </w:r>
      <w:r w:rsidRPr="004F544C">
        <w:rPr>
          <w:cs/>
        </w:rPr>
        <w:t>คุณสามารถเข้าถึงไฟล์ใน</w:t>
      </w:r>
      <w:r w:rsidRPr="004F544C">
        <w:t> docker2 </w:t>
      </w:r>
      <w:r w:rsidRPr="004F544C">
        <w:rPr>
          <w:cs/>
        </w:rPr>
        <w:t xml:space="preserve">ผ่าน </w:t>
      </w:r>
      <w:r w:rsidRPr="004F544C">
        <w:t xml:space="preserve">shared volume </w:t>
      </w:r>
      <w:r w:rsidRPr="004F544C">
        <w:rPr>
          <w:cs/>
        </w:rPr>
        <w:t>ได้:</w:t>
      </w:r>
    </w:p>
    <w:p w14:paraId="7BF277E0" w14:textId="77777777" w:rsidR="004F544C" w:rsidRPr="004F544C" w:rsidRDefault="004F544C" w:rsidP="004F544C">
      <w:r w:rsidRPr="004F544C">
        <w:t>bash</w:t>
      </w:r>
    </w:p>
    <w:p w14:paraId="1FEDB9C6" w14:textId="156DAC5D" w:rsidR="004F544C" w:rsidRPr="004F544C" w:rsidRDefault="004F544C" w:rsidP="004F544C"/>
    <w:p w14:paraId="7DFC9BE5" w14:textId="77777777" w:rsidR="004F544C" w:rsidRPr="004F544C" w:rsidRDefault="004F544C" w:rsidP="004F544C">
      <w:r w:rsidRPr="004F544C">
        <w:t>docker exec docker2 cp /shared-volume/tong.txt /path/to/destination/in/docker2</w:t>
      </w:r>
    </w:p>
    <w:p w14:paraId="5EF59E85" w14:textId="77777777" w:rsidR="004F544C" w:rsidRPr="004F544C" w:rsidRDefault="004F544C" w:rsidP="004F544C">
      <w:pPr>
        <w:rPr>
          <w:b/>
          <w:bCs/>
        </w:rPr>
      </w:pPr>
      <w:r w:rsidRPr="004F544C">
        <w:rPr>
          <w:b/>
          <w:bCs/>
        </w:rPr>
        <w:t xml:space="preserve">5. </w:t>
      </w:r>
      <w:r w:rsidRPr="004F544C">
        <w:rPr>
          <w:b/>
          <w:bCs/>
          <w:cs/>
        </w:rPr>
        <w:t>ผลลัพธ์</w:t>
      </w:r>
    </w:p>
    <w:p w14:paraId="0FCF379A" w14:textId="77777777" w:rsidR="004F544C" w:rsidRPr="004F544C" w:rsidRDefault="004F544C" w:rsidP="004F544C">
      <w:r w:rsidRPr="004F544C">
        <w:rPr>
          <w:cs/>
        </w:rPr>
        <w:t>ตอนนี้ไฟล์</w:t>
      </w:r>
      <w:r w:rsidRPr="004F544C">
        <w:t> tong.txt </w:t>
      </w:r>
      <w:r w:rsidRPr="004F544C">
        <w:rPr>
          <w:cs/>
        </w:rPr>
        <w:t>จะถูกคัดลอกจาก</w:t>
      </w:r>
      <w:r w:rsidRPr="004F544C">
        <w:t> docker1 </w:t>
      </w:r>
      <w:r w:rsidRPr="004F544C">
        <w:rPr>
          <w:cs/>
        </w:rPr>
        <w:t xml:space="preserve">ไปยัง </w:t>
      </w:r>
      <w:r w:rsidRPr="004F544C">
        <w:t xml:space="preserve">volume </w:t>
      </w:r>
      <w:r w:rsidRPr="004F544C">
        <w:rPr>
          <w:cs/>
        </w:rPr>
        <w:t>ที่แชร์กันและสามารถเข้าถึงได้จาก</w:t>
      </w:r>
      <w:r w:rsidRPr="004F544C">
        <w:t> docker2 </w:t>
      </w:r>
      <w:r w:rsidRPr="004F544C">
        <w:rPr>
          <w:cs/>
        </w:rPr>
        <w:t>โดยไม่จำเป็นต้องคัดลอกจากโฮสต์ภายนอก.</w:t>
      </w:r>
    </w:p>
    <w:p w14:paraId="1B94B5E9" w14:textId="77777777" w:rsidR="004F544C" w:rsidRPr="004F544C" w:rsidRDefault="004F544C" w:rsidP="004F544C">
      <w:pPr>
        <w:rPr>
          <w:b/>
          <w:bCs/>
        </w:rPr>
      </w:pPr>
      <w:r w:rsidRPr="004F544C">
        <w:rPr>
          <w:b/>
          <w:bCs/>
          <w:cs/>
        </w:rPr>
        <w:t xml:space="preserve">วิธีที่ </w:t>
      </w:r>
      <w:r w:rsidRPr="004F544C">
        <w:rPr>
          <w:b/>
          <w:bCs/>
        </w:rPr>
        <w:t xml:space="preserve">2: </w:t>
      </w:r>
      <w:r w:rsidRPr="004F544C">
        <w:rPr>
          <w:b/>
          <w:bCs/>
          <w:cs/>
        </w:rPr>
        <w:t xml:space="preserve">ใช้ </w:t>
      </w:r>
      <w:r w:rsidRPr="004F544C">
        <w:rPr>
          <w:b/>
          <w:bCs/>
        </w:rPr>
        <w:t xml:space="preserve">Shared Directory (Directory </w:t>
      </w:r>
      <w:r w:rsidRPr="004F544C">
        <w:rPr>
          <w:b/>
          <w:bCs/>
          <w:cs/>
        </w:rPr>
        <w:t>บนโฮสต์)</w:t>
      </w:r>
    </w:p>
    <w:p w14:paraId="33137081" w14:textId="77777777" w:rsidR="004F544C" w:rsidRPr="004F544C" w:rsidRDefault="004F544C" w:rsidP="004F544C">
      <w:r w:rsidRPr="004F544C">
        <w:rPr>
          <w:cs/>
        </w:rPr>
        <w:t xml:space="preserve">หากคุณต้องการใช้ </w:t>
      </w:r>
      <w:r w:rsidRPr="004F544C">
        <w:t xml:space="preserve">directory </w:t>
      </w:r>
      <w:r w:rsidRPr="004F544C">
        <w:rPr>
          <w:cs/>
        </w:rPr>
        <w:t xml:space="preserve">ที่เป็น </w:t>
      </w:r>
      <w:r w:rsidRPr="004F544C">
        <w:t xml:space="preserve">shared </w:t>
      </w:r>
      <w:r w:rsidRPr="004F544C">
        <w:rPr>
          <w:cs/>
        </w:rPr>
        <w:t xml:space="preserve">บนโฮสต์แทน </w:t>
      </w:r>
      <w:r w:rsidRPr="004F544C">
        <w:t>volume:</w:t>
      </w:r>
    </w:p>
    <w:p w14:paraId="0BCFDBEF" w14:textId="77777777" w:rsidR="004F544C" w:rsidRPr="004F544C" w:rsidRDefault="004F544C" w:rsidP="004F544C">
      <w:pPr>
        <w:rPr>
          <w:b/>
          <w:bCs/>
        </w:rPr>
      </w:pPr>
      <w:r w:rsidRPr="004F544C">
        <w:rPr>
          <w:b/>
          <w:bCs/>
        </w:rPr>
        <w:t xml:space="preserve">1. </w:t>
      </w:r>
      <w:r w:rsidRPr="004F544C">
        <w:rPr>
          <w:b/>
          <w:bCs/>
          <w:cs/>
        </w:rPr>
        <w:t xml:space="preserve">สร้าง </w:t>
      </w:r>
      <w:r w:rsidRPr="004F544C">
        <w:rPr>
          <w:b/>
          <w:bCs/>
        </w:rPr>
        <w:t xml:space="preserve">shared directory </w:t>
      </w:r>
      <w:r w:rsidRPr="004F544C">
        <w:rPr>
          <w:b/>
          <w:bCs/>
          <w:cs/>
        </w:rPr>
        <w:t>บนโฮสต์</w:t>
      </w:r>
    </w:p>
    <w:p w14:paraId="403515D9" w14:textId="77777777" w:rsidR="004F544C" w:rsidRPr="004F544C" w:rsidRDefault="004F544C" w:rsidP="004F544C">
      <w:r w:rsidRPr="004F544C">
        <w:rPr>
          <w:cs/>
        </w:rPr>
        <w:t xml:space="preserve">สร้าง </w:t>
      </w:r>
      <w:r w:rsidRPr="004F544C">
        <w:t xml:space="preserve">directory </w:t>
      </w:r>
      <w:r w:rsidRPr="004F544C">
        <w:rPr>
          <w:cs/>
        </w:rPr>
        <w:t>ที่จะใช้แชร์ข้อมูลระหว่างคอนเทนเนอร์:</w:t>
      </w:r>
    </w:p>
    <w:p w14:paraId="4F93FE3F" w14:textId="77777777" w:rsidR="004F544C" w:rsidRPr="004F544C" w:rsidRDefault="004F544C" w:rsidP="004F544C">
      <w:r w:rsidRPr="004F544C">
        <w:t>bash</w:t>
      </w:r>
    </w:p>
    <w:p w14:paraId="7B8D9D9C" w14:textId="2B7A360A" w:rsidR="004F544C" w:rsidRPr="004F544C" w:rsidRDefault="004F544C" w:rsidP="004F544C"/>
    <w:p w14:paraId="02E46B01" w14:textId="77777777" w:rsidR="004F544C" w:rsidRPr="004F544C" w:rsidRDefault="004F544C" w:rsidP="004F544C">
      <w:r w:rsidRPr="004F544C">
        <w:t>mkdir /path/to/shared-directory</w:t>
      </w:r>
    </w:p>
    <w:p w14:paraId="0FE9A61C" w14:textId="77777777" w:rsidR="004F544C" w:rsidRPr="004F544C" w:rsidRDefault="004F544C" w:rsidP="004F544C">
      <w:pPr>
        <w:rPr>
          <w:b/>
          <w:bCs/>
        </w:rPr>
      </w:pPr>
      <w:r w:rsidRPr="004F544C">
        <w:rPr>
          <w:b/>
          <w:bCs/>
        </w:rPr>
        <w:t xml:space="preserve">2. </w:t>
      </w:r>
      <w:r w:rsidRPr="004F544C">
        <w:rPr>
          <w:b/>
          <w:bCs/>
          <w:cs/>
        </w:rPr>
        <w:t xml:space="preserve">รันคอนเทนเนอร์และ </w:t>
      </w:r>
      <w:r w:rsidRPr="004F544C">
        <w:rPr>
          <w:b/>
          <w:bCs/>
        </w:rPr>
        <w:t>mount shared directory</w:t>
      </w:r>
    </w:p>
    <w:p w14:paraId="1196421D" w14:textId="77777777" w:rsidR="004F544C" w:rsidRPr="004F544C" w:rsidRDefault="004F544C" w:rsidP="004F544C">
      <w:r w:rsidRPr="004F544C">
        <w:rPr>
          <w:cs/>
        </w:rPr>
        <w:t xml:space="preserve">ตอนนี้รันคอนเทนเนอร์ทั้งสองและ </w:t>
      </w:r>
      <w:r w:rsidRPr="004F544C">
        <w:t xml:space="preserve">mount directory </w:t>
      </w:r>
      <w:r w:rsidRPr="004F544C">
        <w:rPr>
          <w:cs/>
        </w:rPr>
        <w:t>นี้เข้าไป:</w:t>
      </w:r>
    </w:p>
    <w:p w14:paraId="4C731705" w14:textId="77777777" w:rsidR="004F544C" w:rsidRPr="004F544C" w:rsidRDefault="004F544C" w:rsidP="004F544C">
      <w:r w:rsidRPr="004F544C">
        <w:rPr>
          <w:b/>
          <w:bCs/>
          <w:cs/>
        </w:rPr>
        <w:t>รัน</w:t>
      </w:r>
      <w:r w:rsidRPr="004F544C">
        <w:rPr>
          <w:b/>
          <w:bCs/>
        </w:rPr>
        <w:t> docker1 </w:t>
      </w:r>
      <w:r w:rsidRPr="004F544C">
        <w:rPr>
          <w:b/>
          <w:bCs/>
          <w:cs/>
        </w:rPr>
        <w:t xml:space="preserve">และ </w:t>
      </w:r>
      <w:r w:rsidRPr="004F544C">
        <w:rPr>
          <w:b/>
          <w:bCs/>
        </w:rPr>
        <w:t>mount shared directory:</w:t>
      </w:r>
    </w:p>
    <w:p w14:paraId="7646F567" w14:textId="77777777" w:rsidR="004F544C" w:rsidRPr="004F544C" w:rsidRDefault="004F544C" w:rsidP="004F544C">
      <w:r w:rsidRPr="004F544C">
        <w:t>bash</w:t>
      </w:r>
    </w:p>
    <w:p w14:paraId="1B41616A" w14:textId="0A77F7B3" w:rsidR="004F544C" w:rsidRPr="004F544C" w:rsidRDefault="004F544C" w:rsidP="004F544C"/>
    <w:p w14:paraId="3642CFB0" w14:textId="77777777" w:rsidR="004F544C" w:rsidRPr="004F544C" w:rsidRDefault="004F544C" w:rsidP="004F544C">
      <w:r w:rsidRPr="004F544C">
        <w:t>docker run -d --name docker1 -v /path/to/shared-directory:/shared-dir your_image</w:t>
      </w:r>
    </w:p>
    <w:p w14:paraId="3C2664E9" w14:textId="77777777" w:rsidR="004F544C" w:rsidRPr="004F544C" w:rsidRDefault="004F544C" w:rsidP="004F544C">
      <w:r w:rsidRPr="004F544C">
        <w:rPr>
          <w:b/>
          <w:bCs/>
          <w:cs/>
        </w:rPr>
        <w:t>รัน</w:t>
      </w:r>
      <w:r w:rsidRPr="004F544C">
        <w:rPr>
          <w:b/>
          <w:bCs/>
        </w:rPr>
        <w:t> docker2 </w:t>
      </w:r>
      <w:r w:rsidRPr="004F544C">
        <w:rPr>
          <w:b/>
          <w:bCs/>
          <w:cs/>
        </w:rPr>
        <w:t xml:space="preserve">และ </w:t>
      </w:r>
      <w:r w:rsidRPr="004F544C">
        <w:rPr>
          <w:b/>
          <w:bCs/>
        </w:rPr>
        <w:t>mount shared directory:</w:t>
      </w:r>
    </w:p>
    <w:p w14:paraId="27FA0D8C" w14:textId="77777777" w:rsidR="004F544C" w:rsidRPr="004F544C" w:rsidRDefault="004F544C" w:rsidP="004F544C">
      <w:r w:rsidRPr="004F544C">
        <w:t>bash</w:t>
      </w:r>
    </w:p>
    <w:p w14:paraId="3EE6719A" w14:textId="37664E3E" w:rsidR="004F544C" w:rsidRPr="004F544C" w:rsidRDefault="004F544C" w:rsidP="004F544C"/>
    <w:p w14:paraId="29A0EE33" w14:textId="77777777" w:rsidR="004F544C" w:rsidRPr="004F544C" w:rsidRDefault="004F544C" w:rsidP="004F544C">
      <w:r w:rsidRPr="004F544C">
        <w:t>docker run -d --name docker2 -v /path/to/shared-directory:/shared-dir your_image</w:t>
      </w:r>
    </w:p>
    <w:p w14:paraId="1DDED86C" w14:textId="77777777" w:rsidR="004F544C" w:rsidRPr="004F544C" w:rsidRDefault="004F544C" w:rsidP="004F544C">
      <w:pPr>
        <w:rPr>
          <w:b/>
          <w:bCs/>
        </w:rPr>
      </w:pPr>
      <w:r w:rsidRPr="004F544C">
        <w:rPr>
          <w:b/>
          <w:bCs/>
        </w:rPr>
        <w:t xml:space="preserve">3. </w:t>
      </w:r>
      <w:r w:rsidRPr="004F544C">
        <w:rPr>
          <w:b/>
          <w:bCs/>
          <w:cs/>
        </w:rPr>
        <w:t>คัดลอกไฟล์จากคอนเทนเนอร์</w:t>
      </w:r>
      <w:r w:rsidRPr="004F544C">
        <w:rPr>
          <w:b/>
          <w:bCs/>
        </w:rPr>
        <w:t> docker1 </w:t>
      </w:r>
      <w:r w:rsidRPr="004F544C">
        <w:rPr>
          <w:b/>
          <w:bCs/>
          <w:cs/>
        </w:rPr>
        <w:t xml:space="preserve">ไปยัง </w:t>
      </w:r>
      <w:r w:rsidRPr="004F544C">
        <w:rPr>
          <w:b/>
          <w:bCs/>
        </w:rPr>
        <w:t>shared directory</w:t>
      </w:r>
    </w:p>
    <w:p w14:paraId="09215C10" w14:textId="77777777" w:rsidR="004F544C" w:rsidRPr="004F544C" w:rsidRDefault="004F544C" w:rsidP="004F544C">
      <w:r w:rsidRPr="004F544C">
        <w:t>bash</w:t>
      </w:r>
    </w:p>
    <w:p w14:paraId="5FD58776" w14:textId="6AD46D8C" w:rsidR="004F544C" w:rsidRPr="004F544C" w:rsidRDefault="004F544C" w:rsidP="004F544C"/>
    <w:p w14:paraId="1DBA95CE" w14:textId="77777777" w:rsidR="004F544C" w:rsidRPr="004F544C" w:rsidRDefault="004F544C" w:rsidP="004F544C">
      <w:r w:rsidRPr="004F544C">
        <w:t>docker exec docker1 cp /path/to/file /shared-dir/tong.txt</w:t>
      </w:r>
    </w:p>
    <w:p w14:paraId="1A11D4CF" w14:textId="77777777" w:rsidR="004F544C" w:rsidRPr="004F544C" w:rsidRDefault="004F544C" w:rsidP="004F544C">
      <w:pPr>
        <w:rPr>
          <w:b/>
          <w:bCs/>
        </w:rPr>
      </w:pPr>
      <w:r w:rsidRPr="004F544C">
        <w:rPr>
          <w:b/>
          <w:bCs/>
        </w:rPr>
        <w:t xml:space="preserve">4. </w:t>
      </w:r>
      <w:r w:rsidRPr="004F544C">
        <w:rPr>
          <w:b/>
          <w:bCs/>
          <w:cs/>
        </w:rPr>
        <w:t xml:space="preserve">คัดลอกไฟล์จาก </w:t>
      </w:r>
      <w:r w:rsidRPr="004F544C">
        <w:rPr>
          <w:b/>
          <w:bCs/>
        </w:rPr>
        <w:t xml:space="preserve">shared directory </w:t>
      </w:r>
      <w:r w:rsidRPr="004F544C">
        <w:rPr>
          <w:b/>
          <w:bCs/>
          <w:cs/>
        </w:rPr>
        <w:t>ไปยังคอนเทนเนอร์</w:t>
      </w:r>
      <w:r w:rsidRPr="004F544C">
        <w:rPr>
          <w:b/>
          <w:bCs/>
        </w:rPr>
        <w:t> docker2</w:t>
      </w:r>
    </w:p>
    <w:p w14:paraId="391DBBED" w14:textId="77777777" w:rsidR="004F544C" w:rsidRPr="004F544C" w:rsidRDefault="004F544C" w:rsidP="004F544C">
      <w:r w:rsidRPr="004F544C">
        <w:t>bash</w:t>
      </w:r>
    </w:p>
    <w:p w14:paraId="44BF4BD0" w14:textId="2DDCB745" w:rsidR="004F544C" w:rsidRPr="004F544C" w:rsidRDefault="004F544C" w:rsidP="004F544C"/>
    <w:p w14:paraId="79CC46CC" w14:textId="77777777" w:rsidR="004F544C" w:rsidRPr="004F544C" w:rsidRDefault="004F544C" w:rsidP="004F544C">
      <w:r w:rsidRPr="004F544C">
        <w:t>docker exec docker2 cp /shared-dir/tong.txt /path/to/destination/in/docker2</w:t>
      </w:r>
    </w:p>
    <w:p w14:paraId="2CC4F0F4" w14:textId="77777777" w:rsidR="004F544C" w:rsidRPr="004F544C" w:rsidRDefault="004F544C" w:rsidP="004F544C">
      <w:pPr>
        <w:rPr>
          <w:b/>
          <w:bCs/>
        </w:rPr>
      </w:pPr>
      <w:r w:rsidRPr="004F544C">
        <w:rPr>
          <w:b/>
          <w:bCs/>
          <w:cs/>
        </w:rPr>
        <w:t>สรุป</w:t>
      </w:r>
    </w:p>
    <w:p w14:paraId="1A5C8940" w14:textId="77777777" w:rsidR="004F544C" w:rsidRPr="004F544C" w:rsidRDefault="004F544C" w:rsidP="004F544C">
      <w:r w:rsidRPr="004F544C">
        <w:rPr>
          <w:cs/>
        </w:rPr>
        <w:t xml:space="preserve">ทั้งวิธีที่ </w:t>
      </w:r>
      <w:r w:rsidRPr="004F544C">
        <w:t xml:space="preserve">1 (Volume) </w:t>
      </w:r>
      <w:r w:rsidRPr="004F544C">
        <w:rPr>
          <w:cs/>
        </w:rPr>
        <w:t xml:space="preserve">และวิธีที่ </w:t>
      </w:r>
      <w:r w:rsidRPr="004F544C">
        <w:t xml:space="preserve">2 (Shared directory) </w:t>
      </w:r>
      <w:r w:rsidRPr="004F544C">
        <w:rPr>
          <w:cs/>
        </w:rPr>
        <w:t>เป็นวิธีที่สะดวกในการทำให้คอนเทนเนอร์สองตัวสามารถแชร์ข้อมูลและคัดลอกไฟล์ระหว่างกันได้อย่างง่ายดาย โดยไม่ต้องใช้ขั้นตอนการคัดลอกจากโฮสต์ไปยังคอนเทนเนอร์.</w:t>
      </w:r>
    </w:p>
    <w:p w14:paraId="70CF004E" w14:textId="77777777" w:rsidR="004F544C" w:rsidRPr="00DA2D1D" w:rsidRDefault="004F544C" w:rsidP="00DA2D1D">
      <w:pPr>
        <w:rPr>
          <w:rFonts w:hint="cs"/>
        </w:rPr>
      </w:pPr>
    </w:p>
    <w:p w14:paraId="28A72B0C" w14:textId="77777777" w:rsidR="00DA2D1D" w:rsidRPr="00DA2D1D" w:rsidRDefault="00DA2D1D">
      <w:pPr>
        <w:rPr>
          <w:lang w:val="en-US"/>
        </w:rPr>
      </w:pPr>
    </w:p>
    <w:sectPr w:rsidR="00DA2D1D" w:rsidRPr="00DA2D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169A2"/>
    <w:multiLevelType w:val="multilevel"/>
    <w:tmpl w:val="5BFE7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11F68"/>
    <w:multiLevelType w:val="multilevel"/>
    <w:tmpl w:val="2096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A3770"/>
    <w:multiLevelType w:val="multilevel"/>
    <w:tmpl w:val="EC64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93192"/>
    <w:multiLevelType w:val="multilevel"/>
    <w:tmpl w:val="EFF0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0B20E5"/>
    <w:multiLevelType w:val="multilevel"/>
    <w:tmpl w:val="4DA41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A936F8"/>
    <w:multiLevelType w:val="multilevel"/>
    <w:tmpl w:val="EFE02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1C74F4"/>
    <w:multiLevelType w:val="multilevel"/>
    <w:tmpl w:val="32008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00110E"/>
    <w:multiLevelType w:val="multilevel"/>
    <w:tmpl w:val="E0A6D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9634450">
    <w:abstractNumId w:val="1"/>
  </w:num>
  <w:num w:numId="2" w16cid:durableId="1379623863">
    <w:abstractNumId w:val="3"/>
  </w:num>
  <w:num w:numId="3" w16cid:durableId="90586701">
    <w:abstractNumId w:val="2"/>
  </w:num>
  <w:num w:numId="4" w16cid:durableId="2086492028">
    <w:abstractNumId w:val="0"/>
  </w:num>
  <w:num w:numId="5" w16cid:durableId="179658898">
    <w:abstractNumId w:val="7"/>
  </w:num>
  <w:num w:numId="6" w16cid:durableId="1080370024">
    <w:abstractNumId w:val="6"/>
  </w:num>
  <w:num w:numId="7" w16cid:durableId="930624776">
    <w:abstractNumId w:val="5"/>
  </w:num>
  <w:num w:numId="8" w16cid:durableId="20074393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D3"/>
    <w:rsid w:val="000275D3"/>
    <w:rsid w:val="00217401"/>
    <w:rsid w:val="00383511"/>
    <w:rsid w:val="004B6AC0"/>
    <w:rsid w:val="004F544C"/>
    <w:rsid w:val="007112E8"/>
    <w:rsid w:val="007B41EF"/>
    <w:rsid w:val="00BB428D"/>
    <w:rsid w:val="00D27E98"/>
    <w:rsid w:val="00DA2D1D"/>
    <w:rsid w:val="00DB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AE6A"/>
  <w15:chartTrackingRefBased/>
  <w15:docId w15:val="{5935E0B3-B2D8-CC4C-968D-157D4B31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5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5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5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5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5D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5D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5D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5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5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5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275D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5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275D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275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5D3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5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5D3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5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6A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7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0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2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6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0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5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9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0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0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0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78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34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49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37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194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495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47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65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23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30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962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708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1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52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57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34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964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0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7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2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1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0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2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1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3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3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6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0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0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8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5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2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0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0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4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7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1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2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7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6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5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9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3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9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8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3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4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16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27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0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9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2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904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060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79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43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451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38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947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9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94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03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77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97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635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9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8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1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2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2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2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8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2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0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8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5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9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5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2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2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1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2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6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4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0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5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0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8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4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9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6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3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4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1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8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7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8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2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6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5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9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3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8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8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2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5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3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8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4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6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3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9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1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6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7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3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8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5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7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ณัฐฐวี เพชรบุญเพ็ญ</dc:creator>
  <cp:keywords/>
  <dc:description/>
  <cp:lastModifiedBy>ณัฐฐวี เพชรบุญเพ็ญ</cp:lastModifiedBy>
  <cp:revision>1</cp:revision>
  <dcterms:created xsi:type="dcterms:W3CDTF">2024-11-19T02:02:00Z</dcterms:created>
  <dcterms:modified xsi:type="dcterms:W3CDTF">2024-11-19T08:56:00Z</dcterms:modified>
</cp:coreProperties>
</file>