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80E" w:rsidRDefault="006B19D5">
      <w:bookmarkStart w:id="0" w:name="_GoBack"/>
      <w:r>
        <w:rPr>
          <w:noProof/>
        </w:rPr>
        <w:drawing>
          <wp:inline distT="0" distB="0" distL="0" distR="0">
            <wp:extent cx="5972810" cy="59728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nny-face-i[1]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0580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F68"/>
    <w:rsid w:val="0010580E"/>
    <w:rsid w:val="00232F68"/>
    <w:rsid w:val="006B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0575A-4875-4206-822A-FE6461D3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11klas</dc:creator>
  <cp:keywords/>
  <dc:description/>
  <cp:lastModifiedBy>11klas</cp:lastModifiedBy>
  <cp:revision>3</cp:revision>
  <dcterms:created xsi:type="dcterms:W3CDTF">2025-11-21T06:47:00Z</dcterms:created>
  <dcterms:modified xsi:type="dcterms:W3CDTF">2025-11-21T06:48:00Z</dcterms:modified>
</cp:coreProperties>
</file>