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5F7" w:rsidRDefault="001E45E6">
      <w:r>
        <w:t xml:space="preserve">Integración  </w:t>
      </w:r>
    </w:p>
    <w:p w:rsidR="001E45E6" w:rsidRDefault="001E45E6">
      <w:r>
        <w:t>Neutro integra diferentes servicios para poder crear una gama de productos y servicios a tu alcance. Contamos con experiencia en el mercado de telecomunicaciones, diseño grafico, programación de software y consultorías.</w:t>
      </w:r>
    </w:p>
    <w:p w:rsidR="001E45E6" w:rsidRDefault="001E45E6">
      <w:r>
        <w:t>Somos especialistas en la creación de software empaquetado, desarrollado en diferentes lenguajes de programación.</w:t>
      </w:r>
      <w:r w:rsidR="00B13648">
        <w:t xml:space="preserve"> El software está enfocado a diferentes necesidades de la red, como lo puede ser el análisis de tráfico, disponibilidad de los equipos, detección de alarmas.</w:t>
      </w:r>
    </w:p>
    <w:p w:rsidR="00895248" w:rsidRDefault="00B13648">
      <w:r>
        <w:t>Neutro, una empresa en constante desarrollo y crecimiento de nuevas tecnologías provee soluciones a ejecutivos para aumentar el retorno de sus inversiones en Tecnología de la Información.</w:t>
      </w:r>
    </w:p>
    <w:p w:rsidR="00647ACE" w:rsidRDefault="00895248">
      <w:r>
        <w:t xml:space="preserve">Contamos con una amplia experiencia en diferentes sectores que nos permiten </w:t>
      </w:r>
      <w:r w:rsidR="00647ACE">
        <w:t xml:space="preserve">integrar y compartir conocimientos  para ofrecer una mejor calidad en nuestros servicios y productos, somos 100% mexicanos </w:t>
      </w:r>
    </w:p>
    <w:p w:rsidR="00647ACE" w:rsidRDefault="00647ACE">
      <w:r>
        <w:t>Nuestro objetivo es proporcionar soluciones integrales que faciliten los procesos en las áreas de de la empresa en tecnología de la información.</w:t>
      </w:r>
    </w:p>
    <w:p w:rsidR="001E45E6" w:rsidRDefault="001E45E6"/>
    <w:p w:rsidR="00EC0998" w:rsidRDefault="00EC0998"/>
    <w:p w:rsidR="00EC0998" w:rsidRDefault="00EC0998">
      <w:r>
        <w:t>Nuestros productos cuentan con una constante innovación, gracias a la retroalimentación en cada uno de nuestros clientes; es así como creamos herramientas comerciales de acuerdo a las necesidades de cada institución.</w:t>
      </w:r>
    </w:p>
    <w:p w:rsidR="00BA0322" w:rsidRDefault="00BA0322"/>
    <w:p w:rsidR="00BA0322" w:rsidRPr="00276CE0" w:rsidRDefault="00BA0322">
      <w:proofErr w:type="spellStart"/>
      <w:r w:rsidRPr="00276CE0">
        <w:t>Capfilter</w:t>
      </w:r>
      <w:proofErr w:type="spellEnd"/>
    </w:p>
    <w:p w:rsidR="00BA0322" w:rsidRDefault="00BA0322">
      <w:proofErr w:type="spellStart"/>
      <w:r>
        <w:t>CapFilter</w:t>
      </w:r>
      <w:proofErr w:type="spellEnd"/>
      <w:r>
        <w:t xml:space="preserve"> es un software especializado en el análisis de paquetes red, absorbiendo lo más importante que pasa por la red. Conoce nuestros productos enfocados a redes de computadoras saber más de </w:t>
      </w:r>
      <w:proofErr w:type="spellStart"/>
      <w:r>
        <w:t>CapFilter</w:t>
      </w:r>
      <w:proofErr w:type="spellEnd"/>
    </w:p>
    <w:p w:rsidR="00BA0322" w:rsidRDefault="00BA0322">
      <w:proofErr w:type="spellStart"/>
      <w:r w:rsidRPr="00BA0322">
        <w:t>Capfilter</w:t>
      </w:r>
      <w:proofErr w:type="spellEnd"/>
      <w:r w:rsidRPr="00BA0322">
        <w:t xml:space="preserve"> es una </w:t>
      </w:r>
      <w:proofErr w:type="spellStart"/>
      <w:r w:rsidRPr="00BA0322">
        <w:t>herrameinta</w:t>
      </w:r>
      <w:proofErr w:type="spellEnd"/>
      <w:r w:rsidRPr="00BA0322">
        <w:t xml:space="preserve"> de </w:t>
      </w:r>
      <w:proofErr w:type="spellStart"/>
      <w:r w:rsidRPr="00BA0322">
        <w:t>abalisis</w:t>
      </w:r>
      <w:proofErr w:type="spellEnd"/>
      <w:r w:rsidRPr="00BA0322">
        <w:t xml:space="preserve"> de </w:t>
      </w:r>
      <w:proofErr w:type="gramStart"/>
      <w:r w:rsidRPr="00BA0322">
        <w:t>trafico</w:t>
      </w:r>
      <w:proofErr w:type="gramEnd"/>
      <w:r w:rsidRPr="00BA0322">
        <w:t xml:space="preserve"> de paquetes en una red, saber </w:t>
      </w:r>
      <w:proofErr w:type="spellStart"/>
      <w:r w:rsidRPr="00BA0322">
        <w:t>mas</w:t>
      </w:r>
      <w:proofErr w:type="spellEnd"/>
      <w:r w:rsidRPr="00BA0322">
        <w:t xml:space="preserve"> de </w:t>
      </w:r>
      <w:proofErr w:type="spellStart"/>
      <w:r w:rsidRPr="00BA0322">
        <w:t>capfilter</w:t>
      </w:r>
      <w:proofErr w:type="spellEnd"/>
    </w:p>
    <w:p w:rsidR="00F15868" w:rsidRDefault="00F15868"/>
    <w:p w:rsidR="00F15868" w:rsidRDefault="00F15868">
      <w:r>
        <w:t xml:space="preserve">Si solicitas un demo p quieres que nuestros ejecutivos se pongan en contacto contigo, lo puedes hacer mediante correo electrónico, </w:t>
      </w:r>
      <w:hyperlink r:id="rId4" w:history="1">
        <w:r w:rsidRPr="004B6554">
          <w:rPr>
            <w:rStyle w:val="Hipervnculo"/>
          </w:rPr>
          <w:t>ventas@neutro.com.mx</w:t>
        </w:r>
      </w:hyperlink>
      <w:r>
        <w:t xml:space="preserve"> o también nos puedes llamar por teléfono a (33) </w:t>
      </w:r>
      <w:r w:rsidRPr="00F15868">
        <w:t xml:space="preserve">3914 </w:t>
      </w:r>
      <w:r>
        <w:t>–</w:t>
      </w:r>
      <w:r w:rsidRPr="00F15868">
        <w:t xml:space="preserve"> 5692</w:t>
      </w:r>
      <w:r>
        <w:t xml:space="preserve">. </w:t>
      </w:r>
    </w:p>
    <w:p w:rsidR="00F15868" w:rsidRDefault="00F15868" w:rsidP="00F15868">
      <w:r>
        <w:t>También puedes ingresar a la sección de contacto donde puedes dejar un mensaje.</w:t>
      </w:r>
    </w:p>
    <w:p w:rsidR="00F15868" w:rsidRDefault="00F15868"/>
    <w:p w:rsidR="00F15868" w:rsidRDefault="00F15868">
      <w:r>
        <w:t>Los olivos, Guadalajara, Jalisco, México</w:t>
      </w:r>
    </w:p>
    <w:p w:rsidR="007F5DEA" w:rsidRPr="00D51B8D" w:rsidRDefault="007F5DEA">
      <w:pPr>
        <w:rPr>
          <w:b/>
        </w:rPr>
      </w:pPr>
      <w:r w:rsidRPr="00D51B8D">
        <w:rPr>
          <w:b/>
        </w:rPr>
        <w:t xml:space="preserve">Neutro </w:t>
      </w:r>
      <w:proofErr w:type="spellStart"/>
      <w:r w:rsidRPr="00D51B8D">
        <w:rPr>
          <w:b/>
        </w:rPr>
        <w:t>capfilter</w:t>
      </w:r>
      <w:proofErr w:type="spellEnd"/>
    </w:p>
    <w:p w:rsidR="00D51B8D" w:rsidRDefault="007F5DEA">
      <w:r>
        <w:t xml:space="preserve">Neutro </w:t>
      </w:r>
      <w:proofErr w:type="spellStart"/>
      <w:r>
        <w:t>CapFilter</w:t>
      </w:r>
      <w:proofErr w:type="spellEnd"/>
      <w:r>
        <w:t xml:space="preserve"> es una herramienta para el apoyo en el sector de TI monitoreando el ancho de banda, </w:t>
      </w:r>
      <w:r w:rsidR="00D51B8D">
        <w:t xml:space="preserve">los puertos, el rendimiento de la red </w:t>
      </w:r>
      <w:r>
        <w:t xml:space="preserve">actual e </w:t>
      </w:r>
      <w:r w:rsidR="00D51B8D">
        <w:t>histórica</w:t>
      </w:r>
      <w:r>
        <w:t>,</w:t>
      </w:r>
      <w:r w:rsidR="00D51B8D">
        <w:t xml:space="preserve"> </w:t>
      </w:r>
      <w:proofErr w:type="spellStart"/>
      <w:r w:rsidR="00D51B8D">
        <w:t>CapFilter</w:t>
      </w:r>
      <w:proofErr w:type="spellEnd"/>
      <w:r w:rsidR="00D51B8D">
        <w:t xml:space="preserve"> proporciona información exacta sobre lo que pasa en la red sin necesidad de utilizar otras herramientas</w:t>
      </w:r>
    </w:p>
    <w:p w:rsidR="00D51B8D" w:rsidRDefault="00BD77F5">
      <w:r>
        <w:t xml:space="preserve">La división de la red es un elemento fundamental para poder administrarla, </w:t>
      </w:r>
      <w:proofErr w:type="spellStart"/>
      <w:r>
        <w:t>CapFilter</w:t>
      </w:r>
      <w:proofErr w:type="spellEnd"/>
      <w:r>
        <w:t xml:space="preserve"> apoya en la decisión de administración de red informando sobre los segmentos de red que más ancho de banda están consumiendo.</w:t>
      </w:r>
    </w:p>
    <w:p w:rsidR="00BD77F5" w:rsidRDefault="00BD77F5"/>
    <w:p w:rsidR="00BD77F5" w:rsidRDefault="00BD77F5">
      <w:r>
        <w:t>Navegación web</w:t>
      </w:r>
    </w:p>
    <w:p w:rsidR="00BD77F5" w:rsidRDefault="00BD77F5">
      <w:proofErr w:type="spellStart"/>
      <w:r>
        <w:t>CapFilter</w:t>
      </w:r>
      <w:proofErr w:type="spellEnd"/>
      <w:r>
        <w:t xml:space="preserve"> informa sobre el número de conexiones a las páginas web más vistas en tu red, y sobre las direcciones IP que más conexiones tiene.</w:t>
      </w:r>
    </w:p>
    <w:p w:rsidR="00BD77F5" w:rsidRDefault="00BD77F5">
      <w:r>
        <w:t>Aplicaciones</w:t>
      </w:r>
    </w:p>
    <w:p w:rsidR="00BD77F5" w:rsidRDefault="00BD77F5">
      <w:proofErr w:type="spellStart"/>
      <w:r>
        <w:t>Capfilter</w:t>
      </w:r>
      <w:proofErr w:type="spellEnd"/>
      <w:r>
        <w:t xml:space="preserve"> automáticamente detecta las aplicaciones más comunes que generan tráfico en la red, informando de su volumen</w:t>
      </w:r>
    </w:p>
    <w:p w:rsidR="00BD77F5" w:rsidRDefault="00BD77F5"/>
    <w:p w:rsidR="00276CE0" w:rsidRDefault="00276CE0">
      <w:r>
        <w:t xml:space="preserve">Por que comprar </w:t>
      </w:r>
      <w:proofErr w:type="spellStart"/>
      <w:r>
        <w:t>capfilter</w:t>
      </w:r>
      <w:proofErr w:type="spellEnd"/>
    </w:p>
    <w:p w:rsidR="00276CE0" w:rsidRDefault="00276CE0" w:rsidP="00276CE0">
      <w:r>
        <w:t xml:space="preserve">Sin una herramienta de monitoreo de ancho de banda de la red, es probable que se este destinando recursos de la red a aplicaciones que no son importante, con </w:t>
      </w:r>
      <w:proofErr w:type="spellStart"/>
      <w:r>
        <w:t>CapFilter</w:t>
      </w:r>
      <w:proofErr w:type="spellEnd"/>
      <w:r>
        <w:t xml:space="preserve"> usted detectara quien esta consumiendo mas ancho de banda pudiendo priorizar una aplicación y así tener mejor administración en la red. </w:t>
      </w:r>
      <w:proofErr w:type="spellStart"/>
      <w:r>
        <w:t>CapFilter</w:t>
      </w:r>
      <w:proofErr w:type="spellEnd"/>
      <w:r>
        <w:t xml:space="preserve"> también ayuda a la detección de usuarios mal intencionados que usan la red para su beneficio y no para el trabajo cotidiano. Con </w:t>
      </w:r>
      <w:proofErr w:type="spellStart"/>
      <w:r>
        <w:t>CapFilter</w:t>
      </w:r>
      <w:proofErr w:type="spellEnd"/>
      <w:r>
        <w:t xml:space="preserve"> usted puede saber que páginas web están visitando los usuarios de su red, y así tomar medidas preventivas contra alguna amenaza.</w:t>
      </w:r>
    </w:p>
    <w:p w:rsidR="00543014" w:rsidRDefault="00543014" w:rsidP="00276CE0"/>
    <w:p w:rsidR="00543014" w:rsidRDefault="00543014" w:rsidP="00276CE0">
      <w:r>
        <w:t xml:space="preserve">Soporte </w:t>
      </w:r>
    </w:p>
    <w:p w:rsidR="00543014" w:rsidRDefault="00543014" w:rsidP="00276CE0"/>
    <w:p w:rsidR="00543014" w:rsidRDefault="00543014" w:rsidP="00276CE0">
      <w:r w:rsidRPr="00543014">
        <w:t>En Neutro contamos con un departamento altamente calificado en el área de soporte a nuestras herramientas, no solo tienes la garantía en funcionalidad y no también un respaldo altamente calificado para resolver tus dudas.</w:t>
      </w:r>
    </w:p>
    <w:p w:rsidR="007D1718" w:rsidRDefault="007D1718" w:rsidP="00276CE0"/>
    <w:p w:rsidR="007D1718" w:rsidRDefault="007D1718" w:rsidP="00276CE0">
      <w:r w:rsidRPr="007D1718">
        <w:t>Estos son algunos de nuestros servicios</w:t>
      </w:r>
    </w:p>
    <w:p w:rsidR="007D1718" w:rsidRDefault="007D1718" w:rsidP="00276CE0"/>
    <w:sectPr w:rsidR="007D1718" w:rsidSect="00E505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E45E6"/>
    <w:rsid w:val="001E45E6"/>
    <w:rsid w:val="00276CE0"/>
    <w:rsid w:val="00543014"/>
    <w:rsid w:val="00647ACE"/>
    <w:rsid w:val="00761B32"/>
    <w:rsid w:val="007D1718"/>
    <w:rsid w:val="007F5DEA"/>
    <w:rsid w:val="00895248"/>
    <w:rsid w:val="00A348DD"/>
    <w:rsid w:val="00B13648"/>
    <w:rsid w:val="00BA0322"/>
    <w:rsid w:val="00BD77F5"/>
    <w:rsid w:val="00D51B8D"/>
    <w:rsid w:val="00E505F7"/>
    <w:rsid w:val="00EC0998"/>
    <w:rsid w:val="00F15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5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58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entas@neutro.co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557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skuarch</dc:creator>
  <cp:keywords/>
  <dc:description/>
  <cp:lastModifiedBy>skuarch</cp:lastModifiedBy>
  <cp:revision>5</cp:revision>
  <dcterms:created xsi:type="dcterms:W3CDTF">2009-11-15T21:59:00Z</dcterms:created>
  <dcterms:modified xsi:type="dcterms:W3CDTF">2009-11-17T02:30:00Z</dcterms:modified>
</cp:coreProperties>
</file>