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3AE19" w14:textId="6777EF52" w:rsidR="00A21D50" w:rsidRPr="000E1685" w:rsidRDefault="006A5338" w:rsidP="00AD3E5C">
      <w:pPr>
        <w:jc w:val="both"/>
        <w:rPr>
          <w:rFonts w:ascii="Arial" w:hAnsi="Arial" w:cs="Arial"/>
          <w:b/>
          <w:sz w:val="24"/>
          <w:szCs w:val="24"/>
        </w:rPr>
      </w:pPr>
      <w:r w:rsidRPr="000E1685">
        <w:rPr>
          <w:rFonts w:ascii="Arial" w:hAnsi="Arial" w:cs="Arial"/>
          <w:b/>
          <w:sz w:val="24"/>
          <w:szCs w:val="24"/>
        </w:rPr>
        <w:t>__________________________________________________________________</w:t>
      </w:r>
      <w:r w:rsidR="00382C73">
        <w:rPr>
          <w:rFonts w:ascii="Arial" w:hAnsi="Arial" w:cs="Arial"/>
          <w:b/>
          <w:sz w:val="24"/>
          <w:szCs w:val="24"/>
        </w:rPr>
        <w:t>____</w:t>
      </w:r>
    </w:p>
    <w:p w14:paraId="222AE986" w14:textId="7141F5BB" w:rsidR="00443FDE" w:rsidRPr="00CD3D17" w:rsidRDefault="00A06AA4" w:rsidP="00A9264C">
      <w:pPr>
        <w:spacing w:before="240" w:line="240" w:lineRule="atLeast"/>
        <w:ind w:left="336"/>
        <w:jc w:val="center"/>
        <w:rPr>
          <w:rFonts w:ascii="Arial" w:hAnsi="Arial" w:cs="Arial"/>
          <w:sz w:val="24"/>
          <w:szCs w:val="24"/>
        </w:rPr>
      </w:pPr>
      <w:r w:rsidRPr="00CD3D17">
        <w:rPr>
          <w:rFonts w:ascii="Arial" w:hAnsi="Arial" w:cs="Arial"/>
          <w:sz w:val="24"/>
          <w:szCs w:val="24"/>
        </w:rPr>
        <w:t xml:space="preserve">Коммерческое предложение </w:t>
      </w:r>
    </w:p>
    <w:p w14:paraId="046F817C" w14:textId="4F96707A" w:rsidR="000739A1" w:rsidRPr="00CD3D17" w:rsidRDefault="002B6495" w:rsidP="0038686E">
      <w:pPr>
        <w:ind w:firstLine="336"/>
        <w:jc w:val="both"/>
        <w:rPr>
          <w:rFonts w:ascii="Arial" w:hAnsi="Arial" w:cs="Arial"/>
          <w:bCs/>
          <w:sz w:val="24"/>
          <w:szCs w:val="24"/>
        </w:rPr>
      </w:pPr>
      <w:r w:rsidRPr="00CD3D17">
        <w:rPr>
          <w:rFonts w:ascii="Arial" w:hAnsi="Arial" w:cs="Arial"/>
          <w:bCs/>
          <w:sz w:val="24"/>
          <w:szCs w:val="24"/>
        </w:rPr>
        <w:t xml:space="preserve">Компания </w:t>
      </w:r>
      <w:r w:rsidR="00BA038A" w:rsidRPr="00CD3D17">
        <w:rPr>
          <w:rFonts w:ascii="Arial" w:hAnsi="Arial" w:cs="Arial"/>
          <w:bCs/>
          <w:sz w:val="24"/>
          <w:szCs w:val="24"/>
        </w:rPr>
        <w:t>ООО</w:t>
      </w:r>
      <w:r w:rsidRPr="00CD3D17">
        <w:rPr>
          <w:rFonts w:ascii="Arial" w:hAnsi="Arial" w:cs="Arial"/>
          <w:bCs/>
          <w:sz w:val="24"/>
          <w:szCs w:val="24"/>
        </w:rPr>
        <w:t xml:space="preserve"> </w:t>
      </w:r>
      <w:r w:rsidR="00CD3D17" w:rsidRPr="00CD3D17">
        <w:rPr>
          <w:rFonts w:ascii="Arial" w:hAnsi="Arial" w:cs="Arial"/>
          <w:bCs/>
          <w:sz w:val="24"/>
          <w:szCs w:val="24"/>
        </w:rPr>
        <w:t>«</w:t>
      </w:r>
      <w:r w:rsidRPr="00CD3D17">
        <w:rPr>
          <w:rFonts w:ascii="Arial" w:hAnsi="Arial" w:cs="Arial"/>
          <w:bCs/>
          <w:sz w:val="24"/>
          <w:szCs w:val="24"/>
        </w:rPr>
        <w:t>Н</w:t>
      </w:r>
      <w:r w:rsidR="00BA038A" w:rsidRPr="00CD3D17">
        <w:rPr>
          <w:rFonts w:ascii="Arial" w:hAnsi="Arial" w:cs="Arial"/>
          <w:bCs/>
          <w:sz w:val="24"/>
          <w:szCs w:val="24"/>
        </w:rPr>
        <w:t>ПИ</w:t>
      </w:r>
      <w:r w:rsidR="00CD3D17" w:rsidRPr="00CD3D17">
        <w:rPr>
          <w:rFonts w:ascii="Arial" w:hAnsi="Arial" w:cs="Arial"/>
          <w:bCs/>
          <w:sz w:val="24"/>
          <w:szCs w:val="24"/>
        </w:rPr>
        <w:t>»</w:t>
      </w:r>
      <w:r w:rsidRPr="00CD3D17">
        <w:rPr>
          <w:rFonts w:ascii="Arial" w:hAnsi="Arial" w:cs="Arial"/>
          <w:bCs/>
          <w:sz w:val="24"/>
          <w:szCs w:val="24"/>
        </w:rPr>
        <w:t xml:space="preserve"> предоставляет услуги по </w:t>
      </w:r>
      <w:r w:rsidR="00090D02" w:rsidRPr="00CD3D17">
        <w:rPr>
          <w:rFonts w:ascii="Arial" w:hAnsi="Arial" w:cs="Arial"/>
          <w:bCs/>
          <w:sz w:val="24"/>
          <w:szCs w:val="24"/>
        </w:rPr>
        <w:t>добыче и поставке</w:t>
      </w:r>
      <w:r w:rsidR="003604D3" w:rsidRPr="00CD3D17">
        <w:rPr>
          <w:rFonts w:ascii="Arial" w:hAnsi="Arial" w:cs="Arial"/>
          <w:bCs/>
          <w:sz w:val="24"/>
          <w:szCs w:val="24"/>
        </w:rPr>
        <w:t xml:space="preserve"> </w:t>
      </w:r>
      <w:r w:rsidRPr="00CD3D17">
        <w:rPr>
          <w:rFonts w:ascii="Arial" w:hAnsi="Arial" w:cs="Arial"/>
          <w:bCs/>
          <w:sz w:val="24"/>
          <w:szCs w:val="24"/>
        </w:rPr>
        <w:t>нерудных материалов в Санкт-Петербурге и ближайшем регионе.</w:t>
      </w:r>
    </w:p>
    <w:p w14:paraId="3BCB55B2" w14:textId="2F32263B" w:rsidR="001D0D1A" w:rsidRPr="00CD3D17" w:rsidRDefault="001F05B5" w:rsidP="002B6495">
      <w:pPr>
        <w:jc w:val="both"/>
        <w:rPr>
          <w:rFonts w:ascii="Arial" w:hAnsi="Arial" w:cs="Arial"/>
          <w:bCs/>
          <w:sz w:val="24"/>
          <w:szCs w:val="24"/>
        </w:rPr>
      </w:pPr>
      <w:r w:rsidRPr="00CD3D17">
        <w:rPr>
          <w:rFonts w:ascii="Arial" w:hAnsi="Arial" w:cs="Arial"/>
          <w:bCs/>
          <w:sz w:val="24"/>
          <w:szCs w:val="24"/>
        </w:rPr>
        <w:t>Карьер «Александровка</w:t>
      </w:r>
      <w:r w:rsidR="00F510C3" w:rsidRPr="00CD3D17">
        <w:rPr>
          <w:rFonts w:ascii="Arial" w:hAnsi="Arial" w:cs="Arial"/>
          <w:bCs/>
          <w:sz w:val="24"/>
          <w:szCs w:val="24"/>
        </w:rPr>
        <w:t>»</w:t>
      </w:r>
      <w:r w:rsidR="002B6495" w:rsidRPr="00CD3D17">
        <w:rPr>
          <w:rFonts w:ascii="Arial" w:hAnsi="Arial" w:cs="Arial"/>
          <w:bCs/>
          <w:sz w:val="24"/>
          <w:szCs w:val="24"/>
        </w:rPr>
        <w:t xml:space="preserve"> собственны</w:t>
      </w:r>
      <w:r w:rsidR="00F510C3" w:rsidRPr="00CD3D17">
        <w:rPr>
          <w:rFonts w:ascii="Arial" w:hAnsi="Arial" w:cs="Arial"/>
          <w:bCs/>
          <w:sz w:val="24"/>
          <w:szCs w:val="24"/>
        </w:rPr>
        <w:t>й</w:t>
      </w:r>
      <w:r w:rsidR="002B6495" w:rsidRPr="00CD3D17">
        <w:rPr>
          <w:rFonts w:ascii="Arial" w:hAnsi="Arial" w:cs="Arial"/>
          <w:bCs/>
          <w:sz w:val="24"/>
          <w:szCs w:val="24"/>
        </w:rPr>
        <w:t xml:space="preserve"> карьер, что позволяет нам обеспечивать наших клиентов качественным продуктом по доступным ценам.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21"/>
        <w:gridCol w:w="1710"/>
        <w:gridCol w:w="1659"/>
        <w:gridCol w:w="1737"/>
        <w:gridCol w:w="1418"/>
      </w:tblGrid>
      <w:tr w:rsidR="00D66254" w:rsidRPr="00CD3D17" w14:paraId="55BE1ABB" w14:textId="66CE8C34" w:rsidTr="00D32C88">
        <w:tc>
          <w:tcPr>
            <w:tcW w:w="2821" w:type="dxa"/>
          </w:tcPr>
          <w:p w14:paraId="2731B721" w14:textId="387FFDD5" w:rsidR="00D66254" w:rsidRPr="00CD3D17" w:rsidRDefault="00D66254" w:rsidP="0023126D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Продукция</w:t>
            </w:r>
          </w:p>
        </w:tc>
        <w:tc>
          <w:tcPr>
            <w:tcW w:w="1710" w:type="dxa"/>
          </w:tcPr>
          <w:p w14:paraId="1B235D4A" w14:textId="5032D787" w:rsidR="00D66254" w:rsidRPr="00CD3D17" w:rsidRDefault="00D66254" w:rsidP="00E90D9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Цена за м куб с НДС</w:t>
            </w:r>
          </w:p>
          <w:p w14:paraId="394B4062" w14:textId="724AD73D" w:rsidR="00D66254" w:rsidRPr="00CD3D17" w:rsidRDefault="00D66254" w:rsidP="00E90D9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до 5000 куб, самовывоз</w:t>
            </w:r>
          </w:p>
        </w:tc>
        <w:tc>
          <w:tcPr>
            <w:tcW w:w="1659" w:type="dxa"/>
          </w:tcPr>
          <w:p w14:paraId="58642383" w14:textId="77777777" w:rsidR="00D66254" w:rsidRPr="00CD3D17" w:rsidRDefault="00D66254" w:rsidP="00E90D9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Цена за м куб с НДС</w:t>
            </w:r>
          </w:p>
          <w:p w14:paraId="3297B323" w14:textId="1957234E" w:rsidR="00D32C88" w:rsidRDefault="00D66254" w:rsidP="00E90D9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от 5000 куб,</w:t>
            </w:r>
          </w:p>
          <w:p w14:paraId="16F1CFD0" w14:textId="00C02148" w:rsidR="00D66254" w:rsidRPr="00CD3D17" w:rsidRDefault="00D66254" w:rsidP="00E90D9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самовывоз</w:t>
            </w:r>
          </w:p>
        </w:tc>
        <w:tc>
          <w:tcPr>
            <w:tcW w:w="1737" w:type="dxa"/>
          </w:tcPr>
          <w:p w14:paraId="786CF69B" w14:textId="77777777" w:rsidR="00D66254" w:rsidRPr="00CD3D17" w:rsidRDefault="00D66254" w:rsidP="00E90D9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Цена за м куб с НДС</w:t>
            </w:r>
          </w:p>
          <w:p w14:paraId="7BAE5445" w14:textId="7174EF5E" w:rsidR="00D66254" w:rsidRPr="00CD3D17" w:rsidRDefault="00D66254" w:rsidP="00E90D9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от 20 000 куб, самовывоз</w:t>
            </w:r>
          </w:p>
        </w:tc>
        <w:tc>
          <w:tcPr>
            <w:tcW w:w="1418" w:type="dxa"/>
          </w:tcPr>
          <w:p w14:paraId="1CE59244" w14:textId="6CC554A1" w:rsidR="00D66254" w:rsidRPr="00CD3D17" w:rsidRDefault="00D66254" w:rsidP="0023126D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Наличие</w:t>
            </w:r>
          </w:p>
        </w:tc>
      </w:tr>
      <w:tr w:rsidR="00D66254" w:rsidRPr="00CD3D17" w14:paraId="50E78589" w14:textId="5CC9109C" w:rsidTr="00D32C88">
        <w:tc>
          <w:tcPr>
            <w:tcW w:w="2821" w:type="dxa"/>
          </w:tcPr>
          <w:p w14:paraId="79144C4D" w14:textId="013C0325" w:rsidR="00D66254" w:rsidRPr="00CD3D17" w:rsidRDefault="00D66254" w:rsidP="0023126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Грунт песчаный по ГОСТ 25100-2020</w:t>
            </w:r>
          </w:p>
        </w:tc>
        <w:tc>
          <w:tcPr>
            <w:tcW w:w="1710" w:type="dxa"/>
          </w:tcPr>
          <w:p w14:paraId="1AC0140B" w14:textId="65B4F5A4" w:rsidR="00D66254" w:rsidRPr="00CD3D17" w:rsidRDefault="00D66254" w:rsidP="00FF76B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350₽</w:t>
            </w:r>
          </w:p>
        </w:tc>
        <w:tc>
          <w:tcPr>
            <w:tcW w:w="1659" w:type="dxa"/>
          </w:tcPr>
          <w:p w14:paraId="55CDBD64" w14:textId="008CD109" w:rsidR="00D66254" w:rsidRPr="00CD3D17" w:rsidRDefault="00D66254" w:rsidP="00FF76B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333₽</w:t>
            </w:r>
          </w:p>
        </w:tc>
        <w:tc>
          <w:tcPr>
            <w:tcW w:w="1737" w:type="dxa"/>
          </w:tcPr>
          <w:p w14:paraId="06A8B092" w14:textId="34A7DBBE" w:rsidR="00D66254" w:rsidRPr="00CD3D17" w:rsidRDefault="00D66254" w:rsidP="00FF76B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315₽</w:t>
            </w:r>
          </w:p>
        </w:tc>
        <w:tc>
          <w:tcPr>
            <w:tcW w:w="1418" w:type="dxa"/>
          </w:tcPr>
          <w:p w14:paraId="288F0BB6" w14:textId="7C4FAB75" w:rsidR="00D66254" w:rsidRPr="00CD3D17" w:rsidRDefault="00A73CA8" w:rsidP="00FF76B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на карьере</w:t>
            </w:r>
          </w:p>
        </w:tc>
      </w:tr>
      <w:tr w:rsidR="00D66254" w:rsidRPr="00CD3D17" w14:paraId="07C4F02C" w14:textId="63ECCB67" w:rsidTr="00D32C88">
        <w:tc>
          <w:tcPr>
            <w:tcW w:w="2821" w:type="dxa"/>
          </w:tcPr>
          <w:p w14:paraId="5CFABB4C" w14:textId="6D1B4D14" w:rsidR="00D66254" w:rsidRPr="00CD3D17" w:rsidRDefault="00D66254" w:rsidP="0023126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874ACB">
              <w:rPr>
                <w:rFonts w:ascii="Arial" w:hAnsi="Arial" w:cs="Arial"/>
                <w:b/>
                <w:sz w:val="24"/>
                <w:szCs w:val="24"/>
              </w:rPr>
              <w:t>Песок</w:t>
            </w:r>
            <w:r w:rsidR="00607F63" w:rsidRPr="00874AC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74ACB" w:rsidRPr="00874ACB">
              <w:rPr>
                <w:rFonts w:ascii="Arial" w:hAnsi="Arial" w:cs="Arial"/>
                <w:b/>
                <w:sz w:val="24"/>
                <w:szCs w:val="24"/>
              </w:rPr>
              <w:t>намывной</w:t>
            </w:r>
            <w:r w:rsidRPr="00CD3D17">
              <w:rPr>
                <w:rFonts w:ascii="Arial" w:hAnsi="Arial" w:cs="Arial"/>
                <w:bCs/>
                <w:sz w:val="24"/>
                <w:szCs w:val="24"/>
              </w:rPr>
              <w:t xml:space="preserve"> оч. мелкий по ГОСТ 8736-2014 с коэф фильтрации&gt; 0,5, Мк 1-1,5</w:t>
            </w:r>
          </w:p>
        </w:tc>
        <w:tc>
          <w:tcPr>
            <w:tcW w:w="1710" w:type="dxa"/>
          </w:tcPr>
          <w:p w14:paraId="19F04D58" w14:textId="502D2D75" w:rsidR="00D66254" w:rsidRPr="00CD3D17" w:rsidRDefault="00D66254" w:rsidP="00FF76B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350₽</w:t>
            </w:r>
          </w:p>
        </w:tc>
        <w:tc>
          <w:tcPr>
            <w:tcW w:w="1659" w:type="dxa"/>
          </w:tcPr>
          <w:p w14:paraId="32D3F0AD" w14:textId="353BEC2F" w:rsidR="00D66254" w:rsidRPr="00CD3D17" w:rsidRDefault="00D66254" w:rsidP="00FF76B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333₽</w:t>
            </w:r>
          </w:p>
        </w:tc>
        <w:tc>
          <w:tcPr>
            <w:tcW w:w="1737" w:type="dxa"/>
          </w:tcPr>
          <w:p w14:paraId="2F9DE121" w14:textId="26A5D521" w:rsidR="00D66254" w:rsidRPr="00CD3D17" w:rsidRDefault="00D66254" w:rsidP="00FF76B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315₽</w:t>
            </w:r>
          </w:p>
        </w:tc>
        <w:tc>
          <w:tcPr>
            <w:tcW w:w="1418" w:type="dxa"/>
          </w:tcPr>
          <w:p w14:paraId="0E440E8E" w14:textId="68EE8BEE" w:rsidR="00D66254" w:rsidRPr="00CD3D17" w:rsidRDefault="00A73CA8" w:rsidP="00FF76B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на карьере</w:t>
            </w:r>
          </w:p>
        </w:tc>
      </w:tr>
      <w:tr w:rsidR="00D66254" w:rsidRPr="00CD3D17" w14:paraId="2F4186DE" w14:textId="3F6545EC" w:rsidTr="00D32C88">
        <w:tc>
          <w:tcPr>
            <w:tcW w:w="2821" w:type="dxa"/>
          </w:tcPr>
          <w:p w14:paraId="5DBCFF40" w14:textId="5B81B1C3" w:rsidR="00D66254" w:rsidRPr="00CD3D17" w:rsidRDefault="00D66254" w:rsidP="0023126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874ACB">
              <w:rPr>
                <w:rFonts w:ascii="Arial" w:hAnsi="Arial" w:cs="Arial"/>
                <w:b/>
                <w:sz w:val="24"/>
                <w:szCs w:val="24"/>
              </w:rPr>
              <w:t>Песок</w:t>
            </w:r>
            <w:r w:rsidR="00874ACB" w:rsidRPr="00874ACB">
              <w:rPr>
                <w:rFonts w:ascii="Arial" w:hAnsi="Arial" w:cs="Arial"/>
                <w:b/>
                <w:sz w:val="24"/>
                <w:szCs w:val="24"/>
              </w:rPr>
              <w:t xml:space="preserve"> намывной</w:t>
            </w:r>
            <w:r w:rsidRPr="00CD3D17">
              <w:rPr>
                <w:rFonts w:ascii="Arial" w:hAnsi="Arial" w:cs="Arial"/>
                <w:bCs/>
                <w:sz w:val="24"/>
                <w:szCs w:val="24"/>
              </w:rPr>
              <w:t xml:space="preserve"> мелкий по ГОСТ 8736-2014 с коэф фильтрации &gt;3, Мк 1,5-2</w:t>
            </w:r>
          </w:p>
        </w:tc>
        <w:tc>
          <w:tcPr>
            <w:tcW w:w="1710" w:type="dxa"/>
          </w:tcPr>
          <w:p w14:paraId="36992D7E" w14:textId="118DE197" w:rsidR="00D66254" w:rsidRPr="00CD3D17" w:rsidRDefault="00D66254" w:rsidP="00FF76B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450₽</w:t>
            </w:r>
          </w:p>
        </w:tc>
        <w:tc>
          <w:tcPr>
            <w:tcW w:w="1659" w:type="dxa"/>
          </w:tcPr>
          <w:p w14:paraId="2D72FC30" w14:textId="56E09D77" w:rsidR="00D66254" w:rsidRPr="00CD3D17" w:rsidRDefault="00D66254" w:rsidP="00FF76B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428₽</w:t>
            </w:r>
          </w:p>
        </w:tc>
        <w:tc>
          <w:tcPr>
            <w:tcW w:w="1737" w:type="dxa"/>
          </w:tcPr>
          <w:p w14:paraId="0F36ADC5" w14:textId="42EE19F2" w:rsidR="00D66254" w:rsidRPr="00CD3D17" w:rsidRDefault="00D66254" w:rsidP="00FF76B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405₽</w:t>
            </w:r>
          </w:p>
        </w:tc>
        <w:tc>
          <w:tcPr>
            <w:tcW w:w="1418" w:type="dxa"/>
          </w:tcPr>
          <w:p w14:paraId="2B384594" w14:textId="227B089F" w:rsidR="00D66254" w:rsidRPr="00CD3D17" w:rsidRDefault="00A73CA8" w:rsidP="00FF76B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на карьере</w:t>
            </w:r>
          </w:p>
        </w:tc>
      </w:tr>
      <w:tr w:rsidR="00D66254" w:rsidRPr="00CD3D17" w14:paraId="16ABA75C" w14:textId="5835F65C" w:rsidTr="00D32C88">
        <w:tc>
          <w:tcPr>
            <w:tcW w:w="2821" w:type="dxa"/>
          </w:tcPr>
          <w:p w14:paraId="7CB37164" w14:textId="6894322D" w:rsidR="00D66254" w:rsidRPr="00CD3D17" w:rsidRDefault="00D66254" w:rsidP="0023126D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874ACB">
              <w:rPr>
                <w:rFonts w:ascii="Arial" w:hAnsi="Arial" w:cs="Arial"/>
                <w:b/>
                <w:sz w:val="24"/>
                <w:szCs w:val="24"/>
              </w:rPr>
              <w:t>Песок</w:t>
            </w:r>
            <w:r w:rsidR="00874ACB" w:rsidRPr="00874ACB">
              <w:rPr>
                <w:rFonts w:ascii="Arial" w:hAnsi="Arial" w:cs="Arial"/>
                <w:b/>
                <w:sz w:val="24"/>
                <w:szCs w:val="24"/>
              </w:rPr>
              <w:t xml:space="preserve"> намывной</w:t>
            </w:r>
            <w:r w:rsidRPr="00CD3D17">
              <w:rPr>
                <w:rFonts w:ascii="Arial" w:hAnsi="Arial" w:cs="Arial"/>
                <w:bCs/>
                <w:sz w:val="24"/>
                <w:szCs w:val="24"/>
              </w:rPr>
              <w:t xml:space="preserve"> средний по ГОСТ 8736-2014 с коэф фильтрации&gt;3, Мк 2-2,5</w:t>
            </w:r>
          </w:p>
        </w:tc>
        <w:tc>
          <w:tcPr>
            <w:tcW w:w="1710" w:type="dxa"/>
          </w:tcPr>
          <w:p w14:paraId="0B120650" w14:textId="1C9017AD" w:rsidR="00D66254" w:rsidRPr="00CD3D17" w:rsidRDefault="00D66254" w:rsidP="00FF76B5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550₽</w:t>
            </w:r>
          </w:p>
        </w:tc>
        <w:tc>
          <w:tcPr>
            <w:tcW w:w="1659" w:type="dxa"/>
          </w:tcPr>
          <w:p w14:paraId="4D88DDA3" w14:textId="0205D422" w:rsidR="00D66254" w:rsidRPr="00CD3D17" w:rsidRDefault="00D66254" w:rsidP="00FF76B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523₽</w:t>
            </w:r>
          </w:p>
        </w:tc>
        <w:tc>
          <w:tcPr>
            <w:tcW w:w="1737" w:type="dxa"/>
          </w:tcPr>
          <w:p w14:paraId="210E4FEB" w14:textId="43663347" w:rsidR="00D66254" w:rsidRPr="00CD3D17" w:rsidRDefault="00D66254" w:rsidP="00FF76B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495₽</w:t>
            </w:r>
          </w:p>
        </w:tc>
        <w:tc>
          <w:tcPr>
            <w:tcW w:w="1418" w:type="dxa"/>
          </w:tcPr>
          <w:p w14:paraId="29390CF4" w14:textId="2B445F36" w:rsidR="00D66254" w:rsidRPr="00CD3D17" w:rsidRDefault="0074302C" w:rsidP="00FF76B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D3D17">
              <w:rPr>
                <w:rFonts w:ascii="Arial" w:hAnsi="Arial" w:cs="Arial"/>
                <w:bCs/>
                <w:sz w:val="24"/>
                <w:szCs w:val="24"/>
              </w:rPr>
              <w:t>на карьере</w:t>
            </w:r>
            <w:r w:rsidR="00AB6FF7" w:rsidRPr="00CD3D17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</w:tbl>
    <w:p w14:paraId="34DD0770" w14:textId="77777777" w:rsidR="004855D3" w:rsidRPr="00CD3D17" w:rsidRDefault="00B858FA" w:rsidP="004855D3">
      <w:pPr>
        <w:jc w:val="both"/>
        <w:rPr>
          <w:rFonts w:ascii="Arial" w:hAnsi="Arial" w:cs="Arial"/>
          <w:b/>
          <w:sz w:val="24"/>
          <w:szCs w:val="24"/>
        </w:rPr>
      </w:pPr>
      <w:r w:rsidRPr="00CD3D17">
        <w:rPr>
          <w:rFonts w:ascii="Arial" w:hAnsi="Arial" w:cs="Arial"/>
          <w:b/>
          <w:sz w:val="24"/>
          <w:szCs w:val="24"/>
        </w:rPr>
        <w:t xml:space="preserve">Скидка 5% от </w:t>
      </w:r>
      <w:r w:rsidR="00494467" w:rsidRPr="00CD3D17">
        <w:rPr>
          <w:rFonts w:ascii="Arial" w:hAnsi="Arial" w:cs="Arial"/>
          <w:b/>
          <w:sz w:val="24"/>
          <w:szCs w:val="24"/>
        </w:rPr>
        <w:t>5 000 м куб</w:t>
      </w:r>
      <w:r w:rsidR="004855D3" w:rsidRPr="00CD3D17">
        <w:rPr>
          <w:rFonts w:ascii="Arial" w:hAnsi="Arial" w:cs="Arial"/>
          <w:b/>
          <w:sz w:val="24"/>
          <w:szCs w:val="24"/>
        </w:rPr>
        <w:t>, 10% от 20 000 м куб.</w:t>
      </w:r>
    </w:p>
    <w:p w14:paraId="48367951" w14:textId="5A52BC33" w:rsidR="00F708D2" w:rsidRPr="00F708D2" w:rsidRDefault="00786993" w:rsidP="00F708D2">
      <w:pPr>
        <w:jc w:val="both"/>
        <w:rPr>
          <w:rFonts w:ascii="Arial" w:hAnsi="Arial" w:cs="Arial"/>
          <w:bCs/>
          <w:sz w:val="24"/>
          <w:szCs w:val="24"/>
        </w:rPr>
      </w:pPr>
      <w:r w:rsidRPr="00CD3D17">
        <w:rPr>
          <w:rFonts w:ascii="Arial" w:hAnsi="Arial" w:cs="Arial"/>
          <w:bCs/>
          <w:sz w:val="24"/>
          <w:szCs w:val="24"/>
        </w:rPr>
        <w:t>Цены действительны с 0</w:t>
      </w:r>
      <w:r w:rsidR="00740F96" w:rsidRPr="00CD3D17">
        <w:rPr>
          <w:rFonts w:ascii="Arial" w:hAnsi="Arial" w:cs="Arial"/>
          <w:bCs/>
          <w:sz w:val="24"/>
          <w:szCs w:val="24"/>
        </w:rPr>
        <w:t>8</w:t>
      </w:r>
      <w:r w:rsidRPr="00CD3D17">
        <w:rPr>
          <w:rFonts w:ascii="Arial" w:hAnsi="Arial" w:cs="Arial"/>
          <w:bCs/>
          <w:sz w:val="24"/>
          <w:szCs w:val="24"/>
        </w:rPr>
        <w:t xml:space="preserve"> </w:t>
      </w:r>
      <w:r w:rsidR="00740F96" w:rsidRPr="00CD3D17">
        <w:rPr>
          <w:rFonts w:ascii="Arial" w:hAnsi="Arial" w:cs="Arial"/>
          <w:bCs/>
          <w:sz w:val="24"/>
          <w:szCs w:val="24"/>
        </w:rPr>
        <w:t>января</w:t>
      </w:r>
      <w:r w:rsidRPr="00CD3D17">
        <w:rPr>
          <w:rFonts w:ascii="Arial" w:hAnsi="Arial" w:cs="Arial"/>
          <w:bCs/>
          <w:sz w:val="24"/>
          <w:szCs w:val="24"/>
        </w:rPr>
        <w:t xml:space="preserve"> 202</w:t>
      </w:r>
      <w:r w:rsidR="00740F96" w:rsidRPr="00CD3D17">
        <w:rPr>
          <w:rFonts w:ascii="Arial" w:hAnsi="Arial" w:cs="Arial"/>
          <w:bCs/>
          <w:sz w:val="24"/>
          <w:szCs w:val="24"/>
        </w:rPr>
        <w:t>4</w:t>
      </w:r>
      <w:r w:rsidRPr="00CD3D17">
        <w:rPr>
          <w:rFonts w:ascii="Arial" w:hAnsi="Arial" w:cs="Arial"/>
          <w:bCs/>
          <w:sz w:val="24"/>
          <w:szCs w:val="24"/>
        </w:rPr>
        <w:t xml:space="preserve"> года</w:t>
      </w:r>
      <w:r w:rsidR="005041DB" w:rsidRPr="00CD3D17">
        <w:rPr>
          <w:rFonts w:ascii="Arial" w:hAnsi="Arial" w:cs="Arial"/>
          <w:bCs/>
          <w:sz w:val="24"/>
          <w:szCs w:val="24"/>
        </w:rPr>
        <w:t>.</w:t>
      </w:r>
    </w:p>
    <w:p w14:paraId="3DE1D493" w14:textId="532B8913" w:rsidR="00B51C94" w:rsidRPr="00F708D2" w:rsidRDefault="00C66AF0" w:rsidP="00A22D7B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F708D2">
        <w:rPr>
          <w:rFonts w:ascii="Arial" w:hAnsi="Arial" w:cs="Arial"/>
          <w:bCs/>
          <w:sz w:val="20"/>
          <w:szCs w:val="20"/>
        </w:rPr>
        <w:t xml:space="preserve">Карьер </w:t>
      </w:r>
      <w:r w:rsidR="00577A50" w:rsidRPr="00F708D2">
        <w:rPr>
          <w:rFonts w:ascii="Arial" w:hAnsi="Arial" w:cs="Arial"/>
          <w:bCs/>
          <w:sz w:val="20"/>
          <w:szCs w:val="20"/>
        </w:rPr>
        <w:t>«</w:t>
      </w:r>
      <w:r w:rsidRPr="00F708D2">
        <w:rPr>
          <w:rFonts w:ascii="Arial" w:hAnsi="Arial" w:cs="Arial"/>
          <w:bCs/>
          <w:sz w:val="20"/>
          <w:szCs w:val="20"/>
        </w:rPr>
        <w:t>Александров</w:t>
      </w:r>
      <w:r w:rsidR="000A5B44" w:rsidRPr="00F708D2">
        <w:rPr>
          <w:rFonts w:ascii="Arial" w:hAnsi="Arial" w:cs="Arial"/>
          <w:bCs/>
          <w:sz w:val="20"/>
          <w:szCs w:val="20"/>
        </w:rPr>
        <w:t>ка</w:t>
      </w:r>
      <w:r w:rsidR="00577A50" w:rsidRPr="00F708D2">
        <w:rPr>
          <w:rFonts w:ascii="Arial" w:hAnsi="Arial" w:cs="Arial"/>
          <w:bCs/>
          <w:sz w:val="20"/>
          <w:szCs w:val="20"/>
        </w:rPr>
        <w:t>»</w:t>
      </w:r>
    </w:p>
    <w:p w14:paraId="38AF820A" w14:textId="0B83BF5B" w:rsidR="00536E4F" w:rsidRPr="00F708D2" w:rsidRDefault="000A5B44" w:rsidP="00A22D7B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F708D2">
        <w:rPr>
          <w:rFonts w:ascii="Arial" w:hAnsi="Arial" w:cs="Arial"/>
          <w:bCs/>
          <w:sz w:val="20"/>
          <w:szCs w:val="20"/>
        </w:rPr>
        <w:t>Россия, Ленинградская область, Тосненский район, Любанское городское поселение</w:t>
      </w:r>
      <w:r w:rsidR="002607FA">
        <w:rPr>
          <w:rFonts w:ascii="Arial" w:hAnsi="Arial" w:cs="Arial"/>
          <w:bCs/>
          <w:sz w:val="20"/>
          <w:szCs w:val="20"/>
        </w:rPr>
        <w:t>.</w:t>
      </w:r>
    </w:p>
    <w:p w14:paraId="53A86B7F" w14:textId="3C21F5A7" w:rsidR="000905BD" w:rsidRDefault="004E5FD6" w:rsidP="00AD3E5C">
      <w:pPr>
        <w:jc w:val="both"/>
        <w:rPr>
          <w:rFonts w:ascii="Arial" w:hAnsi="Arial" w:cs="Arial"/>
          <w:bCs/>
          <w:sz w:val="24"/>
          <w:szCs w:val="24"/>
        </w:rPr>
      </w:pPr>
      <w:hyperlink r:id="rId7" w:history="1">
        <w:r w:rsidR="008B45E5" w:rsidRPr="00CD3D17">
          <w:rPr>
            <w:rStyle w:val="ab"/>
            <w:rFonts w:ascii="Arial" w:hAnsi="Arial" w:cs="Arial"/>
            <w:bCs/>
            <w:sz w:val="24"/>
            <w:szCs w:val="24"/>
          </w:rPr>
          <w:t>https://yandex.ru/maps/-/CDulR0zH</w:t>
        </w:r>
      </w:hyperlink>
    </w:p>
    <w:p w14:paraId="4D9F7067" w14:textId="77777777" w:rsidR="00382C73" w:rsidRDefault="00382C73" w:rsidP="00AD3E5C">
      <w:pPr>
        <w:jc w:val="both"/>
        <w:rPr>
          <w:rFonts w:ascii="Arial" w:hAnsi="Arial" w:cs="Arial"/>
          <w:bCs/>
          <w:sz w:val="24"/>
          <w:szCs w:val="24"/>
        </w:rPr>
      </w:pPr>
    </w:p>
    <w:p w14:paraId="64F92A92" w14:textId="7F251B90" w:rsidR="004B5EC7" w:rsidRPr="00CD3D17" w:rsidRDefault="004B5EC7" w:rsidP="00AD3E5C">
      <w:pPr>
        <w:jc w:val="both"/>
        <w:rPr>
          <w:rFonts w:ascii="Arial" w:hAnsi="Arial" w:cs="Arial"/>
          <w:bCs/>
          <w:sz w:val="24"/>
          <w:szCs w:val="24"/>
        </w:rPr>
      </w:pPr>
      <w:r w:rsidRPr="00CD3D17">
        <w:rPr>
          <w:rFonts w:ascii="Arial" w:hAnsi="Arial" w:cs="Arial"/>
          <w:bCs/>
          <w:sz w:val="24"/>
          <w:szCs w:val="24"/>
        </w:rPr>
        <w:t>С уважением,</w:t>
      </w:r>
      <w:r w:rsidR="00B75E38" w:rsidRPr="00CD3D17">
        <w:rPr>
          <w:rFonts w:ascii="Arial" w:hAnsi="Arial" w:cs="Arial"/>
          <w:bCs/>
          <w:sz w:val="24"/>
          <w:szCs w:val="24"/>
        </w:rPr>
        <w:t xml:space="preserve"> м</w:t>
      </w:r>
      <w:r w:rsidRPr="00CD3D17">
        <w:rPr>
          <w:rFonts w:ascii="Arial" w:hAnsi="Arial" w:cs="Arial"/>
          <w:bCs/>
          <w:sz w:val="24"/>
          <w:szCs w:val="24"/>
        </w:rPr>
        <w:t>енеджер по продаж</w:t>
      </w:r>
      <w:r w:rsidR="00EC2558" w:rsidRPr="00CD3D17">
        <w:rPr>
          <w:rFonts w:ascii="Arial" w:hAnsi="Arial" w:cs="Arial"/>
          <w:bCs/>
          <w:sz w:val="24"/>
          <w:szCs w:val="24"/>
        </w:rPr>
        <w:t>ам Елена Полехина</w:t>
      </w:r>
    </w:p>
    <w:p w14:paraId="615AF0B5" w14:textId="7F216767" w:rsidR="008B45E5" w:rsidRPr="00CD3D17" w:rsidRDefault="0039716E" w:rsidP="00AD3E5C">
      <w:pPr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D3D17">
        <w:rPr>
          <w:rFonts w:ascii="Arial" w:hAnsi="Arial" w:cs="Arial"/>
          <w:bCs/>
          <w:sz w:val="24"/>
          <w:szCs w:val="24"/>
          <w:lang w:val="en-US"/>
        </w:rPr>
        <w:t>e-mail:</w:t>
      </w:r>
      <w:r w:rsidR="007865A2" w:rsidRPr="00CD3D17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hyperlink r:id="rId8" w:history="1">
        <w:r w:rsidR="007865A2" w:rsidRPr="00CD3D17">
          <w:rPr>
            <w:rStyle w:val="ab"/>
            <w:rFonts w:ascii="Arial" w:hAnsi="Arial" w:cs="Arial"/>
            <w:bCs/>
            <w:sz w:val="24"/>
            <w:szCs w:val="24"/>
            <w:lang w:val="en-US"/>
          </w:rPr>
          <w:t>snab-neva@mail.ru</w:t>
        </w:r>
      </w:hyperlink>
    </w:p>
    <w:p w14:paraId="360AC678" w14:textId="688B7D63" w:rsidR="00CC6916" w:rsidRPr="00CD3D17" w:rsidRDefault="00553543" w:rsidP="00AD3E5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D3D17">
        <w:rPr>
          <w:rFonts w:ascii="Arial" w:hAnsi="Arial" w:cs="Arial"/>
          <w:bCs/>
          <w:sz w:val="24"/>
          <w:szCs w:val="24"/>
        </w:rPr>
        <w:t>т</w:t>
      </w:r>
      <w:r w:rsidR="006716EB" w:rsidRPr="00CD3D17">
        <w:rPr>
          <w:rFonts w:ascii="Arial" w:hAnsi="Arial" w:cs="Arial"/>
          <w:bCs/>
          <w:sz w:val="24"/>
          <w:szCs w:val="24"/>
        </w:rPr>
        <w:t>ел</w:t>
      </w:r>
      <w:r w:rsidR="006716EB" w:rsidRPr="00CD3D17">
        <w:rPr>
          <w:rFonts w:ascii="Arial" w:hAnsi="Arial" w:cs="Arial"/>
          <w:bCs/>
          <w:sz w:val="24"/>
          <w:szCs w:val="24"/>
          <w:lang w:val="en-US"/>
        </w:rPr>
        <w:t xml:space="preserve">: </w:t>
      </w:r>
      <w:r w:rsidR="007865A2" w:rsidRPr="00CD3D17">
        <w:rPr>
          <w:rFonts w:ascii="Arial" w:hAnsi="Arial" w:cs="Arial"/>
          <w:bCs/>
          <w:sz w:val="24"/>
          <w:szCs w:val="24"/>
        </w:rPr>
        <w:t>89219407840</w:t>
      </w:r>
    </w:p>
    <w:sectPr w:rsidR="00CC6916" w:rsidRPr="00CD3D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691F0" w14:textId="77777777" w:rsidR="008E63CD" w:rsidRDefault="008E63CD" w:rsidP="00AD3E5C">
      <w:pPr>
        <w:spacing w:after="0" w:line="240" w:lineRule="auto"/>
      </w:pPr>
      <w:r>
        <w:separator/>
      </w:r>
    </w:p>
  </w:endnote>
  <w:endnote w:type="continuationSeparator" w:id="0">
    <w:p w14:paraId="7427E141" w14:textId="77777777" w:rsidR="008E63CD" w:rsidRDefault="008E63CD" w:rsidP="00AD3E5C">
      <w:pPr>
        <w:spacing w:after="0" w:line="240" w:lineRule="auto"/>
      </w:pPr>
      <w:r>
        <w:continuationSeparator/>
      </w:r>
    </w:p>
  </w:endnote>
  <w:endnote w:type="continuationNotice" w:id="1">
    <w:p w14:paraId="54234A1B" w14:textId="77777777" w:rsidR="008E63CD" w:rsidRDefault="008E63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5B1CA" w14:textId="77777777" w:rsidR="0051669C" w:rsidRDefault="0051669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F762E" w14:textId="77777777" w:rsidR="0051669C" w:rsidRDefault="0051669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C7330" w14:textId="77777777" w:rsidR="0051669C" w:rsidRDefault="005166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BE74E" w14:textId="77777777" w:rsidR="008E63CD" w:rsidRDefault="008E63CD" w:rsidP="00AD3E5C">
      <w:pPr>
        <w:spacing w:after="0" w:line="240" w:lineRule="auto"/>
      </w:pPr>
      <w:r>
        <w:separator/>
      </w:r>
    </w:p>
  </w:footnote>
  <w:footnote w:type="continuationSeparator" w:id="0">
    <w:p w14:paraId="597A4E01" w14:textId="77777777" w:rsidR="008E63CD" w:rsidRDefault="008E63CD" w:rsidP="00AD3E5C">
      <w:pPr>
        <w:spacing w:after="0" w:line="240" w:lineRule="auto"/>
      </w:pPr>
      <w:r>
        <w:continuationSeparator/>
      </w:r>
    </w:p>
  </w:footnote>
  <w:footnote w:type="continuationNotice" w:id="1">
    <w:p w14:paraId="1CB56BB1" w14:textId="77777777" w:rsidR="008E63CD" w:rsidRDefault="008E63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9360B" w14:textId="77777777" w:rsidR="0051669C" w:rsidRDefault="005166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A2002" w14:textId="77777777" w:rsidR="00AD3E5C" w:rsidRPr="00AD3E5C" w:rsidRDefault="007B1E38" w:rsidP="00AD3E5C">
    <w:pPr>
      <w:pStyle w:val="a3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ООО «НЕВАПРОЕКТИНЖИНИРИНГ</w:t>
    </w:r>
    <w:r w:rsidR="00AD3E5C" w:rsidRPr="00AD3E5C">
      <w:rPr>
        <w:rFonts w:ascii="Times New Roman" w:hAnsi="Times New Roman" w:cs="Times New Roman"/>
        <w:b/>
        <w:sz w:val="24"/>
        <w:szCs w:val="24"/>
      </w:rPr>
      <w:t>»</w:t>
    </w:r>
  </w:p>
  <w:p w14:paraId="0A9AA633" w14:textId="77777777" w:rsidR="00AD3E5C" w:rsidRDefault="00AD3E5C" w:rsidP="00AD3E5C">
    <w:pPr>
      <w:pStyle w:val="a3"/>
    </w:pPr>
  </w:p>
  <w:p w14:paraId="69E6B237" w14:textId="08C44BD0" w:rsidR="00AD3E5C" w:rsidRPr="00AD3E5C" w:rsidRDefault="00AD3E5C" w:rsidP="00AD3E5C">
    <w:pPr>
      <w:pStyle w:val="a3"/>
      <w:jc w:val="center"/>
      <w:rPr>
        <w:rFonts w:ascii="Times New Roman" w:hAnsi="Times New Roman" w:cs="Times New Roman"/>
        <w:i/>
        <w:u w:val="single"/>
      </w:rPr>
    </w:pPr>
    <w:r w:rsidRPr="00AD3E5C">
      <w:rPr>
        <w:rFonts w:ascii="Times New Roman" w:hAnsi="Times New Roman" w:cs="Times New Roman"/>
        <w:i/>
        <w:u w:val="single"/>
      </w:rPr>
      <w:t>196247,Санкт-Петербург ,Ленинский проспект ,д. 153,помещение 1</w:t>
    </w:r>
    <w:r w:rsidR="00143F01">
      <w:rPr>
        <w:rFonts w:ascii="Times New Roman" w:hAnsi="Times New Roman" w:cs="Times New Roman"/>
        <w:i/>
        <w:u w:val="single"/>
      </w:rPr>
      <w:t>0Н офис 739 раб.</w:t>
    </w:r>
    <w:r w:rsidR="008D563F">
      <w:rPr>
        <w:rFonts w:ascii="Times New Roman" w:hAnsi="Times New Roman" w:cs="Times New Roman"/>
        <w:i/>
        <w:u w:val="single"/>
      </w:rPr>
      <w:t xml:space="preserve"> </w:t>
    </w:r>
    <w:r w:rsidR="00143F01">
      <w:rPr>
        <w:rFonts w:ascii="Times New Roman" w:hAnsi="Times New Roman" w:cs="Times New Roman"/>
        <w:i/>
        <w:u w:val="single"/>
      </w:rPr>
      <w:t xml:space="preserve">место </w:t>
    </w:r>
    <w:r w:rsidR="001D1929">
      <w:rPr>
        <w:rFonts w:ascii="Times New Roman" w:hAnsi="Times New Roman" w:cs="Times New Roman"/>
        <w:i/>
        <w:u w:val="single"/>
      </w:rPr>
      <w:t>2</w:t>
    </w:r>
  </w:p>
  <w:p w14:paraId="5B100CD6" w14:textId="7866866E" w:rsidR="00AD3E5C" w:rsidRPr="00AD3E5C" w:rsidRDefault="00AD3E5C" w:rsidP="0051669C">
    <w:pPr>
      <w:pStyle w:val="a3"/>
      <w:jc w:val="center"/>
      <w:rPr>
        <w:rFonts w:ascii="Times New Roman" w:hAnsi="Times New Roman" w:cs="Times New Roman"/>
        <w:i/>
        <w:u w:val="single"/>
      </w:rPr>
    </w:pPr>
    <w:r w:rsidRPr="00AD3E5C">
      <w:rPr>
        <w:rFonts w:ascii="Times New Roman" w:hAnsi="Times New Roman" w:cs="Times New Roman"/>
        <w:i/>
        <w:u w:val="single"/>
      </w:rPr>
      <w:t>ИНН 7810747354</w:t>
    </w:r>
    <w:r w:rsidR="0051669C" w:rsidRPr="0023126D">
      <w:rPr>
        <w:rFonts w:ascii="Times New Roman" w:hAnsi="Times New Roman" w:cs="Times New Roman"/>
        <w:i/>
        <w:u w:val="single"/>
      </w:rPr>
      <w:t xml:space="preserve"> </w:t>
    </w:r>
    <w:r w:rsidRPr="00AD3E5C">
      <w:rPr>
        <w:rFonts w:ascii="Times New Roman" w:hAnsi="Times New Roman" w:cs="Times New Roman"/>
        <w:i/>
        <w:u w:val="single"/>
      </w:rPr>
      <w:t>ОГРН 1197847005278</w:t>
    </w:r>
  </w:p>
  <w:p w14:paraId="6E9600B6" w14:textId="77777777" w:rsidR="00163029" w:rsidRDefault="00444916" w:rsidP="00164D00">
    <w:pPr>
      <w:pStyle w:val="a3"/>
      <w:jc w:val="center"/>
      <w:rPr>
        <w:rFonts w:ascii="Times New Roman" w:hAnsi="Times New Roman" w:cs="Times New Roman"/>
        <w:i/>
        <w:u w:val="single"/>
      </w:rPr>
    </w:pPr>
    <w:r>
      <w:rPr>
        <w:rFonts w:ascii="Times New Roman" w:hAnsi="Times New Roman" w:cs="Times New Roman"/>
        <w:i/>
        <w:u w:val="single"/>
      </w:rPr>
      <w:t xml:space="preserve">р/с </w:t>
    </w:r>
    <w:r w:rsidR="00A21AAE" w:rsidRPr="00A21AAE">
      <w:rPr>
        <w:rFonts w:ascii="Times New Roman" w:hAnsi="Times New Roman" w:cs="Times New Roman"/>
        <w:i/>
        <w:u w:val="single"/>
      </w:rPr>
      <w:t>40702810552000003814</w:t>
    </w:r>
    <w:r w:rsidR="00443FDE">
      <w:rPr>
        <w:rFonts w:ascii="Times New Roman" w:hAnsi="Times New Roman" w:cs="Times New Roman"/>
        <w:i/>
        <w:u w:val="single"/>
      </w:rPr>
      <w:t xml:space="preserve"> </w:t>
    </w:r>
    <w:r w:rsidR="00EB16C6" w:rsidRPr="00EB16C6">
      <w:rPr>
        <w:rFonts w:ascii="Times New Roman" w:hAnsi="Times New Roman" w:cs="Times New Roman"/>
        <w:i/>
        <w:u w:val="single"/>
      </w:rPr>
      <w:t>ЮГО-ЗАПАДНЫЙ БАНК ПАО СБЕРБАНК</w:t>
    </w:r>
    <w:r w:rsidR="00C411A8">
      <w:rPr>
        <w:rFonts w:ascii="Times New Roman" w:hAnsi="Times New Roman" w:cs="Times New Roman"/>
        <w:i/>
        <w:u w:val="single"/>
      </w:rPr>
      <w:t xml:space="preserve"> </w:t>
    </w:r>
    <w:r w:rsidR="00AD3E5C" w:rsidRPr="00AD3E5C">
      <w:rPr>
        <w:rFonts w:ascii="Times New Roman" w:hAnsi="Times New Roman" w:cs="Times New Roman"/>
        <w:i/>
        <w:u w:val="single"/>
      </w:rPr>
      <w:t xml:space="preserve">БИК </w:t>
    </w:r>
    <w:r w:rsidR="005D7ECE" w:rsidRPr="005D7ECE">
      <w:rPr>
        <w:rFonts w:ascii="Times New Roman" w:hAnsi="Times New Roman" w:cs="Times New Roman"/>
        <w:i/>
        <w:u w:val="single"/>
      </w:rPr>
      <w:t>046015602</w:t>
    </w:r>
  </w:p>
  <w:p w14:paraId="7896F9AD" w14:textId="2D8BFDD8" w:rsidR="00AD3E5C" w:rsidRPr="00AD3E5C" w:rsidRDefault="00164D00" w:rsidP="00164D00">
    <w:pPr>
      <w:pStyle w:val="a3"/>
      <w:jc w:val="center"/>
      <w:rPr>
        <w:rFonts w:ascii="Times New Roman" w:hAnsi="Times New Roman" w:cs="Times New Roman"/>
        <w:i/>
        <w:u w:val="single"/>
      </w:rPr>
    </w:pPr>
    <w:r w:rsidRPr="00C411A8">
      <w:rPr>
        <w:rFonts w:ascii="Times New Roman" w:hAnsi="Times New Roman" w:cs="Times New Roman"/>
        <w:i/>
        <w:u w:val="single"/>
      </w:rPr>
      <w:t xml:space="preserve"> </w:t>
    </w:r>
    <w:r w:rsidR="00AD3E5C" w:rsidRPr="00AD3E5C">
      <w:rPr>
        <w:rFonts w:ascii="Times New Roman" w:hAnsi="Times New Roman" w:cs="Times New Roman"/>
        <w:i/>
        <w:u w:val="single"/>
      </w:rPr>
      <w:t xml:space="preserve">к/сч </w:t>
    </w:r>
    <w:r w:rsidR="00163029" w:rsidRPr="00163029">
      <w:rPr>
        <w:rFonts w:ascii="Times New Roman" w:hAnsi="Times New Roman" w:cs="Times New Roman"/>
        <w:i/>
        <w:u w:val="single"/>
      </w:rPr>
      <w:t>30101810600000000602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23429" w14:textId="77777777" w:rsidR="0051669C" w:rsidRDefault="0051669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E2FC9"/>
    <w:multiLevelType w:val="hybridMultilevel"/>
    <w:tmpl w:val="70C84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2220A"/>
    <w:multiLevelType w:val="hybridMultilevel"/>
    <w:tmpl w:val="A8AEB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408AC"/>
    <w:multiLevelType w:val="hybridMultilevel"/>
    <w:tmpl w:val="C7DCB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581010">
    <w:abstractNumId w:val="0"/>
  </w:num>
  <w:num w:numId="2" w16cid:durableId="1827241039">
    <w:abstractNumId w:val="2"/>
  </w:num>
  <w:num w:numId="3" w16cid:durableId="1740639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22"/>
    <w:rsid w:val="00001FED"/>
    <w:rsid w:val="00002DBE"/>
    <w:rsid w:val="000042AA"/>
    <w:rsid w:val="00055ED8"/>
    <w:rsid w:val="000739A1"/>
    <w:rsid w:val="000850DD"/>
    <w:rsid w:val="00085C52"/>
    <w:rsid w:val="000905BD"/>
    <w:rsid w:val="00090D02"/>
    <w:rsid w:val="0009255A"/>
    <w:rsid w:val="000950C5"/>
    <w:rsid w:val="000A5B44"/>
    <w:rsid w:val="000A6BE6"/>
    <w:rsid w:val="000B281C"/>
    <w:rsid w:val="000B6CB1"/>
    <w:rsid w:val="000B7EA4"/>
    <w:rsid w:val="000C0F9C"/>
    <w:rsid w:val="000C228B"/>
    <w:rsid w:val="000C7BC6"/>
    <w:rsid w:val="000E1685"/>
    <w:rsid w:val="000E4983"/>
    <w:rsid w:val="001010BE"/>
    <w:rsid w:val="001140D8"/>
    <w:rsid w:val="00120AD9"/>
    <w:rsid w:val="001320A6"/>
    <w:rsid w:val="00143F01"/>
    <w:rsid w:val="001470FC"/>
    <w:rsid w:val="001525C3"/>
    <w:rsid w:val="00163029"/>
    <w:rsid w:val="00164D00"/>
    <w:rsid w:val="0016687B"/>
    <w:rsid w:val="00170BE9"/>
    <w:rsid w:val="00171301"/>
    <w:rsid w:val="00197978"/>
    <w:rsid w:val="001A77F2"/>
    <w:rsid w:val="001B05F3"/>
    <w:rsid w:val="001C1552"/>
    <w:rsid w:val="001C3CE4"/>
    <w:rsid w:val="001D0D1A"/>
    <w:rsid w:val="001D1929"/>
    <w:rsid w:val="001D5FAC"/>
    <w:rsid w:val="001E3BD5"/>
    <w:rsid w:val="001F05B5"/>
    <w:rsid w:val="001F6A22"/>
    <w:rsid w:val="001F7B2F"/>
    <w:rsid w:val="002071E9"/>
    <w:rsid w:val="00216965"/>
    <w:rsid w:val="00224A6B"/>
    <w:rsid w:val="0023126D"/>
    <w:rsid w:val="00231EDE"/>
    <w:rsid w:val="00246544"/>
    <w:rsid w:val="00251353"/>
    <w:rsid w:val="002525CE"/>
    <w:rsid w:val="00252C92"/>
    <w:rsid w:val="002607FA"/>
    <w:rsid w:val="00261232"/>
    <w:rsid w:val="00294BB8"/>
    <w:rsid w:val="002B58FE"/>
    <w:rsid w:val="002B6495"/>
    <w:rsid w:val="002C039D"/>
    <w:rsid w:val="002C30D0"/>
    <w:rsid w:val="002E2E03"/>
    <w:rsid w:val="00300B5E"/>
    <w:rsid w:val="003155ED"/>
    <w:rsid w:val="0032306F"/>
    <w:rsid w:val="00324277"/>
    <w:rsid w:val="00327B62"/>
    <w:rsid w:val="00334D92"/>
    <w:rsid w:val="00335159"/>
    <w:rsid w:val="003447EC"/>
    <w:rsid w:val="003507B0"/>
    <w:rsid w:val="00357CA0"/>
    <w:rsid w:val="003604D3"/>
    <w:rsid w:val="00362596"/>
    <w:rsid w:val="00364517"/>
    <w:rsid w:val="00365BE7"/>
    <w:rsid w:val="00382C73"/>
    <w:rsid w:val="0038686E"/>
    <w:rsid w:val="003933BF"/>
    <w:rsid w:val="00393E82"/>
    <w:rsid w:val="0039716E"/>
    <w:rsid w:val="003A4D95"/>
    <w:rsid w:val="003B1DF0"/>
    <w:rsid w:val="003B4619"/>
    <w:rsid w:val="003C3A17"/>
    <w:rsid w:val="003E1F6A"/>
    <w:rsid w:val="003F6D89"/>
    <w:rsid w:val="00400DE9"/>
    <w:rsid w:val="004063C0"/>
    <w:rsid w:val="00443FDE"/>
    <w:rsid w:val="00444916"/>
    <w:rsid w:val="0045118E"/>
    <w:rsid w:val="00451584"/>
    <w:rsid w:val="00480E40"/>
    <w:rsid w:val="004812A3"/>
    <w:rsid w:val="004855D3"/>
    <w:rsid w:val="004870C0"/>
    <w:rsid w:val="00494467"/>
    <w:rsid w:val="004A423A"/>
    <w:rsid w:val="004B5873"/>
    <w:rsid w:val="004B5EC7"/>
    <w:rsid w:val="004E55AD"/>
    <w:rsid w:val="004E5FD6"/>
    <w:rsid w:val="004E6946"/>
    <w:rsid w:val="004F43F5"/>
    <w:rsid w:val="005041DB"/>
    <w:rsid w:val="005132D6"/>
    <w:rsid w:val="0051669C"/>
    <w:rsid w:val="00530C14"/>
    <w:rsid w:val="00536E4F"/>
    <w:rsid w:val="00553543"/>
    <w:rsid w:val="00553F1A"/>
    <w:rsid w:val="0055567E"/>
    <w:rsid w:val="00570FD9"/>
    <w:rsid w:val="00577A50"/>
    <w:rsid w:val="00587E6F"/>
    <w:rsid w:val="005951B5"/>
    <w:rsid w:val="005C6E02"/>
    <w:rsid w:val="005D7ECE"/>
    <w:rsid w:val="005E15EE"/>
    <w:rsid w:val="005F2FE5"/>
    <w:rsid w:val="00607F63"/>
    <w:rsid w:val="006306E9"/>
    <w:rsid w:val="00656566"/>
    <w:rsid w:val="00664DDB"/>
    <w:rsid w:val="00670CD8"/>
    <w:rsid w:val="006716EB"/>
    <w:rsid w:val="00672BFB"/>
    <w:rsid w:val="00696F83"/>
    <w:rsid w:val="006A5338"/>
    <w:rsid w:val="006B31DD"/>
    <w:rsid w:val="006B3354"/>
    <w:rsid w:val="006C73DE"/>
    <w:rsid w:val="006E16EB"/>
    <w:rsid w:val="006E3EBA"/>
    <w:rsid w:val="006F212C"/>
    <w:rsid w:val="006F6002"/>
    <w:rsid w:val="006F6E31"/>
    <w:rsid w:val="00702E4D"/>
    <w:rsid w:val="00703E16"/>
    <w:rsid w:val="00716FBC"/>
    <w:rsid w:val="00740F96"/>
    <w:rsid w:val="0074302C"/>
    <w:rsid w:val="00751B05"/>
    <w:rsid w:val="00774AA8"/>
    <w:rsid w:val="0078527D"/>
    <w:rsid w:val="007865A2"/>
    <w:rsid w:val="00786993"/>
    <w:rsid w:val="00791D82"/>
    <w:rsid w:val="00797E9F"/>
    <w:rsid w:val="007A4A97"/>
    <w:rsid w:val="007B1E38"/>
    <w:rsid w:val="007D6E99"/>
    <w:rsid w:val="007E57F0"/>
    <w:rsid w:val="008140FF"/>
    <w:rsid w:val="00817070"/>
    <w:rsid w:val="00842F65"/>
    <w:rsid w:val="00874ACB"/>
    <w:rsid w:val="00894EB6"/>
    <w:rsid w:val="008B45E5"/>
    <w:rsid w:val="008B6D79"/>
    <w:rsid w:val="008C6C6A"/>
    <w:rsid w:val="008D563F"/>
    <w:rsid w:val="008E63CD"/>
    <w:rsid w:val="0090736B"/>
    <w:rsid w:val="0091343F"/>
    <w:rsid w:val="00916512"/>
    <w:rsid w:val="009245FE"/>
    <w:rsid w:val="0094240E"/>
    <w:rsid w:val="00960626"/>
    <w:rsid w:val="009646F3"/>
    <w:rsid w:val="00991ABC"/>
    <w:rsid w:val="009A29B5"/>
    <w:rsid w:val="009A48F0"/>
    <w:rsid w:val="009B7352"/>
    <w:rsid w:val="009C5B91"/>
    <w:rsid w:val="009D3FF4"/>
    <w:rsid w:val="009E6893"/>
    <w:rsid w:val="009F4B65"/>
    <w:rsid w:val="009F6D4F"/>
    <w:rsid w:val="009F76AA"/>
    <w:rsid w:val="00A03099"/>
    <w:rsid w:val="00A06AA4"/>
    <w:rsid w:val="00A15A5D"/>
    <w:rsid w:val="00A21AAE"/>
    <w:rsid w:val="00A21D50"/>
    <w:rsid w:val="00A22D7B"/>
    <w:rsid w:val="00A31F42"/>
    <w:rsid w:val="00A3735C"/>
    <w:rsid w:val="00A44001"/>
    <w:rsid w:val="00A44903"/>
    <w:rsid w:val="00A452AE"/>
    <w:rsid w:val="00A507A4"/>
    <w:rsid w:val="00A516CC"/>
    <w:rsid w:val="00A57C3B"/>
    <w:rsid w:val="00A73CA8"/>
    <w:rsid w:val="00A9264C"/>
    <w:rsid w:val="00A96DE5"/>
    <w:rsid w:val="00AA31C2"/>
    <w:rsid w:val="00AB6FF7"/>
    <w:rsid w:val="00AC4DEA"/>
    <w:rsid w:val="00AC58B9"/>
    <w:rsid w:val="00AC6DA2"/>
    <w:rsid w:val="00AD3E5C"/>
    <w:rsid w:val="00AE3B9F"/>
    <w:rsid w:val="00AF753D"/>
    <w:rsid w:val="00B07D8A"/>
    <w:rsid w:val="00B14A6C"/>
    <w:rsid w:val="00B15B04"/>
    <w:rsid w:val="00B30CE2"/>
    <w:rsid w:val="00B43A9F"/>
    <w:rsid w:val="00B51C94"/>
    <w:rsid w:val="00B64A54"/>
    <w:rsid w:val="00B70D26"/>
    <w:rsid w:val="00B75E38"/>
    <w:rsid w:val="00B858FA"/>
    <w:rsid w:val="00BA038A"/>
    <w:rsid w:val="00BA3EE7"/>
    <w:rsid w:val="00BB721D"/>
    <w:rsid w:val="00BB78C9"/>
    <w:rsid w:val="00BD411A"/>
    <w:rsid w:val="00BD412A"/>
    <w:rsid w:val="00BD52C6"/>
    <w:rsid w:val="00BF0138"/>
    <w:rsid w:val="00C2628B"/>
    <w:rsid w:val="00C3539E"/>
    <w:rsid w:val="00C411A8"/>
    <w:rsid w:val="00C454A2"/>
    <w:rsid w:val="00C45DFA"/>
    <w:rsid w:val="00C619DD"/>
    <w:rsid w:val="00C66AF0"/>
    <w:rsid w:val="00C71B6F"/>
    <w:rsid w:val="00C757C9"/>
    <w:rsid w:val="00C86E92"/>
    <w:rsid w:val="00C87CE6"/>
    <w:rsid w:val="00C95017"/>
    <w:rsid w:val="00CC17E4"/>
    <w:rsid w:val="00CC6916"/>
    <w:rsid w:val="00CC713A"/>
    <w:rsid w:val="00CD3D17"/>
    <w:rsid w:val="00CF7F7C"/>
    <w:rsid w:val="00D074BA"/>
    <w:rsid w:val="00D17BF1"/>
    <w:rsid w:val="00D210A0"/>
    <w:rsid w:val="00D32C88"/>
    <w:rsid w:val="00D66254"/>
    <w:rsid w:val="00D773BC"/>
    <w:rsid w:val="00D8004F"/>
    <w:rsid w:val="00D936DC"/>
    <w:rsid w:val="00D975FD"/>
    <w:rsid w:val="00DB5A92"/>
    <w:rsid w:val="00DB6E40"/>
    <w:rsid w:val="00DD3E68"/>
    <w:rsid w:val="00DF2DAE"/>
    <w:rsid w:val="00DF6AB6"/>
    <w:rsid w:val="00E126BC"/>
    <w:rsid w:val="00E15ED5"/>
    <w:rsid w:val="00E24C66"/>
    <w:rsid w:val="00E309FC"/>
    <w:rsid w:val="00E51A49"/>
    <w:rsid w:val="00E701A6"/>
    <w:rsid w:val="00E71780"/>
    <w:rsid w:val="00E90D9B"/>
    <w:rsid w:val="00E924B1"/>
    <w:rsid w:val="00EA7CA1"/>
    <w:rsid w:val="00EB0729"/>
    <w:rsid w:val="00EB16C6"/>
    <w:rsid w:val="00EB6C4B"/>
    <w:rsid w:val="00EC2558"/>
    <w:rsid w:val="00EF0BE7"/>
    <w:rsid w:val="00F159F7"/>
    <w:rsid w:val="00F17101"/>
    <w:rsid w:val="00F43C38"/>
    <w:rsid w:val="00F510C3"/>
    <w:rsid w:val="00F5128D"/>
    <w:rsid w:val="00F55DA6"/>
    <w:rsid w:val="00F63B7C"/>
    <w:rsid w:val="00F708D2"/>
    <w:rsid w:val="00F72C86"/>
    <w:rsid w:val="00F74FCF"/>
    <w:rsid w:val="00F84D22"/>
    <w:rsid w:val="00FC6344"/>
    <w:rsid w:val="00FC6D70"/>
    <w:rsid w:val="00FD4EF2"/>
    <w:rsid w:val="00FE4E58"/>
    <w:rsid w:val="00FF14BA"/>
    <w:rsid w:val="00FF6A08"/>
    <w:rsid w:val="00FF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EE6BF"/>
  <w15:docId w15:val="{AF8DDC12-CE82-44E9-BBA5-B16D2B3B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6A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3E5C"/>
  </w:style>
  <w:style w:type="paragraph" w:styleId="a5">
    <w:name w:val="footer"/>
    <w:basedOn w:val="a"/>
    <w:link w:val="a6"/>
    <w:uiPriority w:val="99"/>
    <w:unhideWhenUsed/>
    <w:rsid w:val="00AD3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3E5C"/>
  </w:style>
  <w:style w:type="paragraph" w:styleId="a7">
    <w:name w:val="Balloon Text"/>
    <w:basedOn w:val="a"/>
    <w:link w:val="a8"/>
    <w:uiPriority w:val="99"/>
    <w:semiHidden/>
    <w:unhideWhenUsed/>
    <w:rsid w:val="00252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52C9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9F76A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7B1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1F6A22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F6A2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A06A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d">
    <w:name w:val="Table Grid"/>
    <w:basedOn w:val="a1"/>
    <w:uiPriority w:val="59"/>
    <w:rsid w:val="00480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ab-neva@mail.ru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yandex.ru/maps/-/CDulR0zH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4419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Стогова</dc:creator>
  <cp:lastModifiedBy>Elena Polekhina</cp:lastModifiedBy>
  <cp:revision>134</cp:revision>
  <cp:lastPrinted>2021-10-26T14:29:00Z</cp:lastPrinted>
  <dcterms:created xsi:type="dcterms:W3CDTF">2024-02-01T07:38:00Z</dcterms:created>
  <dcterms:modified xsi:type="dcterms:W3CDTF">2024-02-29T13:31:00Z</dcterms:modified>
</cp:coreProperties>
</file>