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573"/>
        <w:gridCol w:w="884"/>
        <w:gridCol w:w="3584"/>
        <w:gridCol w:w="839"/>
        <w:gridCol w:w="1283"/>
      </w:tblGrid>
      <w:tr w:rsidR="00832494" w14:paraId="580B4657" w14:textId="77777777" w:rsidTr="00B4108F">
        <w:trPr>
          <w:trHeight w:val="132"/>
        </w:trPr>
        <w:tc>
          <w:tcPr>
            <w:tcW w:w="3304" w:type="dxa"/>
            <w:gridSpan w:val="3"/>
          </w:tcPr>
          <w:p w14:paraId="3FEED2CE" w14:textId="6FDB5A2E" w:rsidR="00832494" w:rsidRDefault="008B7DCA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>MSc</w:t>
            </w:r>
            <w:r w:rsidR="00832494" w:rsidRPr="00D902CC">
              <w:rPr>
                <w:b/>
                <w:bCs/>
              </w:rPr>
              <w:t xml:space="preserve"> Cyber Security</w:t>
            </w:r>
          </w:p>
          <w:p w14:paraId="5B9814ED" w14:textId="22116CD8" w:rsidR="00832494" w:rsidRPr="004736B5" w:rsidRDefault="00832494">
            <w:r>
              <w:rPr>
                <w:b/>
                <w:bCs/>
              </w:rPr>
              <w:t xml:space="preserve">Meeting number: </w:t>
            </w:r>
            <w:r w:rsidR="004736B5">
              <w:t>0</w:t>
            </w:r>
            <w:r w:rsidR="004A0360">
              <w:t>2</w:t>
            </w:r>
          </w:p>
          <w:p w14:paraId="367E305F" w14:textId="09056744" w:rsidR="008B7DCA" w:rsidRDefault="008B7DCA">
            <w:pPr>
              <w:rPr>
                <w:b/>
                <w:bCs/>
              </w:rPr>
            </w:pPr>
            <w:r>
              <w:rPr>
                <w:b/>
                <w:bCs/>
              </w:rPr>
              <w:t>Location:</w:t>
            </w:r>
            <w:r w:rsidR="00973C91">
              <w:rPr>
                <w:b/>
                <w:bCs/>
              </w:rPr>
              <w:t xml:space="preserve"> Google Meet</w:t>
            </w:r>
          </w:p>
          <w:p w14:paraId="21D2A27F" w14:textId="5522A0C7" w:rsidR="004B2CB7" w:rsidRPr="007603CA" w:rsidRDefault="004B2CB7">
            <w:r>
              <w:rPr>
                <w:b/>
                <w:bCs/>
              </w:rPr>
              <w:t>Minutes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Prepared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By:</w:t>
            </w:r>
            <w:r w:rsidR="007603CA">
              <w:t xml:space="preserve"> </w:t>
            </w:r>
            <w:proofErr w:type="spellStart"/>
            <w:r w:rsidR="00973C91">
              <w:t>Ashokkumar</w:t>
            </w:r>
            <w:proofErr w:type="spellEnd"/>
          </w:p>
        </w:tc>
        <w:tc>
          <w:tcPr>
            <w:tcW w:w="3584" w:type="dxa"/>
          </w:tcPr>
          <w:p w14:paraId="4E001461" w14:textId="42163B07" w:rsidR="00832494" w:rsidRPr="00D902CC" w:rsidRDefault="00832494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 xml:space="preserve">Group </w:t>
            </w:r>
            <w:r w:rsidR="00973C91">
              <w:rPr>
                <w:b/>
                <w:bCs/>
              </w:rPr>
              <w:t>1</w:t>
            </w:r>
            <w:r w:rsidRPr="00D902CC">
              <w:rPr>
                <w:b/>
                <w:bCs/>
              </w:rPr>
              <w:t>-</w:t>
            </w:r>
            <w:r w:rsidR="00973C91">
              <w:rPr>
                <w:b/>
                <w:bCs/>
              </w:rPr>
              <w:t xml:space="preserve"> </w:t>
            </w:r>
            <w:r w:rsidR="00973C91" w:rsidRPr="00973C91">
              <w:t>Secure Software Development</w:t>
            </w:r>
          </w:p>
        </w:tc>
        <w:tc>
          <w:tcPr>
            <w:tcW w:w="2122" w:type="dxa"/>
            <w:gridSpan w:val="2"/>
          </w:tcPr>
          <w:p w14:paraId="636BF176" w14:textId="2AEF4768" w:rsidR="00832494" w:rsidRPr="004736B5" w:rsidRDefault="00832494">
            <w:r w:rsidRPr="00D902CC">
              <w:rPr>
                <w:b/>
                <w:bCs/>
              </w:rPr>
              <w:t>Date:</w:t>
            </w:r>
            <w:r w:rsidR="004736B5">
              <w:rPr>
                <w:b/>
                <w:bCs/>
              </w:rPr>
              <w:t xml:space="preserve"> </w:t>
            </w:r>
            <w:r w:rsidR="00973C91" w:rsidRPr="00973C91">
              <w:t>10/1</w:t>
            </w:r>
            <w:r w:rsidR="00AC2592">
              <w:t>9</w:t>
            </w:r>
            <w:r w:rsidR="004736B5">
              <w:t>/2022</w:t>
            </w:r>
          </w:p>
          <w:p w14:paraId="0848823B" w14:textId="4E02ACB7" w:rsidR="00BF1C58" w:rsidRPr="004736B5" w:rsidRDefault="00BF1C58">
            <w:r>
              <w:rPr>
                <w:b/>
                <w:bCs/>
              </w:rPr>
              <w:t>Time:</w:t>
            </w:r>
            <w:r w:rsidR="00AC2592">
              <w:rPr>
                <w:b/>
                <w:bCs/>
              </w:rPr>
              <w:t xml:space="preserve"> 9</w:t>
            </w:r>
            <w:r w:rsidR="004736B5">
              <w:t xml:space="preserve"> PM</w:t>
            </w:r>
            <w:r w:rsidR="00AC2592">
              <w:t xml:space="preserve"> ET</w:t>
            </w:r>
          </w:p>
          <w:p w14:paraId="59DEEBDC" w14:textId="7699D981" w:rsidR="008B7DCA" w:rsidRPr="00D902CC" w:rsidRDefault="008B7DCA">
            <w:pPr>
              <w:rPr>
                <w:b/>
                <w:bCs/>
              </w:rPr>
            </w:pPr>
          </w:p>
        </w:tc>
      </w:tr>
      <w:tr w:rsidR="00C52B83" w14:paraId="15D58319" w14:textId="77777777" w:rsidTr="0012147E">
        <w:trPr>
          <w:trHeight w:val="150"/>
        </w:trPr>
        <w:tc>
          <w:tcPr>
            <w:tcW w:w="9010" w:type="dxa"/>
            <w:gridSpan w:val="6"/>
          </w:tcPr>
          <w:p w14:paraId="42176048" w14:textId="77777777" w:rsidR="00C52B83" w:rsidRDefault="00C52B83"/>
        </w:tc>
      </w:tr>
      <w:tr w:rsidR="00D902CC" w14:paraId="7951ED7D" w14:textId="77777777" w:rsidTr="0012147E">
        <w:trPr>
          <w:trHeight w:val="150"/>
        </w:trPr>
        <w:tc>
          <w:tcPr>
            <w:tcW w:w="9010" w:type="dxa"/>
            <w:gridSpan w:val="6"/>
          </w:tcPr>
          <w:p w14:paraId="43965544" w14:textId="16E141B7" w:rsidR="00D902CC" w:rsidRDefault="00D902CC">
            <w:r>
              <w:t xml:space="preserve">Attendees present during the meeting (A: </w:t>
            </w:r>
            <w:r w:rsidR="004736B5">
              <w:t>Absent</w:t>
            </w:r>
            <w:r>
              <w:t>, P: Present)</w:t>
            </w:r>
          </w:p>
        </w:tc>
      </w:tr>
      <w:tr w:rsidR="00832494" w14:paraId="77B87D76" w14:textId="77777777" w:rsidTr="00EA5BD3">
        <w:trPr>
          <w:trHeight w:val="60"/>
        </w:trPr>
        <w:tc>
          <w:tcPr>
            <w:tcW w:w="9010" w:type="dxa"/>
            <w:gridSpan w:val="6"/>
          </w:tcPr>
          <w:p w14:paraId="1A6D8C9F" w14:textId="77777777" w:rsidR="00832494" w:rsidRPr="00C52B83" w:rsidRDefault="00832494">
            <w:pPr>
              <w:rPr>
                <w:b/>
                <w:bCs/>
              </w:rPr>
            </w:pPr>
          </w:p>
        </w:tc>
      </w:tr>
      <w:tr w:rsidR="007603CA" w14:paraId="7E5BEF79" w14:textId="77777777" w:rsidTr="00B4108F">
        <w:trPr>
          <w:trHeight w:val="90"/>
        </w:trPr>
        <w:tc>
          <w:tcPr>
            <w:tcW w:w="2420" w:type="dxa"/>
            <w:gridSpan w:val="2"/>
          </w:tcPr>
          <w:p w14:paraId="6D081A26" w14:textId="77777777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Attendee Name</w:t>
            </w:r>
          </w:p>
        </w:tc>
        <w:tc>
          <w:tcPr>
            <w:tcW w:w="884" w:type="dxa"/>
          </w:tcPr>
          <w:p w14:paraId="04464AC2" w14:textId="48F65A3F" w:rsidR="007603CA" w:rsidRPr="00C52B83" w:rsidRDefault="007603CA">
            <w:pPr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5706" w:type="dxa"/>
            <w:gridSpan w:val="3"/>
          </w:tcPr>
          <w:p w14:paraId="37923083" w14:textId="578AAF89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Absent</w:t>
            </w:r>
            <w:r w:rsidR="00973C91">
              <w:rPr>
                <w:b/>
                <w:bCs/>
              </w:rPr>
              <w:t xml:space="preserve"> (A) </w:t>
            </w:r>
            <w:r w:rsidRPr="00C52B83">
              <w:rPr>
                <w:b/>
                <w:bCs/>
              </w:rPr>
              <w:t>/Present</w:t>
            </w:r>
            <w:r w:rsidR="00973C91">
              <w:rPr>
                <w:b/>
                <w:bCs/>
              </w:rPr>
              <w:t xml:space="preserve"> (P)</w:t>
            </w:r>
          </w:p>
        </w:tc>
      </w:tr>
      <w:tr w:rsidR="007603CA" w14:paraId="56C2D7B9" w14:textId="77777777" w:rsidTr="00B4108F">
        <w:trPr>
          <w:trHeight w:val="60"/>
        </w:trPr>
        <w:tc>
          <w:tcPr>
            <w:tcW w:w="2420" w:type="dxa"/>
            <w:gridSpan w:val="2"/>
          </w:tcPr>
          <w:p w14:paraId="41A32D83" w14:textId="77777777" w:rsidR="007603CA" w:rsidRDefault="007603CA">
            <w:r>
              <w:t>Ashok Kumar</w:t>
            </w:r>
          </w:p>
        </w:tc>
        <w:tc>
          <w:tcPr>
            <w:tcW w:w="884" w:type="dxa"/>
          </w:tcPr>
          <w:p w14:paraId="4F8B1B6A" w14:textId="09A51AF1" w:rsidR="007603CA" w:rsidRDefault="007603CA">
            <w:proofErr w:type="gramStart"/>
            <w:r>
              <w:t>A.K</w:t>
            </w:r>
            <w:proofErr w:type="gramEnd"/>
          </w:p>
        </w:tc>
        <w:tc>
          <w:tcPr>
            <w:tcW w:w="5706" w:type="dxa"/>
            <w:gridSpan w:val="3"/>
          </w:tcPr>
          <w:p w14:paraId="61C17C1A" w14:textId="28A25D26" w:rsidR="007603CA" w:rsidRDefault="006518F5">
            <w:r>
              <w:t>P</w:t>
            </w:r>
          </w:p>
        </w:tc>
      </w:tr>
      <w:tr w:rsidR="007603CA" w14:paraId="5EFAB80A" w14:textId="77777777" w:rsidTr="00B4108F">
        <w:trPr>
          <w:trHeight w:val="60"/>
        </w:trPr>
        <w:tc>
          <w:tcPr>
            <w:tcW w:w="2420" w:type="dxa"/>
            <w:gridSpan w:val="2"/>
          </w:tcPr>
          <w:p w14:paraId="54D915ED" w14:textId="23416EEB" w:rsidR="007603CA" w:rsidRDefault="00973C91">
            <w:proofErr w:type="spellStart"/>
            <w:r>
              <w:t>Uvaraj</w:t>
            </w:r>
            <w:proofErr w:type="spellEnd"/>
            <w:r>
              <w:t xml:space="preserve"> </w:t>
            </w:r>
            <w:proofErr w:type="spellStart"/>
            <w:r>
              <w:t>Balasubraman</w:t>
            </w:r>
            <w:proofErr w:type="spellEnd"/>
          </w:p>
        </w:tc>
        <w:tc>
          <w:tcPr>
            <w:tcW w:w="884" w:type="dxa"/>
          </w:tcPr>
          <w:p w14:paraId="13B4376C" w14:textId="35F58231" w:rsidR="007603CA" w:rsidRDefault="00973C91">
            <w:proofErr w:type="gramStart"/>
            <w:r>
              <w:t>U.B</w:t>
            </w:r>
            <w:proofErr w:type="gramEnd"/>
          </w:p>
        </w:tc>
        <w:tc>
          <w:tcPr>
            <w:tcW w:w="5706" w:type="dxa"/>
            <w:gridSpan w:val="3"/>
          </w:tcPr>
          <w:p w14:paraId="0BDAABBA" w14:textId="5AE74CC4" w:rsidR="007603CA" w:rsidRDefault="006518F5">
            <w:r>
              <w:t>P</w:t>
            </w:r>
          </w:p>
        </w:tc>
      </w:tr>
      <w:tr w:rsidR="007603CA" w14:paraId="07124B8D" w14:textId="77777777" w:rsidTr="00B4108F">
        <w:trPr>
          <w:trHeight w:val="60"/>
        </w:trPr>
        <w:tc>
          <w:tcPr>
            <w:tcW w:w="2420" w:type="dxa"/>
            <w:gridSpan w:val="2"/>
          </w:tcPr>
          <w:p w14:paraId="280C0487" w14:textId="291D3907" w:rsidR="007603CA" w:rsidRDefault="00973C91">
            <w:r>
              <w:t xml:space="preserve">Amit </w:t>
            </w:r>
            <w:proofErr w:type="spellStart"/>
            <w:r>
              <w:t>Pahuja</w:t>
            </w:r>
            <w:proofErr w:type="spellEnd"/>
          </w:p>
        </w:tc>
        <w:tc>
          <w:tcPr>
            <w:tcW w:w="884" w:type="dxa"/>
          </w:tcPr>
          <w:p w14:paraId="788D27D4" w14:textId="34CA4BE4" w:rsidR="007603CA" w:rsidRDefault="00973C91">
            <w:proofErr w:type="gramStart"/>
            <w:r>
              <w:t>A.P</w:t>
            </w:r>
            <w:proofErr w:type="gramEnd"/>
          </w:p>
        </w:tc>
        <w:tc>
          <w:tcPr>
            <w:tcW w:w="5706" w:type="dxa"/>
            <w:gridSpan w:val="3"/>
          </w:tcPr>
          <w:p w14:paraId="53733DAF" w14:textId="1829AF49" w:rsidR="007603CA" w:rsidRDefault="006518F5">
            <w:r>
              <w:t>P</w:t>
            </w:r>
          </w:p>
        </w:tc>
      </w:tr>
      <w:tr w:rsidR="007603CA" w14:paraId="0265CC05" w14:textId="77777777" w:rsidTr="00B4108F">
        <w:trPr>
          <w:trHeight w:val="60"/>
        </w:trPr>
        <w:tc>
          <w:tcPr>
            <w:tcW w:w="2420" w:type="dxa"/>
            <w:gridSpan w:val="2"/>
          </w:tcPr>
          <w:p w14:paraId="6DD1D29C" w14:textId="3CA3E7DE" w:rsidR="007603CA" w:rsidRDefault="00973C91">
            <w:proofErr w:type="spellStart"/>
            <w:r>
              <w:t>Shailender</w:t>
            </w:r>
            <w:proofErr w:type="spellEnd"/>
            <w:r>
              <w:t xml:space="preserve"> </w:t>
            </w:r>
            <w:proofErr w:type="spellStart"/>
            <w:r>
              <w:t>Kudachi</w:t>
            </w:r>
            <w:proofErr w:type="spellEnd"/>
          </w:p>
        </w:tc>
        <w:tc>
          <w:tcPr>
            <w:tcW w:w="884" w:type="dxa"/>
          </w:tcPr>
          <w:p w14:paraId="4827B480" w14:textId="789AD112" w:rsidR="007603CA" w:rsidRDefault="00973C91">
            <w:proofErr w:type="gramStart"/>
            <w:r>
              <w:t>S.K</w:t>
            </w:r>
            <w:proofErr w:type="gramEnd"/>
          </w:p>
        </w:tc>
        <w:tc>
          <w:tcPr>
            <w:tcW w:w="5706" w:type="dxa"/>
            <w:gridSpan w:val="3"/>
          </w:tcPr>
          <w:p w14:paraId="63E9260E" w14:textId="27D0571B" w:rsidR="007603CA" w:rsidRDefault="004B75B8">
            <w:r>
              <w:t>NA</w:t>
            </w:r>
          </w:p>
        </w:tc>
      </w:tr>
      <w:tr w:rsidR="00973C91" w14:paraId="2FC8F1BB" w14:textId="77777777" w:rsidTr="00B4108F">
        <w:trPr>
          <w:trHeight w:val="60"/>
        </w:trPr>
        <w:tc>
          <w:tcPr>
            <w:tcW w:w="2420" w:type="dxa"/>
            <w:gridSpan w:val="2"/>
          </w:tcPr>
          <w:p w14:paraId="1E848A58" w14:textId="3BE2F550" w:rsidR="00973C91" w:rsidRDefault="00973C91">
            <w:r>
              <w:t>Maryam Al-</w:t>
            </w:r>
            <w:proofErr w:type="spellStart"/>
            <w:r>
              <w:t>Shibani</w:t>
            </w:r>
            <w:proofErr w:type="spellEnd"/>
          </w:p>
        </w:tc>
        <w:tc>
          <w:tcPr>
            <w:tcW w:w="884" w:type="dxa"/>
          </w:tcPr>
          <w:p w14:paraId="5DBC0AB0" w14:textId="37A3BF84" w:rsidR="00973C91" w:rsidRDefault="00973C91">
            <w:r>
              <w:t>M.A</w:t>
            </w:r>
          </w:p>
        </w:tc>
        <w:tc>
          <w:tcPr>
            <w:tcW w:w="5706" w:type="dxa"/>
            <w:gridSpan w:val="3"/>
          </w:tcPr>
          <w:p w14:paraId="11F2EF09" w14:textId="4B13D9BD" w:rsidR="00973C91" w:rsidRDefault="004B75B8">
            <w:r>
              <w:t>NA</w:t>
            </w:r>
          </w:p>
        </w:tc>
      </w:tr>
      <w:tr w:rsidR="00D902CC" w14:paraId="38E7DD2B" w14:textId="77777777" w:rsidTr="00D902CC">
        <w:tc>
          <w:tcPr>
            <w:tcW w:w="9010" w:type="dxa"/>
            <w:gridSpan w:val="6"/>
          </w:tcPr>
          <w:p w14:paraId="5710C1CE" w14:textId="1C287E71" w:rsidR="00D902CC" w:rsidRDefault="00D902CC"/>
        </w:tc>
      </w:tr>
      <w:tr w:rsidR="00D902CC" w14:paraId="0D3067C7" w14:textId="77777777" w:rsidTr="00D902CC">
        <w:tc>
          <w:tcPr>
            <w:tcW w:w="9010" w:type="dxa"/>
            <w:gridSpan w:val="6"/>
          </w:tcPr>
          <w:p w14:paraId="321C9297" w14:textId="3CF29651" w:rsidR="00D902CC" w:rsidRPr="004D383C" w:rsidRDefault="00C52B83">
            <w:r w:rsidRPr="004D383C">
              <w:rPr>
                <w:b/>
                <w:bCs/>
              </w:rPr>
              <w:t>Meeting Discussion</w:t>
            </w:r>
            <w:r w:rsidR="00702966" w:rsidRPr="004D383C">
              <w:rPr>
                <w:b/>
                <w:bCs/>
              </w:rPr>
              <w:t xml:space="preserve"> Topic</w:t>
            </w:r>
            <w:r w:rsidR="004D383C">
              <w:rPr>
                <w:b/>
                <w:bCs/>
              </w:rPr>
              <w:t xml:space="preserve">: </w:t>
            </w:r>
            <w:r w:rsidR="006A4978" w:rsidRPr="006A4978">
              <w:t>About unit 3 assignment</w:t>
            </w:r>
            <w:r w:rsidR="006A4978">
              <w:rPr>
                <w:b/>
                <w:bCs/>
              </w:rPr>
              <w:t xml:space="preserve"> </w:t>
            </w:r>
          </w:p>
        </w:tc>
      </w:tr>
      <w:tr w:rsidR="00944E72" w14:paraId="130C567A" w14:textId="77777777" w:rsidTr="00D902CC">
        <w:tc>
          <w:tcPr>
            <w:tcW w:w="9010" w:type="dxa"/>
            <w:gridSpan w:val="6"/>
          </w:tcPr>
          <w:p w14:paraId="0FB44D76" w14:textId="77777777" w:rsidR="00944E72" w:rsidRDefault="00944E72"/>
        </w:tc>
      </w:tr>
      <w:tr w:rsidR="004D383C" w14:paraId="37867CD6" w14:textId="77777777" w:rsidTr="00B4108F">
        <w:trPr>
          <w:trHeight w:val="25"/>
        </w:trPr>
        <w:tc>
          <w:tcPr>
            <w:tcW w:w="847" w:type="dxa"/>
          </w:tcPr>
          <w:p w14:paraId="77B15FCC" w14:textId="61891D2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Item No</w:t>
            </w:r>
          </w:p>
        </w:tc>
        <w:tc>
          <w:tcPr>
            <w:tcW w:w="6880" w:type="dxa"/>
            <w:gridSpan w:val="4"/>
          </w:tcPr>
          <w:p w14:paraId="1CAEA170" w14:textId="5C5DBEB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Discussion</w:t>
            </w:r>
            <w:r w:rsidR="007A1C45">
              <w:rPr>
                <w:b/>
                <w:bCs/>
              </w:rPr>
              <w:t xml:space="preserve"> / </w:t>
            </w:r>
            <w:r w:rsidRPr="00832494">
              <w:rPr>
                <w:b/>
                <w:bCs/>
              </w:rPr>
              <w:t>Action Points</w:t>
            </w:r>
          </w:p>
        </w:tc>
        <w:tc>
          <w:tcPr>
            <w:tcW w:w="1283" w:type="dxa"/>
          </w:tcPr>
          <w:p w14:paraId="1509E442" w14:textId="54B230D7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Action By</w:t>
            </w:r>
          </w:p>
        </w:tc>
      </w:tr>
      <w:tr w:rsidR="004D383C" w14:paraId="02054622" w14:textId="77777777" w:rsidTr="00B4108F">
        <w:trPr>
          <w:trHeight w:val="25"/>
        </w:trPr>
        <w:tc>
          <w:tcPr>
            <w:tcW w:w="847" w:type="dxa"/>
          </w:tcPr>
          <w:p w14:paraId="767DE59C" w14:textId="0F9D70EC" w:rsidR="004D383C" w:rsidRDefault="009843C2" w:rsidP="009843C2">
            <w:r>
              <w:t>1.</w:t>
            </w:r>
          </w:p>
        </w:tc>
        <w:tc>
          <w:tcPr>
            <w:tcW w:w="6880" w:type="dxa"/>
            <w:gridSpan w:val="4"/>
          </w:tcPr>
          <w:p w14:paraId="32305FE7" w14:textId="277FEC2E" w:rsidR="004D383C" w:rsidRDefault="009843C2">
            <w:r>
              <w:t>Documented the Table of Content</w:t>
            </w:r>
          </w:p>
        </w:tc>
        <w:tc>
          <w:tcPr>
            <w:tcW w:w="1283" w:type="dxa"/>
          </w:tcPr>
          <w:p w14:paraId="04DBDEF6" w14:textId="670BF1F4" w:rsidR="004D383C" w:rsidRDefault="009843C2">
            <w:r>
              <w:t>UB</w:t>
            </w:r>
          </w:p>
        </w:tc>
      </w:tr>
      <w:tr w:rsidR="009843C2" w14:paraId="64153C17" w14:textId="77777777" w:rsidTr="00B4108F">
        <w:trPr>
          <w:trHeight w:val="25"/>
        </w:trPr>
        <w:tc>
          <w:tcPr>
            <w:tcW w:w="847" w:type="dxa"/>
          </w:tcPr>
          <w:p w14:paraId="76A65890" w14:textId="5EF003BE" w:rsidR="009843C2" w:rsidRDefault="009843C2">
            <w:r>
              <w:t>2.</w:t>
            </w:r>
          </w:p>
        </w:tc>
        <w:tc>
          <w:tcPr>
            <w:tcW w:w="6880" w:type="dxa"/>
            <w:gridSpan w:val="4"/>
          </w:tcPr>
          <w:p w14:paraId="66A088B1" w14:textId="33C8BCEA" w:rsidR="009843C2" w:rsidRDefault="009843C2">
            <w:r>
              <w:t>Reach out to Tutor about the code for secure repository</w:t>
            </w:r>
          </w:p>
        </w:tc>
        <w:tc>
          <w:tcPr>
            <w:tcW w:w="1283" w:type="dxa"/>
          </w:tcPr>
          <w:p w14:paraId="37A8DC39" w14:textId="74EDCCC8" w:rsidR="009843C2" w:rsidRDefault="009843C2">
            <w:r>
              <w:t>AP</w:t>
            </w:r>
          </w:p>
        </w:tc>
      </w:tr>
      <w:tr w:rsidR="009843C2" w14:paraId="4F1DB942" w14:textId="77777777" w:rsidTr="00B4108F">
        <w:trPr>
          <w:trHeight w:val="25"/>
        </w:trPr>
        <w:tc>
          <w:tcPr>
            <w:tcW w:w="847" w:type="dxa"/>
          </w:tcPr>
          <w:p w14:paraId="1DAF1FD7" w14:textId="0612C35A" w:rsidR="009843C2" w:rsidRDefault="009843C2">
            <w:r>
              <w:t>3.</w:t>
            </w:r>
          </w:p>
        </w:tc>
        <w:tc>
          <w:tcPr>
            <w:tcW w:w="6880" w:type="dxa"/>
            <w:gridSpan w:val="4"/>
          </w:tcPr>
          <w:p w14:paraId="62653AA5" w14:textId="2338B687" w:rsidR="009843C2" w:rsidRDefault="009843C2">
            <w:r>
              <w:t>Check with Tutor on his availability for design review</w:t>
            </w:r>
          </w:p>
        </w:tc>
        <w:tc>
          <w:tcPr>
            <w:tcW w:w="1283" w:type="dxa"/>
          </w:tcPr>
          <w:p w14:paraId="6087A6FA" w14:textId="5605CB86" w:rsidR="009843C2" w:rsidRDefault="009843C2">
            <w:r>
              <w:t>AK</w:t>
            </w:r>
          </w:p>
        </w:tc>
      </w:tr>
      <w:tr w:rsidR="009843C2" w14:paraId="7ADD742C" w14:textId="77777777" w:rsidTr="00B4108F">
        <w:trPr>
          <w:trHeight w:val="25"/>
        </w:trPr>
        <w:tc>
          <w:tcPr>
            <w:tcW w:w="847" w:type="dxa"/>
          </w:tcPr>
          <w:p w14:paraId="55037DBD" w14:textId="22323DD5" w:rsidR="009843C2" w:rsidRDefault="009843C2">
            <w:r>
              <w:t>4.</w:t>
            </w:r>
          </w:p>
        </w:tc>
        <w:tc>
          <w:tcPr>
            <w:tcW w:w="6880" w:type="dxa"/>
            <w:gridSpan w:val="4"/>
          </w:tcPr>
          <w:p w14:paraId="01FB9B1F" w14:textId="1A8C4893" w:rsidR="009843C2" w:rsidRDefault="009843C2">
            <w:r>
              <w:t>Discussed about Unit 3 assignment</w:t>
            </w:r>
          </w:p>
        </w:tc>
        <w:tc>
          <w:tcPr>
            <w:tcW w:w="1283" w:type="dxa"/>
          </w:tcPr>
          <w:p w14:paraId="2C7AB779" w14:textId="0407FFBA" w:rsidR="009843C2" w:rsidRDefault="009843C2">
            <w:r>
              <w:t>All</w:t>
            </w:r>
          </w:p>
        </w:tc>
      </w:tr>
      <w:tr w:rsidR="009843C2" w14:paraId="5281EF5C" w14:textId="77777777" w:rsidTr="00B4108F">
        <w:trPr>
          <w:trHeight w:val="25"/>
        </w:trPr>
        <w:tc>
          <w:tcPr>
            <w:tcW w:w="847" w:type="dxa"/>
          </w:tcPr>
          <w:p w14:paraId="1CBEBD50" w14:textId="51E313A0" w:rsidR="009843C2" w:rsidRDefault="009843C2">
            <w:r>
              <w:t>5.</w:t>
            </w:r>
          </w:p>
        </w:tc>
        <w:tc>
          <w:tcPr>
            <w:tcW w:w="6880" w:type="dxa"/>
            <w:gridSpan w:val="4"/>
          </w:tcPr>
          <w:p w14:paraId="5C716D51" w14:textId="29FF1842" w:rsidR="009843C2" w:rsidRDefault="009843C2">
            <w:r>
              <w:t>Shared the recording in the team meeting for better understanding</w:t>
            </w:r>
          </w:p>
        </w:tc>
        <w:tc>
          <w:tcPr>
            <w:tcW w:w="1283" w:type="dxa"/>
          </w:tcPr>
          <w:p w14:paraId="067BB2AB" w14:textId="3BA71F31" w:rsidR="009843C2" w:rsidRDefault="009843C2">
            <w:r>
              <w:t>UB</w:t>
            </w:r>
          </w:p>
        </w:tc>
      </w:tr>
      <w:tr w:rsidR="009843C2" w14:paraId="35BD0FA6" w14:textId="77777777" w:rsidTr="00B4108F">
        <w:trPr>
          <w:trHeight w:val="25"/>
        </w:trPr>
        <w:tc>
          <w:tcPr>
            <w:tcW w:w="847" w:type="dxa"/>
          </w:tcPr>
          <w:p w14:paraId="5DC880D3" w14:textId="3393D728" w:rsidR="009843C2" w:rsidRDefault="001E07DE">
            <w:r>
              <w:t>6.</w:t>
            </w:r>
          </w:p>
        </w:tc>
        <w:tc>
          <w:tcPr>
            <w:tcW w:w="6880" w:type="dxa"/>
            <w:gridSpan w:val="4"/>
          </w:tcPr>
          <w:p w14:paraId="700307C6" w14:textId="7A58AC36" w:rsidR="009843C2" w:rsidRDefault="008717CE">
            <w:r>
              <w:t xml:space="preserve">Confirmed the access to Google drive access  </w:t>
            </w:r>
          </w:p>
        </w:tc>
        <w:tc>
          <w:tcPr>
            <w:tcW w:w="1283" w:type="dxa"/>
          </w:tcPr>
          <w:p w14:paraId="3F4E3110" w14:textId="337E9F99" w:rsidR="009843C2" w:rsidRDefault="008717CE">
            <w:r>
              <w:t>All</w:t>
            </w:r>
          </w:p>
        </w:tc>
      </w:tr>
      <w:tr w:rsidR="008717CE" w14:paraId="7705CCA8" w14:textId="77777777" w:rsidTr="00B4108F">
        <w:trPr>
          <w:trHeight w:val="25"/>
        </w:trPr>
        <w:tc>
          <w:tcPr>
            <w:tcW w:w="847" w:type="dxa"/>
          </w:tcPr>
          <w:p w14:paraId="6219ACF0" w14:textId="77777777" w:rsidR="008717CE" w:rsidRDefault="008717CE"/>
        </w:tc>
        <w:tc>
          <w:tcPr>
            <w:tcW w:w="6880" w:type="dxa"/>
            <w:gridSpan w:val="4"/>
          </w:tcPr>
          <w:p w14:paraId="0E0C711C" w14:textId="77777777" w:rsidR="008717CE" w:rsidRDefault="008717CE"/>
        </w:tc>
        <w:tc>
          <w:tcPr>
            <w:tcW w:w="1283" w:type="dxa"/>
          </w:tcPr>
          <w:p w14:paraId="0E5BE8FC" w14:textId="77777777" w:rsidR="008717CE" w:rsidRDefault="008717CE"/>
        </w:tc>
      </w:tr>
      <w:tr w:rsidR="00B4108F" w14:paraId="1F34A853" w14:textId="77777777" w:rsidTr="002E0A6B">
        <w:trPr>
          <w:trHeight w:val="25"/>
        </w:trPr>
        <w:tc>
          <w:tcPr>
            <w:tcW w:w="9010" w:type="dxa"/>
            <w:gridSpan w:val="6"/>
          </w:tcPr>
          <w:p w14:paraId="3245149D" w14:textId="3E0CE5F5" w:rsidR="00B4108F" w:rsidRPr="006A4978" w:rsidRDefault="00B4108F">
            <w:pPr>
              <w:rPr>
                <w:b/>
                <w:bCs/>
              </w:rPr>
            </w:pPr>
            <w:r w:rsidRPr="006A4978">
              <w:rPr>
                <w:b/>
                <w:bCs/>
              </w:rPr>
              <w:t>Action Items</w:t>
            </w:r>
            <w:r w:rsidR="001A5C94" w:rsidRPr="006A4978">
              <w:rPr>
                <w:b/>
                <w:bCs/>
              </w:rPr>
              <w:t>:</w:t>
            </w:r>
          </w:p>
        </w:tc>
      </w:tr>
      <w:tr w:rsidR="004D383C" w14:paraId="5CCD1E13" w14:textId="77777777" w:rsidTr="00B4108F">
        <w:trPr>
          <w:trHeight w:val="25"/>
        </w:trPr>
        <w:tc>
          <w:tcPr>
            <w:tcW w:w="847" w:type="dxa"/>
          </w:tcPr>
          <w:p w14:paraId="422A3119" w14:textId="6A38867C" w:rsidR="004D383C" w:rsidRDefault="00B4108F">
            <w:r>
              <w:t>1.</w:t>
            </w:r>
          </w:p>
        </w:tc>
        <w:tc>
          <w:tcPr>
            <w:tcW w:w="6880" w:type="dxa"/>
            <w:gridSpan w:val="4"/>
          </w:tcPr>
          <w:p w14:paraId="0F59DD4E" w14:textId="2CD969E9" w:rsidR="004D383C" w:rsidRDefault="006A4978">
            <w:r>
              <w:t>Send email to Tutor to get clarified on the Secure repository</w:t>
            </w:r>
          </w:p>
        </w:tc>
        <w:tc>
          <w:tcPr>
            <w:tcW w:w="1283" w:type="dxa"/>
          </w:tcPr>
          <w:p w14:paraId="058BBC8D" w14:textId="76F5D056" w:rsidR="004D383C" w:rsidRDefault="006A4978">
            <w:r>
              <w:t>AP</w:t>
            </w:r>
          </w:p>
        </w:tc>
      </w:tr>
      <w:tr w:rsidR="004D383C" w14:paraId="31F868DE" w14:textId="77777777" w:rsidTr="00B4108F">
        <w:trPr>
          <w:trHeight w:val="25"/>
        </w:trPr>
        <w:tc>
          <w:tcPr>
            <w:tcW w:w="847" w:type="dxa"/>
          </w:tcPr>
          <w:p w14:paraId="4407A93A" w14:textId="2D427969" w:rsidR="004D383C" w:rsidRDefault="00B4108F">
            <w:r>
              <w:t>2.</w:t>
            </w:r>
          </w:p>
        </w:tc>
        <w:tc>
          <w:tcPr>
            <w:tcW w:w="6880" w:type="dxa"/>
            <w:gridSpan w:val="4"/>
          </w:tcPr>
          <w:p w14:paraId="4BD4C000" w14:textId="5EA0FC45" w:rsidR="004D383C" w:rsidRDefault="006A4978">
            <w:r>
              <w:t>Send email to Tutor asking for his availability for design review</w:t>
            </w:r>
          </w:p>
        </w:tc>
        <w:tc>
          <w:tcPr>
            <w:tcW w:w="1283" w:type="dxa"/>
          </w:tcPr>
          <w:p w14:paraId="3BD693FF" w14:textId="2452BF74" w:rsidR="004D383C" w:rsidRDefault="006A4978">
            <w:r>
              <w:t>AK</w:t>
            </w:r>
          </w:p>
        </w:tc>
      </w:tr>
      <w:tr w:rsidR="004D383C" w14:paraId="2F9F8C03" w14:textId="77777777" w:rsidTr="00B4108F">
        <w:trPr>
          <w:trHeight w:val="25"/>
        </w:trPr>
        <w:tc>
          <w:tcPr>
            <w:tcW w:w="847" w:type="dxa"/>
          </w:tcPr>
          <w:p w14:paraId="5EA21DC1" w14:textId="7051554E" w:rsidR="004D383C" w:rsidRDefault="00B4108F">
            <w:r>
              <w:t>3.</w:t>
            </w:r>
          </w:p>
        </w:tc>
        <w:tc>
          <w:tcPr>
            <w:tcW w:w="6880" w:type="dxa"/>
            <w:gridSpan w:val="4"/>
          </w:tcPr>
          <w:p w14:paraId="2C109874" w14:textId="0BF7EC24" w:rsidR="004D383C" w:rsidRDefault="006A4978">
            <w:r>
              <w:t>High-level preparation on the table of content</w:t>
            </w:r>
          </w:p>
        </w:tc>
        <w:tc>
          <w:tcPr>
            <w:tcW w:w="1283" w:type="dxa"/>
          </w:tcPr>
          <w:p w14:paraId="3A8C3379" w14:textId="366744CE" w:rsidR="004D383C" w:rsidRDefault="006A4978">
            <w:r>
              <w:t>All</w:t>
            </w:r>
          </w:p>
        </w:tc>
      </w:tr>
      <w:tr w:rsidR="004D383C" w14:paraId="3DF5A5A2" w14:textId="77777777" w:rsidTr="00B4108F">
        <w:trPr>
          <w:trHeight w:val="25"/>
        </w:trPr>
        <w:tc>
          <w:tcPr>
            <w:tcW w:w="847" w:type="dxa"/>
          </w:tcPr>
          <w:p w14:paraId="496700BE" w14:textId="59622CC3" w:rsidR="004D383C" w:rsidRDefault="00B4108F">
            <w:r>
              <w:t>5.</w:t>
            </w:r>
          </w:p>
        </w:tc>
        <w:tc>
          <w:tcPr>
            <w:tcW w:w="6880" w:type="dxa"/>
            <w:gridSpan w:val="4"/>
          </w:tcPr>
          <w:p w14:paraId="3058FC0D" w14:textId="64F5550B" w:rsidR="004D383C" w:rsidRDefault="00B4108F">
            <w:r>
              <w:t>Setup follow-up meeting</w:t>
            </w:r>
          </w:p>
        </w:tc>
        <w:tc>
          <w:tcPr>
            <w:tcW w:w="1283" w:type="dxa"/>
          </w:tcPr>
          <w:p w14:paraId="5648B286" w14:textId="5AB721F2" w:rsidR="004D383C" w:rsidRDefault="00B4108F">
            <w:r>
              <w:t>AK</w:t>
            </w:r>
          </w:p>
        </w:tc>
      </w:tr>
      <w:tr w:rsidR="004D383C" w14:paraId="13A0E12B" w14:textId="77777777" w:rsidTr="00B4108F">
        <w:trPr>
          <w:trHeight w:val="25"/>
        </w:trPr>
        <w:tc>
          <w:tcPr>
            <w:tcW w:w="847" w:type="dxa"/>
          </w:tcPr>
          <w:p w14:paraId="426999E6" w14:textId="77777777" w:rsidR="004D383C" w:rsidRDefault="004D383C"/>
        </w:tc>
        <w:tc>
          <w:tcPr>
            <w:tcW w:w="6880" w:type="dxa"/>
            <w:gridSpan w:val="4"/>
          </w:tcPr>
          <w:p w14:paraId="56C3051C" w14:textId="77777777" w:rsidR="004D383C" w:rsidRDefault="004D383C"/>
        </w:tc>
        <w:tc>
          <w:tcPr>
            <w:tcW w:w="1283" w:type="dxa"/>
          </w:tcPr>
          <w:p w14:paraId="13E0015C" w14:textId="185DF0DD" w:rsidR="004D383C" w:rsidRDefault="004D383C"/>
        </w:tc>
      </w:tr>
    </w:tbl>
    <w:p w14:paraId="335F1FEC" w14:textId="77777777" w:rsidR="00C52B83" w:rsidRDefault="00C52B83"/>
    <w:sectPr w:rsidR="00C52B83" w:rsidSect="00203A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E5D"/>
    <w:multiLevelType w:val="hybridMultilevel"/>
    <w:tmpl w:val="7BFC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C"/>
    <w:rsid w:val="00016F85"/>
    <w:rsid w:val="00064BAE"/>
    <w:rsid w:val="0007355D"/>
    <w:rsid w:val="000F7ADB"/>
    <w:rsid w:val="00162AE9"/>
    <w:rsid w:val="001A5C94"/>
    <w:rsid w:val="001E07DE"/>
    <w:rsid w:val="00203AD5"/>
    <w:rsid w:val="00212809"/>
    <w:rsid w:val="00337B20"/>
    <w:rsid w:val="003D5CC4"/>
    <w:rsid w:val="003E4E46"/>
    <w:rsid w:val="00451900"/>
    <w:rsid w:val="004736B5"/>
    <w:rsid w:val="004A0360"/>
    <w:rsid w:val="004A6FD4"/>
    <w:rsid w:val="004B2CB7"/>
    <w:rsid w:val="004B7474"/>
    <w:rsid w:val="004B75B8"/>
    <w:rsid w:val="004D383C"/>
    <w:rsid w:val="0050073D"/>
    <w:rsid w:val="006518F5"/>
    <w:rsid w:val="00667482"/>
    <w:rsid w:val="006A4978"/>
    <w:rsid w:val="00702966"/>
    <w:rsid w:val="007603CA"/>
    <w:rsid w:val="007A1C45"/>
    <w:rsid w:val="00832494"/>
    <w:rsid w:val="008717CE"/>
    <w:rsid w:val="008B7DCA"/>
    <w:rsid w:val="00944E72"/>
    <w:rsid w:val="00973C91"/>
    <w:rsid w:val="009843C2"/>
    <w:rsid w:val="009E025F"/>
    <w:rsid w:val="009F0609"/>
    <w:rsid w:val="00A87CC9"/>
    <w:rsid w:val="00AA07F3"/>
    <w:rsid w:val="00AC2592"/>
    <w:rsid w:val="00AC718F"/>
    <w:rsid w:val="00B4108F"/>
    <w:rsid w:val="00B802ED"/>
    <w:rsid w:val="00BE0B17"/>
    <w:rsid w:val="00BF1C58"/>
    <w:rsid w:val="00C52B83"/>
    <w:rsid w:val="00D755D2"/>
    <w:rsid w:val="00D902CC"/>
    <w:rsid w:val="00E92491"/>
    <w:rsid w:val="00F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9E5A"/>
  <w14:defaultImageDpi w14:val="32767"/>
  <w15:chartTrackingRefBased/>
  <w15:docId w15:val="{006989E9-8227-A248-AA4F-5C803A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Jabbal</dc:creator>
  <cp:keywords/>
  <dc:description/>
  <cp:lastModifiedBy>Ashok Kumar</cp:lastModifiedBy>
  <cp:revision>14</cp:revision>
  <cp:lastPrinted>2022-08-29T09:35:00Z</cp:lastPrinted>
  <dcterms:created xsi:type="dcterms:W3CDTF">2022-11-20T14:17:00Z</dcterms:created>
  <dcterms:modified xsi:type="dcterms:W3CDTF">2022-11-20T15:14:00Z</dcterms:modified>
</cp:coreProperties>
</file>