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C7" w:rsidRDefault="001F24C7"/>
    <w:p w:rsidR="008F612D" w:rsidRDefault="008F612D" w:rsidP="008F612D">
      <w:pPr>
        <w:pStyle w:val="Heading1"/>
      </w:pPr>
      <w:r w:rsidRPr="008F612D">
        <w:t>WPF</w:t>
      </w:r>
    </w:p>
    <w:p w:rsidR="008F612D" w:rsidRDefault="008F612D" w:rsidP="008F612D"/>
    <w:p w:rsidR="008F612D" w:rsidRDefault="008F612D" w:rsidP="008F612D">
      <w:hyperlink r:id="rId5" w:history="1">
        <w:r w:rsidRPr="00404321">
          <w:rPr>
            <w:rStyle w:val="Hyperlink"/>
          </w:rPr>
          <w:t>http://relentlessdevelopment.wordpress.com/2010/03/30/simplified-mvvm-commanding-with-delegatecommand/</w:t>
        </w:r>
      </w:hyperlink>
    </w:p>
    <w:p w:rsidR="008F612D" w:rsidRDefault="008F612D" w:rsidP="008F612D">
      <w:hyperlink r:id="rId6" w:history="1">
        <w:r w:rsidRPr="00404321">
          <w:rPr>
            <w:rStyle w:val="Hyperlink"/>
          </w:rPr>
          <w:t>http://msdn.microsoft.com/en-us/magazine/dd419663.aspx#id0090030</w:t>
        </w:r>
      </w:hyperlink>
    </w:p>
    <w:p w:rsidR="004F02E1" w:rsidRDefault="004F02E1" w:rsidP="008F612D">
      <w:hyperlink r:id="rId7" w:history="1">
        <w:r w:rsidRPr="00404321">
          <w:rPr>
            <w:rStyle w:val="Hyperlink"/>
          </w:rPr>
          <w:t>http://relentlessdevelopment.wordpress.com/2010/03/30/simplified-mvvm-commanding-with-delegatecommand/</w:t>
        </w:r>
      </w:hyperlink>
    </w:p>
    <w:p w:rsidR="004F02E1" w:rsidRDefault="00F02E30" w:rsidP="008F612D">
      <w:hyperlink r:id="rId8" w:history="1">
        <w:r w:rsidRPr="00404321">
          <w:rPr>
            <w:rStyle w:val="Hyperlink"/>
          </w:rPr>
          <w:t>http://www.codeproject.com/Articles/81484/A-Practical-Quick-start-Tutorial-on-MVVM-in-WPF</w:t>
        </w:r>
      </w:hyperlink>
    </w:p>
    <w:p w:rsidR="00F02E30" w:rsidRDefault="00F02E30" w:rsidP="008F612D"/>
    <w:p w:rsidR="00F02E30" w:rsidRPr="00F02E30" w:rsidRDefault="00F02E30" w:rsidP="00F02E30">
      <w:pPr>
        <w:spacing w:after="90" w:line="540" w:lineRule="atLeast"/>
        <w:rPr>
          <w:rFonts w:ascii="Segoe UI" w:eastAsia="Times New Roman" w:hAnsi="Segoe UI" w:cs="Segoe UI"/>
          <w:color w:val="260859"/>
          <w:sz w:val="54"/>
          <w:szCs w:val="54"/>
        </w:rPr>
      </w:pPr>
      <w:r w:rsidRPr="00F02E30">
        <w:rPr>
          <w:rFonts w:ascii="Segoe UI" w:eastAsia="Times New Roman" w:hAnsi="Segoe UI" w:cs="Segoe UI"/>
          <w:color w:val="260859"/>
          <w:sz w:val="54"/>
          <w:szCs w:val="54"/>
        </w:rPr>
        <w:t>Understanding Routed Events and Commands In WPF</w:t>
      </w:r>
    </w:p>
    <w:p w:rsidR="00F02E30" w:rsidRDefault="00F02E30" w:rsidP="008F612D">
      <w:bookmarkStart w:id="0" w:name="_GoBack"/>
      <w:bookmarkEnd w:id="0"/>
    </w:p>
    <w:p w:rsidR="00F02E30" w:rsidRDefault="00F02E30" w:rsidP="008F612D">
      <w:hyperlink r:id="rId9" w:history="1">
        <w:r w:rsidRPr="00404321">
          <w:rPr>
            <w:rStyle w:val="Hyperlink"/>
          </w:rPr>
          <w:t>http://msdn.microsoft.com/en-us/magazine/cc785480.aspx</w:t>
        </w:r>
      </w:hyperlink>
    </w:p>
    <w:p w:rsidR="00F02E30" w:rsidRDefault="00F02E30" w:rsidP="008F612D"/>
    <w:p w:rsidR="008F612D" w:rsidRPr="008F612D" w:rsidRDefault="008F612D" w:rsidP="008F612D"/>
    <w:sectPr w:rsidR="008F612D" w:rsidRPr="008F6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87"/>
    <w:rsid w:val="001F24C7"/>
    <w:rsid w:val="004F02E1"/>
    <w:rsid w:val="008F612D"/>
    <w:rsid w:val="00F02E30"/>
    <w:rsid w:val="00FD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61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F61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373">
                  <w:marLeft w:val="-7245"/>
                  <w:marRight w:val="-72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85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1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7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8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8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08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883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81484/A-Practical-Quick-start-Tutorial-on-MVVM-in-WP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ntlessdevelopment.wordpress.com/2010/03/30/simplified-mvvm-commanding-with-delegatecomman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magazine/dd419663.aspx#id00900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lentlessdevelopment.wordpress.com/2010/03/30/simplified-mvvm-commanding-with-delegatecomma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magazine/cc78548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826</Characters>
  <Application>Microsoft Office Word</Application>
  <DocSecurity>0</DocSecurity>
  <Lines>6</Lines>
  <Paragraphs>1</Paragraphs>
  <ScaleCrop>false</ScaleCrop>
  <Company>Microsoft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Kudav, Sushil</dc:creator>
  <cp:lastModifiedBy>Kudav, Sushil</cp:lastModifiedBy>
  <cp:revision>5</cp:revision>
  <dcterms:created xsi:type="dcterms:W3CDTF">2012-02-21T07:40:00Z</dcterms:created>
  <dcterms:modified xsi:type="dcterms:W3CDTF">2012-02-21T07:44:00Z</dcterms:modified>
</cp:coreProperties>
</file>