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705486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114951" w14:textId="0B3CA160" w:rsidR="00D743EB" w:rsidRDefault="00D743EB">
          <w:pPr>
            <w:pStyle w:val="TOCHeading"/>
          </w:pPr>
          <w:r>
            <w:t>Table of Contents</w:t>
          </w:r>
        </w:p>
        <w:bookmarkStart w:id="0" w:name="_GoBack"/>
        <w:bookmarkEnd w:id="0"/>
        <w:p w14:paraId="75720237" w14:textId="3482C9B4" w:rsidR="001B72D5" w:rsidRDefault="00D743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3181199" w:history="1">
            <w:r w:rsidR="001B72D5" w:rsidRPr="008F25BC">
              <w:rPr>
                <w:rStyle w:val="Hyperlink"/>
                <w:noProof/>
              </w:rPr>
              <w:t>Angular Building Blocks</w:t>
            </w:r>
            <w:r w:rsidR="001B72D5">
              <w:rPr>
                <w:noProof/>
                <w:webHidden/>
              </w:rPr>
              <w:tab/>
            </w:r>
            <w:r w:rsidR="001B72D5">
              <w:rPr>
                <w:noProof/>
                <w:webHidden/>
              </w:rPr>
              <w:fldChar w:fldCharType="begin"/>
            </w:r>
            <w:r w:rsidR="001B72D5">
              <w:rPr>
                <w:noProof/>
                <w:webHidden/>
              </w:rPr>
              <w:instrText xml:space="preserve"> PAGEREF _Toc533181199 \h </w:instrText>
            </w:r>
            <w:r w:rsidR="001B72D5">
              <w:rPr>
                <w:noProof/>
                <w:webHidden/>
              </w:rPr>
            </w:r>
            <w:r w:rsidR="001B72D5">
              <w:rPr>
                <w:noProof/>
                <w:webHidden/>
              </w:rPr>
              <w:fldChar w:fldCharType="separate"/>
            </w:r>
            <w:r w:rsidR="001B72D5">
              <w:rPr>
                <w:noProof/>
                <w:webHidden/>
              </w:rPr>
              <w:t>2</w:t>
            </w:r>
            <w:r w:rsidR="001B72D5">
              <w:rPr>
                <w:noProof/>
                <w:webHidden/>
              </w:rPr>
              <w:fldChar w:fldCharType="end"/>
            </w:r>
          </w:hyperlink>
        </w:p>
        <w:p w14:paraId="31CBF4D0" w14:textId="3D432CEF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0" w:history="1">
            <w:r w:rsidRPr="008F25BC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9AB6" w14:textId="0FD92DF2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1" w:history="1">
            <w:r w:rsidRPr="008F25BC">
              <w:rPr>
                <w:rStyle w:val="Hyperlink"/>
                <w:noProof/>
              </w:rPr>
              <w:t>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3F70" w14:textId="537708AF" w:rsidR="001B72D5" w:rsidRDefault="001B72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2" w:history="1">
            <w:r w:rsidRPr="008F25BC">
              <w:rPr>
                <w:rStyle w:val="Hyperlink"/>
                <w:noProof/>
              </w:rPr>
              <w:t>How to create/run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8753" w14:textId="1CE9DCC1" w:rsidR="001B72D5" w:rsidRDefault="001B72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3" w:history="1">
            <w:r w:rsidRPr="008F25BC">
              <w:rPr>
                <w:rStyle w:val="Hyperlink"/>
                <w:noProof/>
              </w:rPr>
              <w:t>Component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5A9D" w14:textId="6272A87F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4" w:history="1">
            <w:r w:rsidRPr="008F25BC">
              <w:rPr>
                <w:rStyle w:val="Hyperlink"/>
                <w:noProof/>
              </w:rPr>
              <w:t>Create a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FC40" w14:textId="3C3FF381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5" w:history="1">
            <w:r w:rsidRPr="008F25BC">
              <w:rPr>
                <w:rStyle w:val="Hyperlink"/>
                <w:noProof/>
              </w:rPr>
              <w:t>Register component in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D41B" w14:textId="096A69DC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6" w:history="1">
            <w:r w:rsidRPr="008F25BC">
              <w:rPr>
                <w:rStyle w:val="Hyperlink"/>
                <w:noProof/>
              </w:rPr>
              <w:t>Add an element in an HTML markup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D3C5" w14:textId="665C8C6B" w:rsidR="001B72D5" w:rsidRDefault="001B72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7" w:history="1">
            <w:r w:rsidRPr="008F25BC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FCBE" w14:textId="684F9640" w:rsidR="001B72D5" w:rsidRDefault="001B72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8" w:history="1">
            <w:r w:rsidRPr="008F25BC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7C623" w14:textId="7E4BCE2E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09" w:history="1">
            <w:r w:rsidRPr="008F25BC">
              <w:rPr>
                <w:rStyle w:val="Hyperlink"/>
                <w:noProof/>
              </w:rPr>
              <w:t>String Interpolation &amp; Property Binding &amp; Class Binding &amp; Style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00A2" w14:textId="6F6ACA10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10" w:history="1">
            <w:r w:rsidRPr="008F25BC">
              <w:rPr>
                <w:rStyle w:val="Hyperlink"/>
                <w:noProof/>
              </w:rPr>
              <w:t>DOM &amp; HTML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317A" w14:textId="690AD364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11" w:history="1">
            <w:r w:rsidRPr="008F25BC">
              <w:rPr>
                <w:rStyle w:val="Hyperlink"/>
                <w:noProof/>
              </w:rPr>
              <w:t>What is Bootstrap and How to use?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DB01" w14:textId="5E49F677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12" w:history="1">
            <w:r w:rsidRPr="008F25BC">
              <w:rPr>
                <w:rStyle w:val="Hyperlink"/>
                <w:noProof/>
              </w:rPr>
              <w:t>Event Binding/Event Filtering/Template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8C5C" w14:textId="78E6117C" w:rsidR="001B72D5" w:rsidRDefault="001B72D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3181213" w:history="1">
            <w:r w:rsidRPr="008F25BC">
              <w:rPr>
                <w:rStyle w:val="Hyperlink"/>
                <w:noProof/>
              </w:rPr>
              <w:t>1 Way Binding Vs 2 Way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_Toc533181213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98E5" w14:textId="11689D94" w:rsidR="00D743EB" w:rsidRDefault="00D743EB">
          <w:r>
            <w:rPr>
              <w:b/>
              <w:bCs/>
              <w:noProof/>
            </w:rPr>
            <w:fldChar w:fldCharType="end"/>
          </w:r>
        </w:p>
      </w:sdtContent>
    </w:sdt>
    <w:p w14:paraId="74C1DC65" w14:textId="77777777" w:rsidR="00D743EB" w:rsidRDefault="00D743EB" w:rsidP="00D743EB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64A4C31" w14:textId="3E654B9B" w:rsidR="0054383A" w:rsidRPr="0054383A" w:rsidRDefault="0054383A" w:rsidP="0054383A">
      <w:r>
        <w:lastRenderedPageBreak/>
        <w:t>Angular is a framework for building client applications in HTML, CSS, and JavaScript/TypeScript</w:t>
      </w:r>
      <w:r w:rsidR="00460BA0">
        <w:t>.</w:t>
      </w:r>
    </w:p>
    <w:p w14:paraId="26BA4FB6" w14:textId="38F237B1" w:rsidR="00C25F63" w:rsidRDefault="00C25F63" w:rsidP="007C6BD5">
      <w:pPr>
        <w:pStyle w:val="Heading2"/>
      </w:pPr>
      <w:bookmarkStart w:id="1" w:name="_Toc533181199"/>
      <w:r>
        <w:t>Angular Building Blocks</w:t>
      </w:r>
      <w:bookmarkEnd w:id="1"/>
    </w:p>
    <w:p w14:paraId="2BB52C67" w14:textId="3306CB84" w:rsidR="0012755B" w:rsidRDefault="0012755B">
      <w:pPr>
        <w:rPr>
          <w:b/>
          <w:u w:val="single"/>
        </w:rPr>
      </w:pPr>
      <w:r>
        <w:rPr>
          <w:noProof/>
        </w:rPr>
        <w:drawing>
          <wp:inline distT="0" distB="0" distL="0" distR="0" wp14:anchorId="1F405927" wp14:editId="67D218F5">
            <wp:extent cx="5943600" cy="3613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D070" w14:textId="77777777" w:rsidR="0012755B" w:rsidRDefault="0012755B">
      <w:pPr>
        <w:rPr>
          <w:b/>
          <w:u w:val="single"/>
        </w:rPr>
      </w:pPr>
    </w:p>
    <w:p w14:paraId="1BE2E227" w14:textId="76FB8F4B" w:rsidR="003A63E5" w:rsidRPr="000D1982" w:rsidRDefault="000D1982" w:rsidP="007C6BD5">
      <w:pPr>
        <w:pStyle w:val="Heading3"/>
      </w:pPr>
      <w:bookmarkStart w:id="2" w:name="_Toc533181200"/>
      <w:r w:rsidRPr="000D1982">
        <w:t>Components</w:t>
      </w:r>
      <w:bookmarkEnd w:id="2"/>
    </w:p>
    <w:p w14:paraId="3EF0201D" w14:textId="1647E8CF" w:rsidR="000D1982" w:rsidRDefault="000D1982">
      <w:r>
        <w:rPr>
          <w:noProof/>
        </w:rPr>
        <w:drawing>
          <wp:inline distT="0" distB="0" distL="0" distR="0" wp14:anchorId="6083BDA2" wp14:editId="37789EFD">
            <wp:extent cx="5943600" cy="1740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AF36" w14:textId="1433F95E" w:rsidR="002A51BA" w:rsidRPr="00470CAF" w:rsidRDefault="002A51BA" w:rsidP="00470CAF">
      <w:pPr>
        <w:ind w:left="720"/>
        <w:rPr>
          <w:b/>
        </w:rPr>
      </w:pPr>
      <w:r w:rsidRPr="00470CAF">
        <w:rPr>
          <w:b/>
        </w:rPr>
        <w:t>Workflow:</w:t>
      </w:r>
    </w:p>
    <w:p w14:paraId="69D4841E" w14:textId="3EC79059" w:rsidR="00766A8C" w:rsidRDefault="00766A8C" w:rsidP="000A6B8F">
      <w:pPr>
        <w:pStyle w:val="ListParagraph"/>
        <w:numPr>
          <w:ilvl w:val="0"/>
          <w:numId w:val="1"/>
        </w:numPr>
      </w:pPr>
      <w:r w:rsidRPr="00766A8C">
        <w:t>Create a component.</w:t>
      </w:r>
    </w:p>
    <w:p w14:paraId="399F262F" w14:textId="43B0FB2A" w:rsidR="00766A8C" w:rsidRDefault="00766A8C" w:rsidP="000A6B8F">
      <w:pPr>
        <w:pStyle w:val="ListParagraph"/>
        <w:numPr>
          <w:ilvl w:val="0"/>
          <w:numId w:val="1"/>
        </w:numPr>
      </w:pPr>
      <w:r>
        <w:t>Register it in a module.</w:t>
      </w:r>
    </w:p>
    <w:p w14:paraId="7C3CCB95" w14:textId="7A5A3FE5" w:rsidR="00766A8C" w:rsidRPr="00766A8C" w:rsidRDefault="00766A8C" w:rsidP="000A6B8F">
      <w:pPr>
        <w:pStyle w:val="ListParagraph"/>
        <w:numPr>
          <w:ilvl w:val="0"/>
          <w:numId w:val="1"/>
        </w:numPr>
      </w:pPr>
      <w:r>
        <w:t>Add an element in an HTML markup</w:t>
      </w:r>
      <w:r w:rsidR="00181322">
        <w:t>.</w:t>
      </w:r>
    </w:p>
    <w:p w14:paraId="5FBAFD74" w14:textId="7A27F44F" w:rsidR="00FF3857" w:rsidRDefault="003E76F1" w:rsidP="007C6BD5">
      <w:pPr>
        <w:pStyle w:val="Heading3"/>
      </w:pPr>
      <w:bookmarkStart w:id="3" w:name="_Toc533181201"/>
      <w:r>
        <w:t>Modules</w:t>
      </w:r>
      <w:bookmarkEnd w:id="3"/>
    </w:p>
    <w:p w14:paraId="1F5211AD" w14:textId="4101AA57" w:rsidR="00734FE8" w:rsidRDefault="001B0FB1">
      <w:r w:rsidRPr="001B0FB1">
        <w:t xml:space="preserve">Is a container of group or related </w:t>
      </w:r>
      <w:proofErr w:type="gramStart"/>
      <w:r w:rsidRPr="001B0FB1">
        <w:t>components.</w:t>
      </w:r>
      <w:proofErr w:type="gramEnd"/>
    </w:p>
    <w:p w14:paraId="77F091F6" w14:textId="77777777" w:rsidR="00734FE8" w:rsidRDefault="00734FE8">
      <w:r>
        <w:br w:type="page"/>
      </w:r>
    </w:p>
    <w:p w14:paraId="2E0CED8B" w14:textId="0D77290E" w:rsidR="005F47E8" w:rsidRDefault="001F79BC" w:rsidP="009B16CE">
      <w:pPr>
        <w:pStyle w:val="Heading2"/>
      </w:pPr>
      <w:bookmarkStart w:id="4" w:name="_Toc533181202"/>
      <w:r>
        <w:lastRenderedPageBreak/>
        <w:t>How to create</w:t>
      </w:r>
      <w:r w:rsidR="005C325B">
        <w:t>/run</w:t>
      </w:r>
      <w:r w:rsidR="001230AC">
        <w:t xml:space="preserve"> </w:t>
      </w:r>
      <w:r>
        <w:t>project</w:t>
      </w:r>
      <w:bookmarkEnd w:id="4"/>
    </w:p>
    <w:p w14:paraId="11A752CB" w14:textId="77777777" w:rsidR="00243ED8" w:rsidRDefault="00243ED8" w:rsidP="00D1180D"/>
    <w:p w14:paraId="70B84259" w14:textId="3FBEB15F" w:rsidR="00D1180D" w:rsidRDefault="00D1180D" w:rsidP="00D1180D">
      <w:r>
        <w:t>1) Open Command Prompt.</w:t>
      </w:r>
    </w:p>
    <w:p w14:paraId="1F645CFE" w14:textId="14C5136E" w:rsidR="00D1180D" w:rsidRDefault="00D1180D" w:rsidP="00D1180D">
      <w:r>
        <w:t xml:space="preserve">2) Go to </w:t>
      </w:r>
      <w:r w:rsidR="00B72B51">
        <w:t>corresponding</w:t>
      </w:r>
      <w:r>
        <w:t xml:space="preserve"> directory.</w:t>
      </w:r>
    </w:p>
    <w:p w14:paraId="68502CD3" w14:textId="77777777" w:rsidR="00D1180D" w:rsidRDefault="00D1180D" w:rsidP="00D1180D">
      <w:r>
        <w:t>Example:</w:t>
      </w:r>
    </w:p>
    <w:p w14:paraId="66D48F77" w14:textId="77777777" w:rsidR="00D1180D" w:rsidRDefault="00D1180D" w:rsidP="00D1180D">
      <w:r>
        <w:t>cd c:\Development\learningAngular</w:t>
      </w:r>
    </w:p>
    <w:p w14:paraId="5FABF271" w14:textId="77777777" w:rsidR="00D1180D" w:rsidRDefault="00D1180D" w:rsidP="00D1180D">
      <w:r>
        <w:t>3) Create new project.</w:t>
      </w:r>
    </w:p>
    <w:p w14:paraId="6280BB0E" w14:textId="77777777" w:rsidR="00D1180D" w:rsidRDefault="00D1180D" w:rsidP="00D1180D">
      <w:r>
        <w:t>Example:</w:t>
      </w:r>
    </w:p>
    <w:p w14:paraId="7F94F866" w14:textId="77777777" w:rsidR="00D1180D" w:rsidRDefault="00D1180D" w:rsidP="00D1180D">
      <w:r>
        <w:t>c:\Development\learningAngular&gt;</w:t>
      </w:r>
      <w:r w:rsidRPr="00BB01ED">
        <w:rPr>
          <w:highlight w:val="yellow"/>
        </w:rPr>
        <w:t>ng new hello-world</w:t>
      </w:r>
    </w:p>
    <w:p w14:paraId="110A6BFA" w14:textId="77777777" w:rsidR="00D1180D" w:rsidRDefault="00D1180D" w:rsidP="00D1180D">
      <w:r>
        <w:t>? Would you like to add Angular routing? Yes</w:t>
      </w:r>
    </w:p>
    <w:p w14:paraId="57DD004E" w14:textId="77777777" w:rsidR="00D1180D" w:rsidRDefault="00D1180D" w:rsidP="00D1180D">
      <w:r>
        <w:t>? Which stylesheet format would you like to use? CSS</w:t>
      </w:r>
    </w:p>
    <w:p w14:paraId="3CF052AB" w14:textId="1C9ECF4E" w:rsidR="00D1180D" w:rsidRDefault="00D1180D" w:rsidP="00D1180D">
      <w:r>
        <w:t>4) Project will be created after copying all the angular dependency, load the project in any editor and check for following folder:</w:t>
      </w:r>
    </w:p>
    <w:p w14:paraId="2B852923" w14:textId="4C08155A" w:rsidR="0056756A" w:rsidRDefault="0056756A" w:rsidP="00D1180D">
      <w:r>
        <w:t>&lt;</w:t>
      </w:r>
      <w:proofErr w:type="spellStart"/>
      <w:r>
        <w:t>project_name</w:t>
      </w:r>
      <w:proofErr w:type="spellEnd"/>
      <w:r>
        <w:t xml:space="preserve">&gt;/e2e </w:t>
      </w:r>
      <w:r w:rsidRPr="007E4B2E">
        <w:rPr>
          <w:highlight w:val="cyan"/>
        </w:rPr>
        <w:t>&lt;end to end test&gt;</w:t>
      </w:r>
    </w:p>
    <w:p w14:paraId="6D280AA3" w14:textId="03170CC8" w:rsidR="00D50995" w:rsidRDefault="00D50995" w:rsidP="00D1180D">
      <w:r>
        <w:t>&lt;</w:t>
      </w:r>
      <w:proofErr w:type="spellStart"/>
      <w:r>
        <w:t>project_name</w:t>
      </w:r>
      <w:proofErr w:type="spellEnd"/>
      <w:r>
        <w:t>&gt;/</w:t>
      </w:r>
      <w:proofErr w:type="spellStart"/>
      <w:r>
        <w:t>node_modules</w:t>
      </w:r>
      <w:proofErr w:type="spellEnd"/>
      <w:r>
        <w:t xml:space="preserve"> </w:t>
      </w:r>
      <w:r w:rsidRPr="007E4B2E">
        <w:rPr>
          <w:highlight w:val="cyan"/>
        </w:rPr>
        <w:t>&lt;third party library&gt;</w:t>
      </w:r>
    </w:p>
    <w:p w14:paraId="6AA031C0" w14:textId="5898E00E" w:rsidR="00D1180D" w:rsidRDefault="00366CD4" w:rsidP="00D1180D">
      <w:r>
        <w:t>&lt;</w:t>
      </w:r>
      <w:proofErr w:type="spellStart"/>
      <w:r>
        <w:t>project_name</w:t>
      </w:r>
      <w:proofErr w:type="spellEnd"/>
      <w:r>
        <w:t>&gt;/</w:t>
      </w:r>
      <w:proofErr w:type="spellStart"/>
      <w:r>
        <w:t>src</w:t>
      </w:r>
      <w:proofErr w:type="spellEnd"/>
      <w:r>
        <w:t>/</w:t>
      </w:r>
    </w:p>
    <w:p w14:paraId="358A0398" w14:textId="0CF6F126" w:rsidR="00D1180D" w:rsidRDefault="00240FA2" w:rsidP="00240FA2">
      <w:pPr>
        <w:ind w:left="720"/>
      </w:pPr>
      <w:r>
        <w:t>C</w:t>
      </w:r>
      <w:r w:rsidR="00D1180D">
        <w:t>omponent</w:t>
      </w:r>
      <w:r>
        <w:t>/module</w:t>
      </w:r>
      <w:r w:rsidR="00D1180D">
        <w:t>: app</w:t>
      </w:r>
    </w:p>
    <w:p w14:paraId="0EB908EA" w14:textId="6767FD00" w:rsidR="00B07532" w:rsidRDefault="00B07532" w:rsidP="00AB044C">
      <w:pPr>
        <w:ind w:left="720"/>
      </w:pPr>
      <w:r w:rsidRPr="00CE4A96">
        <w:rPr>
          <w:highlight w:val="cyan"/>
        </w:rPr>
        <w:t>Note: Every project will</w:t>
      </w:r>
      <w:r w:rsidR="00E22365" w:rsidRPr="00CE4A96">
        <w:rPr>
          <w:highlight w:val="cyan"/>
        </w:rPr>
        <w:t xml:space="preserve"> have </w:t>
      </w:r>
      <w:r w:rsidR="00DB4FBF" w:rsidRPr="00CE4A96">
        <w:rPr>
          <w:highlight w:val="cyan"/>
        </w:rPr>
        <w:t>at least</w:t>
      </w:r>
      <w:r w:rsidR="00E22365" w:rsidRPr="00CE4A96">
        <w:rPr>
          <w:highlight w:val="cyan"/>
        </w:rPr>
        <w:t xml:space="preserve"> one module and component</w:t>
      </w:r>
    </w:p>
    <w:p w14:paraId="45E4C92D" w14:textId="60BE2D8A" w:rsidR="00B07532" w:rsidRDefault="00B07532" w:rsidP="00AB044C">
      <w:pPr>
        <w:ind w:left="720"/>
      </w:pPr>
      <w:r>
        <w:t>&lt;</w:t>
      </w:r>
      <w:proofErr w:type="spellStart"/>
      <w:r>
        <w:t>project_name</w:t>
      </w:r>
      <w:proofErr w:type="spellEnd"/>
      <w:r>
        <w:t>&gt;/</w:t>
      </w:r>
      <w:proofErr w:type="spellStart"/>
      <w:r>
        <w:t>src</w:t>
      </w:r>
      <w:proofErr w:type="spellEnd"/>
      <w:r>
        <w:t xml:space="preserve">/assets </w:t>
      </w:r>
      <w:r w:rsidRPr="004A5CB0">
        <w:rPr>
          <w:highlight w:val="cyan"/>
        </w:rPr>
        <w:t xml:space="preserve">&lt;any </w:t>
      </w:r>
      <w:r w:rsidR="00F35A35" w:rsidRPr="004A5CB0">
        <w:rPr>
          <w:highlight w:val="cyan"/>
        </w:rPr>
        <w:t>assets</w:t>
      </w:r>
      <w:r w:rsidRPr="004A5CB0">
        <w:rPr>
          <w:highlight w:val="cyan"/>
        </w:rPr>
        <w:t xml:space="preserve"> for example image file etc</w:t>
      </w:r>
      <w:r w:rsidR="00054581" w:rsidRPr="004A5CB0">
        <w:rPr>
          <w:highlight w:val="cyan"/>
        </w:rPr>
        <w:t>.</w:t>
      </w:r>
      <w:r w:rsidRPr="004A5CB0">
        <w:rPr>
          <w:highlight w:val="cyan"/>
        </w:rPr>
        <w:t>&gt;</w:t>
      </w:r>
    </w:p>
    <w:p w14:paraId="7AE5FE6A" w14:textId="462CA438" w:rsidR="006134E8" w:rsidRDefault="006134E8" w:rsidP="00AB044C">
      <w:pPr>
        <w:ind w:left="720"/>
      </w:pPr>
      <w:r>
        <w:t>&lt;</w:t>
      </w:r>
      <w:proofErr w:type="spellStart"/>
      <w:r>
        <w:t>project_name</w:t>
      </w:r>
      <w:proofErr w:type="spellEnd"/>
      <w:r>
        <w:t>&gt;/</w:t>
      </w:r>
      <w:proofErr w:type="spellStart"/>
      <w:r>
        <w:t>src</w:t>
      </w:r>
      <w:proofErr w:type="spellEnd"/>
      <w:r>
        <w:t xml:space="preserve">/environments </w:t>
      </w:r>
      <w:r w:rsidRPr="004F3D14">
        <w:rPr>
          <w:highlight w:val="cyan"/>
        </w:rPr>
        <w:t>&lt;configuration setting for the environment&gt;</w:t>
      </w:r>
      <w:r>
        <w:t xml:space="preserve"> </w:t>
      </w:r>
    </w:p>
    <w:p w14:paraId="3F1E6CAE" w14:textId="41C81A20" w:rsidR="001A4F33" w:rsidRDefault="00847D8F" w:rsidP="00AB044C">
      <w:pPr>
        <w:ind w:left="720"/>
      </w:pPr>
      <w:proofErr w:type="spellStart"/>
      <w:r>
        <w:t>main.ts</w:t>
      </w:r>
      <w:proofErr w:type="spellEnd"/>
      <w:r>
        <w:t xml:space="preserve">, </w:t>
      </w:r>
      <w:r w:rsidR="001A4F33">
        <w:t>index.html</w:t>
      </w:r>
      <w:r>
        <w:t xml:space="preserve">, </w:t>
      </w:r>
      <w:proofErr w:type="spellStart"/>
      <w:r>
        <w:t>polyfills.ts</w:t>
      </w:r>
      <w:proofErr w:type="spellEnd"/>
      <w:r>
        <w:t xml:space="preserve"> {browser specific features}, styles.css {global style}, </w:t>
      </w:r>
      <w:proofErr w:type="spellStart"/>
      <w:r>
        <w:t>test.ts</w:t>
      </w:r>
      <w:proofErr w:type="spellEnd"/>
      <w:r w:rsidR="007F22DD">
        <w:t>, karma.conf.js,</w:t>
      </w:r>
      <w:r w:rsidR="00B2275F">
        <w:t xml:space="preserve"> </w:t>
      </w:r>
      <w:proofErr w:type="spellStart"/>
      <w:proofErr w:type="gramStart"/>
      <w:r w:rsidR="007F22DD">
        <w:t>package.json</w:t>
      </w:r>
      <w:proofErr w:type="spellEnd"/>
      <w:proofErr w:type="gramEnd"/>
      <w:r w:rsidR="007F22DD">
        <w:t xml:space="preserve"> {angul</w:t>
      </w:r>
      <w:r w:rsidR="00EE09F6">
        <w:t>a</w:t>
      </w:r>
      <w:r w:rsidR="007F22DD">
        <w:t>r library</w:t>
      </w:r>
      <w:r w:rsidR="00DA361F">
        <w:t xml:space="preserve"> and dependency version</w:t>
      </w:r>
      <w:r w:rsidR="007F22DD">
        <w:t>}</w:t>
      </w:r>
      <w:r w:rsidR="00DD59C0">
        <w:t>,</w:t>
      </w:r>
      <w:r w:rsidR="00C56567">
        <w:t xml:space="preserve"> </w:t>
      </w:r>
      <w:proofErr w:type="spellStart"/>
      <w:r w:rsidR="00DD59C0">
        <w:t>tsconfig.json</w:t>
      </w:r>
      <w:proofErr w:type="spellEnd"/>
      <w:r w:rsidR="00DD59C0">
        <w:t>{setting for typescript compiler}</w:t>
      </w:r>
      <w:r w:rsidR="00502985">
        <w:t xml:space="preserve">, </w:t>
      </w:r>
      <w:proofErr w:type="spellStart"/>
      <w:r w:rsidR="00502985">
        <w:t>tslint.json</w:t>
      </w:r>
      <w:proofErr w:type="spellEnd"/>
      <w:r w:rsidR="00502985">
        <w:t xml:space="preserve"> {typescript static tool}</w:t>
      </w:r>
    </w:p>
    <w:p w14:paraId="679755DE" w14:textId="77777777" w:rsidR="00D1180D" w:rsidRDefault="00D1180D" w:rsidP="00D1180D">
      <w:r>
        <w:t>5) To compile/launch application:</w:t>
      </w:r>
    </w:p>
    <w:p w14:paraId="33C6057C" w14:textId="77777777" w:rsidR="00D1180D" w:rsidRDefault="00D1180D" w:rsidP="00D1180D">
      <w:r w:rsidRPr="00BB01ED">
        <w:rPr>
          <w:highlight w:val="yellow"/>
        </w:rPr>
        <w:t xml:space="preserve">ng </w:t>
      </w:r>
      <w:proofErr w:type="gramStart"/>
      <w:r w:rsidRPr="00BB01ED">
        <w:rPr>
          <w:highlight w:val="yellow"/>
        </w:rPr>
        <w:t>serve</w:t>
      </w:r>
      <w:proofErr w:type="gramEnd"/>
    </w:p>
    <w:p w14:paraId="2F2D8646" w14:textId="77777777" w:rsidR="00D1180D" w:rsidRDefault="00D1180D" w:rsidP="00D1180D">
      <w:r>
        <w:t xml:space="preserve">6) Open </w:t>
      </w:r>
      <w:proofErr w:type="spellStart"/>
      <w:r>
        <w:t>firefox</w:t>
      </w:r>
      <w:proofErr w:type="spellEnd"/>
      <w:r>
        <w:t>/chrome and type "</w:t>
      </w:r>
      <w:r w:rsidRPr="00BB01ED">
        <w:rPr>
          <w:highlight w:val="yellow"/>
        </w:rPr>
        <w:t>http://localhost:4200/"</w:t>
      </w:r>
    </w:p>
    <w:p w14:paraId="7211A9E2" w14:textId="530CCFA9" w:rsidR="009B16CE" w:rsidRDefault="00D1180D" w:rsidP="00D1180D">
      <w:r>
        <w:t>7) Angular home page should display.</w:t>
      </w:r>
    </w:p>
    <w:p w14:paraId="2D8774EA" w14:textId="5704C3D9" w:rsidR="00DC2724" w:rsidRDefault="00DC2724">
      <w:r>
        <w:br w:type="page"/>
      </w:r>
    </w:p>
    <w:p w14:paraId="63D991CE" w14:textId="46C075B6" w:rsidR="000473D0" w:rsidRDefault="003B3E6D" w:rsidP="000473D0">
      <w:pPr>
        <w:pStyle w:val="Heading2"/>
      </w:pPr>
      <w:bookmarkStart w:id="5" w:name="_Toc533181203"/>
      <w:r>
        <w:lastRenderedPageBreak/>
        <w:t>Component Workflow</w:t>
      </w:r>
      <w:bookmarkEnd w:id="5"/>
    </w:p>
    <w:p w14:paraId="49D7F176" w14:textId="72D80074" w:rsidR="003B3E6D" w:rsidRPr="003B3E6D" w:rsidRDefault="003B3E6D" w:rsidP="003B3E6D">
      <w:pPr>
        <w:pStyle w:val="Heading3"/>
      </w:pPr>
      <w:bookmarkStart w:id="6" w:name="_Toc533181204"/>
      <w:r>
        <w:t xml:space="preserve">Create a </w:t>
      </w:r>
      <w:r w:rsidR="00EC575E">
        <w:t>c</w:t>
      </w:r>
      <w:r>
        <w:t>omponent</w:t>
      </w:r>
      <w:bookmarkEnd w:id="6"/>
    </w:p>
    <w:p w14:paraId="7A40C804" w14:textId="6E149A9B" w:rsidR="000473D0" w:rsidRDefault="000473D0" w:rsidP="000473D0">
      <w:pPr>
        <w:pStyle w:val="ListParagraph"/>
        <w:numPr>
          <w:ilvl w:val="0"/>
          <w:numId w:val="2"/>
        </w:numPr>
      </w:pPr>
      <w:r>
        <w:t xml:space="preserve">Create </w:t>
      </w:r>
      <w:r w:rsidR="00101C34">
        <w:t xml:space="preserve">a typescript file for example </w:t>
      </w:r>
      <w:r>
        <w:t>“</w:t>
      </w:r>
      <w:r w:rsidR="005E56B1" w:rsidRPr="00D94126">
        <w:rPr>
          <w:highlight w:val="cyan"/>
        </w:rPr>
        <w:t>&lt;</w:t>
      </w:r>
      <w:proofErr w:type="spellStart"/>
      <w:r w:rsidR="005E56B1" w:rsidRPr="00D94126">
        <w:rPr>
          <w:highlight w:val="cyan"/>
        </w:rPr>
        <w:t>component_name</w:t>
      </w:r>
      <w:proofErr w:type="spellEnd"/>
      <w:proofErr w:type="gramStart"/>
      <w:r w:rsidR="005E56B1" w:rsidRPr="00D94126">
        <w:rPr>
          <w:highlight w:val="cyan"/>
        </w:rPr>
        <w:t>&gt;</w:t>
      </w:r>
      <w:r w:rsidRPr="000473D0">
        <w:t>.</w:t>
      </w:r>
      <w:proofErr w:type="spellStart"/>
      <w:r w:rsidRPr="000473D0">
        <w:t>component</w:t>
      </w:r>
      <w:proofErr w:type="gramEnd"/>
      <w:r w:rsidRPr="000473D0">
        <w:t>.ts</w:t>
      </w:r>
      <w:proofErr w:type="spellEnd"/>
      <w:r>
        <w:t>”</w:t>
      </w:r>
      <w:r w:rsidR="00101C34">
        <w:t xml:space="preserve"> for the component</w:t>
      </w:r>
      <w:r w:rsidR="001E667C">
        <w:t xml:space="preserve"> (inside </w:t>
      </w:r>
      <w:proofErr w:type="spellStart"/>
      <w:r w:rsidR="001E667C">
        <w:t>src</w:t>
      </w:r>
      <w:proofErr w:type="spellEnd"/>
      <w:r w:rsidR="001E667C">
        <w:t>/app)</w:t>
      </w:r>
      <w:r w:rsidR="00101C34">
        <w:t>.</w:t>
      </w:r>
    </w:p>
    <w:p w14:paraId="03E7D188" w14:textId="71DCFB9B" w:rsidR="00101C34" w:rsidRDefault="004353AF" w:rsidP="000473D0">
      <w:pPr>
        <w:pStyle w:val="ListParagraph"/>
        <w:numPr>
          <w:ilvl w:val="0"/>
          <w:numId w:val="2"/>
        </w:numPr>
      </w:pPr>
      <w:r>
        <w:t xml:space="preserve">Create a class and use export keyword before the class, to </w:t>
      </w:r>
      <w:r w:rsidR="008B77E0">
        <w:t>angular to see it.</w:t>
      </w:r>
    </w:p>
    <w:p w14:paraId="45AD5FB2" w14:textId="20DFCEA4" w:rsidR="008B77E0" w:rsidRDefault="008B77E0" w:rsidP="000473D0">
      <w:pPr>
        <w:pStyle w:val="ListParagraph"/>
        <w:numPr>
          <w:ilvl w:val="0"/>
          <w:numId w:val="2"/>
        </w:numPr>
      </w:pPr>
      <w:r>
        <w:t>Add metadata (decorator) to make this class as a component.</w:t>
      </w:r>
    </w:p>
    <w:p w14:paraId="450721ED" w14:textId="3DAD4B5A" w:rsidR="00F247EE" w:rsidRDefault="00F247EE" w:rsidP="00F247EE">
      <w:pPr>
        <w:pStyle w:val="ListParagraph"/>
      </w:pPr>
    </w:p>
    <w:bookmarkStart w:id="7" w:name="_MON_1605542044"/>
    <w:bookmarkEnd w:id="7"/>
    <w:p w14:paraId="3C3095C2" w14:textId="0E030E14" w:rsidR="00F247EE" w:rsidRDefault="00B55350" w:rsidP="00F247EE">
      <w:pPr>
        <w:pStyle w:val="ListParagraph"/>
      </w:pPr>
      <w:r>
        <w:object w:dxaOrig="9360" w:dyaOrig="7125" w14:anchorId="39885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7pt" o:ole="">
            <v:imagedata r:id="rId8" o:title=""/>
          </v:shape>
          <o:OLEObject Type="Embed" ProgID="Word.OpenDocumentText.12" ShapeID="_x0000_i1025" DrawAspect="Content" ObjectID="_1606923076" r:id="rId9"/>
        </w:object>
      </w:r>
    </w:p>
    <w:p w14:paraId="2DF056B6" w14:textId="39D8C117" w:rsidR="00045665" w:rsidRDefault="00045665" w:rsidP="00045665">
      <w:r>
        <w:tab/>
      </w:r>
      <w:r w:rsidR="006E6414" w:rsidRPr="006E6414">
        <w:rPr>
          <w:color w:val="FF0000"/>
        </w:rPr>
        <w:t xml:space="preserve">IMP: </w:t>
      </w:r>
      <w:r w:rsidRPr="006E6414">
        <w:rPr>
          <w:color w:val="FF0000"/>
        </w:rPr>
        <w:t>Generate a component through angular</w:t>
      </w:r>
      <w:r w:rsidR="00BA50E9" w:rsidRPr="006E6414">
        <w:rPr>
          <w:color w:val="FF0000"/>
        </w:rPr>
        <w:t xml:space="preserve"> cli</w:t>
      </w:r>
      <w:r w:rsidRPr="006E6414">
        <w:rPr>
          <w:color w:val="FF0000"/>
        </w:rPr>
        <w:t>: ng g c &lt;component-name&gt;</w:t>
      </w:r>
    </w:p>
    <w:p w14:paraId="32FC1E6B" w14:textId="77777777" w:rsidR="00F671E2" w:rsidRDefault="00F671E2" w:rsidP="00362BD6">
      <w:pPr>
        <w:pStyle w:val="Heading3"/>
      </w:pPr>
    </w:p>
    <w:p w14:paraId="4820F8C0" w14:textId="77777777" w:rsidR="00F671E2" w:rsidRDefault="00F671E2" w:rsidP="00362BD6">
      <w:pPr>
        <w:pStyle w:val="Heading3"/>
      </w:pPr>
    </w:p>
    <w:p w14:paraId="263BE006" w14:textId="77777777" w:rsidR="00F671E2" w:rsidRDefault="00F671E2" w:rsidP="00362BD6">
      <w:pPr>
        <w:pStyle w:val="Heading3"/>
      </w:pPr>
    </w:p>
    <w:p w14:paraId="4F31FC8E" w14:textId="77777777" w:rsidR="00F671E2" w:rsidRDefault="00F671E2" w:rsidP="00362BD6">
      <w:pPr>
        <w:pStyle w:val="Heading3"/>
      </w:pPr>
    </w:p>
    <w:p w14:paraId="1F52702E" w14:textId="77777777" w:rsidR="00F671E2" w:rsidRDefault="00F671E2" w:rsidP="00362BD6">
      <w:pPr>
        <w:pStyle w:val="Heading3"/>
      </w:pPr>
    </w:p>
    <w:p w14:paraId="6D16696C" w14:textId="77777777" w:rsidR="00F671E2" w:rsidRDefault="00F671E2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42465926" w14:textId="3DD3454D" w:rsidR="00F247EE" w:rsidRDefault="00362BD6" w:rsidP="00362BD6">
      <w:pPr>
        <w:pStyle w:val="Heading3"/>
      </w:pPr>
      <w:bookmarkStart w:id="8" w:name="_Toc533181205"/>
      <w:r>
        <w:lastRenderedPageBreak/>
        <w:t>Register component in module</w:t>
      </w:r>
      <w:bookmarkEnd w:id="8"/>
    </w:p>
    <w:p w14:paraId="528FDA1A" w14:textId="77777777" w:rsidR="00542C39" w:rsidRPr="00542C39" w:rsidRDefault="00542C39" w:rsidP="00542C39"/>
    <w:p w14:paraId="1BFA6385" w14:textId="3737BDB1" w:rsidR="004734F8" w:rsidRDefault="00542C39" w:rsidP="00172302">
      <w:pPr>
        <w:pStyle w:val="ListParagraph"/>
      </w:pPr>
      <w:r>
        <w:t>Add component into the “</w:t>
      </w:r>
      <w:proofErr w:type="spellStart"/>
      <w:proofErr w:type="gramStart"/>
      <w:r w:rsidRPr="00542C39">
        <w:t>app.module</w:t>
      </w:r>
      <w:proofErr w:type="gramEnd"/>
      <w:r w:rsidRPr="00542C39">
        <w:t>.ts</w:t>
      </w:r>
      <w:proofErr w:type="spellEnd"/>
      <w:r>
        <w:t>”</w:t>
      </w:r>
      <w:r w:rsidR="00914AE7">
        <w:t xml:space="preserve"> under “declarations”</w:t>
      </w:r>
      <w:r w:rsidR="00D337F6">
        <w:t>.</w:t>
      </w:r>
      <w:r w:rsidR="00FA5BBF">
        <w:tab/>
      </w:r>
      <w:bookmarkStart w:id="9" w:name="_MON_1605545592"/>
      <w:bookmarkEnd w:id="9"/>
      <w:r w:rsidR="00B55350">
        <w:object w:dxaOrig="9360" w:dyaOrig="2565" w14:anchorId="144676AD">
          <v:shape id="_x0000_i1026" type="#_x0000_t75" style="width:468pt;height:128.25pt" o:ole="">
            <v:imagedata r:id="rId10" o:title=""/>
          </v:shape>
          <o:OLEObject Type="Embed" ProgID="Word.OpenDocumentText.12" ShapeID="_x0000_i1026" DrawAspect="Content" ObjectID="_1606923077" r:id="rId11"/>
        </w:object>
      </w:r>
    </w:p>
    <w:p w14:paraId="33EE7A76" w14:textId="747A8C87" w:rsidR="006B5575" w:rsidRDefault="006B5575" w:rsidP="006B5575">
      <w:pPr>
        <w:pStyle w:val="Heading3"/>
      </w:pPr>
      <w:bookmarkStart w:id="10" w:name="_Toc533181206"/>
      <w:r>
        <w:t>Add an element in an HTML markup</w:t>
      </w:r>
      <w:bookmarkEnd w:id="10"/>
    </w:p>
    <w:p w14:paraId="548F1632" w14:textId="77777777" w:rsidR="004734F8" w:rsidRDefault="00DB1ADC" w:rsidP="004734F8">
      <w:r>
        <w:tab/>
      </w:r>
      <w:r w:rsidR="004734F8">
        <w:t>Update</w:t>
      </w:r>
      <w:r w:rsidR="00176C80">
        <w:t xml:space="preserve"> “</w:t>
      </w:r>
      <w:r w:rsidR="00176C80" w:rsidRPr="00176C80">
        <w:t>app.component.html</w:t>
      </w:r>
      <w:r w:rsidR="00176C80">
        <w:t>”</w:t>
      </w:r>
      <w:r w:rsidR="004734F8">
        <w:t xml:space="preserve"> file for the html code.</w:t>
      </w:r>
    </w:p>
    <w:p w14:paraId="1C6E0890" w14:textId="7A645F4F" w:rsidR="00DB1ADC" w:rsidRDefault="00DA25E0" w:rsidP="00571337">
      <w:pPr>
        <w:ind w:left="720"/>
      </w:pPr>
      <w:r>
        <w:tab/>
      </w:r>
      <w:r w:rsidR="004734F8">
        <w:t xml:space="preserve"> </w:t>
      </w:r>
      <w:bookmarkStart w:id="11" w:name="_MON_1606318285"/>
      <w:bookmarkEnd w:id="11"/>
      <w:r w:rsidR="00571337">
        <w:object w:dxaOrig="9360" w:dyaOrig="570" w14:anchorId="43F45D4B">
          <v:shape id="_x0000_i1027" type="#_x0000_t75" style="width:468pt;height:28.5pt" o:ole="">
            <v:imagedata r:id="rId12" o:title=""/>
          </v:shape>
          <o:OLEObject Type="Embed" ProgID="Word.OpenDocumentText.12" ShapeID="_x0000_i1027" DrawAspect="Content" ObjectID="_1606923078" r:id="rId13"/>
        </w:object>
      </w:r>
    </w:p>
    <w:p w14:paraId="30CF5259" w14:textId="77777777" w:rsidR="004734F8" w:rsidRPr="00DB1ADC" w:rsidRDefault="004734F8" w:rsidP="00DB1ADC"/>
    <w:p w14:paraId="33C5E4F6" w14:textId="182FC032" w:rsidR="000527B6" w:rsidRDefault="000527B6">
      <w:r>
        <w:br w:type="page"/>
      </w:r>
    </w:p>
    <w:p w14:paraId="7AED07D1" w14:textId="7389DE36" w:rsidR="006B5575" w:rsidRDefault="000527B6" w:rsidP="000527B6">
      <w:pPr>
        <w:pStyle w:val="Heading2"/>
      </w:pPr>
      <w:bookmarkStart w:id="12" w:name="_Toc533181207"/>
      <w:r>
        <w:lastRenderedPageBreak/>
        <w:t>Service</w:t>
      </w:r>
      <w:r w:rsidR="003A190E">
        <w:t>s</w:t>
      </w:r>
      <w:bookmarkEnd w:id="12"/>
    </w:p>
    <w:p w14:paraId="4349D20D" w14:textId="1A9A9C07" w:rsidR="009132EF" w:rsidRDefault="00A02B36" w:rsidP="00A02B36">
      <w:r>
        <w:t>In real word we get the data from server</w:t>
      </w:r>
      <w:r w:rsidR="009132EF">
        <w:t xml:space="preserve"> (http end-</w:t>
      </w:r>
      <w:r w:rsidR="00C04C48">
        <w:t>point).</w:t>
      </w:r>
      <w:r w:rsidR="009132EF">
        <w:t xml:space="preserve"> </w:t>
      </w:r>
    </w:p>
    <w:p w14:paraId="5E509E9D" w14:textId="54C5CCAC" w:rsidR="00345BDF" w:rsidRPr="001A10E0" w:rsidRDefault="009132EF" w:rsidP="00A02B36">
      <w:pPr>
        <w:rPr>
          <w:b/>
        </w:rPr>
      </w:pPr>
      <w:r w:rsidRPr="001A10E0">
        <w:rPr>
          <w:b/>
        </w:rPr>
        <w:t>Refer bellow for the service creation and dependency injection:</w:t>
      </w:r>
    </w:p>
    <w:bookmarkStart w:id="13" w:name="_MON_1606582350"/>
    <w:bookmarkEnd w:id="13"/>
    <w:p w14:paraId="1E8D6AF8" w14:textId="6C6A09EB" w:rsidR="00643957" w:rsidRPr="00A02B36" w:rsidRDefault="00B55350" w:rsidP="00A02B36">
      <w:r>
        <w:object w:dxaOrig="9360" w:dyaOrig="11153" w14:anchorId="349453B6">
          <v:shape id="_x0000_i1028" type="#_x0000_t75" style="width:468pt;height:558pt" o:ole="">
            <v:imagedata r:id="rId14" o:title=""/>
          </v:shape>
          <o:OLEObject Type="Embed" ProgID="Word.OpenDocumentText.12" ShapeID="_x0000_i1028" DrawAspect="Content" ObjectID="_1606923079" r:id="rId15"/>
        </w:object>
      </w:r>
    </w:p>
    <w:p w14:paraId="0BAE387B" w14:textId="10F0776C" w:rsidR="000527B6" w:rsidRDefault="004B0374" w:rsidP="006B5575">
      <w:pPr>
        <w:rPr>
          <w:color w:val="FF0000"/>
        </w:rPr>
      </w:pPr>
      <w:r w:rsidRPr="006E6414">
        <w:rPr>
          <w:color w:val="FF0000"/>
        </w:rPr>
        <w:t xml:space="preserve">IMP: Generate a component through angular cli: ng </w:t>
      </w:r>
      <w:r>
        <w:rPr>
          <w:color w:val="FF0000"/>
        </w:rPr>
        <w:t>g</w:t>
      </w:r>
      <w:r w:rsidRPr="006E6414">
        <w:rPr>
          <w:color w:val="FF0000"/>
        </w:rPr>
        <w:t xml:space="preserve"> </w:t>
      </w:r>
      <w:r>
        <w:rPr>
          <w:color w:val="FF0000"/>
        </w:rPr>
        <w:t>s</w:t>
      </w:r>
      <w:r w:rsidRPr="006E6414">
        <w:rPr>
          <w:color w:val="FF0000"/>
        </w:rPr>
        <w:t xml:space="preserve"> &lt;</w:t>
      </w:r>
      <w:r>
        <w:rPr>
          <w:color w:val="FF0000"/>
        </w:rPr>
        <w:t>service</w:t>
      </w:r>
      <w:r w:rsidRPr="006E6414">
        <w:rPr>
          <w:color w:val="FF0000"/>
        </w:rPr>
        <w:t>-name&gt;</w:t>
      </w:r>
    </w:p>
    <w:p w14:paraId="432F20E0" w14:textId="016B7211" w:rsidR="00B55350" w:rsidRDefault="00B55350" w:rsidP="00B55350">
      <w:pPr>
        <w:pStyle w:val="Heading2"/>
      </w:pPr>
      <w:bookmarkStart w:id="14" w:name="_Toc533181208"/>
      <w:r>
        <w:lastRenderedPageBreak/>
        <w:t>Concepts</w:t>
      </w:r>
      <w:bookmarkEnd w:id="14"/>
    </w:p>
    <w:p w14:paraId="3B79A9D4" w14:textId="02316271" w:rsidR="00F52136" w:rsidRDefault="00D454CE" w:rsidP="00B55350">
      <w:pPr>
        <w:pStyle w:val="Heading3"/>
      </w:pPr>
      <w:bookmarkStart w:id="15" w:name="_Toc533181209"/>
      <w:r>
        <w:t>String Interpolation &amp;</w:t>
      </w:r>
      <w:r w:rsidR="00B73909">
        <w:t xml:space="preserve"> </w:t>
      </w:r>
      <w:r w:rsidR="00F52136" w:rsidRPr="00F52136">
        <w:rPr>
          <w:color w:val="auto"/>
        </w:rPr>
        <w:t>P</w:t>
      </w:r>
      <w:r w:rsidR="00B55350">
        <w:t>roperty Binding</w:t>
      </w:r>
      <w:r>
        <w:t xml:space="preserve"> &amp; Class Binding &amp; Style Binding</w:t>
      </w:r>
      <w:bookmarkEnd w:id="15"/>
    </w:p>
    <w:bookmarkStart w:id="16" w:name="_MON_1606658358"/>
    <w:bookmarkEnd w:id="16"/>
    <w:p w14:paraId="6BE5EA5B" w14:textId="710A8913" w:rsidR="00B55350" w:rsidRDefault="00D454CE" w:rsidP="006B5575">
      <w:pPr>
        <w:rPr>
          <w:b/>
        </w:rPr>
      </w:pPr>
      <w:r>
        <w:rPr>
          <w:b/>
        </w:rPr>
        <w:object w:dxaOrig="9360" w:dyaOrig="3135" w14:anchorId="45CE7924">
          <v:shape id="_x0000_i1029" type="#_x0000_t75" style="width:468pt;height:156.75pt" o:ole="">
            <v:imagedata r:id="rId16" o:title=""/>
          </v:shape>
          <o:OLEObject Type="Embed" ProgID="Word.OpenDocumentText.12" ShapeID="_x0000_i1029" DrawAspect="Content" ObjectID="_1606923080" r:id="rId17"/>
        </w:object>
      </w:r>
    </w:p>
    <w:p w14:paraId="3C399B42" w14:textId="09060879" w:rsidR="005E0464" w:rsidRDefault="005E0464" w:rsidP="006B5575">
      <w:pPr>
        <w:rPr>
          <w:b/>
        </w:rPr>
      </w:pPr>
    </w:p>
    <w:p w14:paraId="477FC719" w14:textId="309C2F84" w:rsidR="005E0464" w:rsidRPr="005E0464" w:rsidRDefault="005E0464" w:rsidP="006B5575">
      <w:pPr>
        <w:rPr>
          <w:b/>
          <w:u w:val="single"/>
        </w:rPr>
      </w:pPr>
      <w:r w:rsidRPr="005E0464">
        <w:rPr>
          <w:b/>
          <w:u w:val="single"/>
        </w:rPr>
        <w:t>Property Binding Mapping:</w:t>
      </w:r>
    </w:p>
    <w:p w14:paraId="7DFA993A" w14:textId="7E96B9F1" w:rsidR="005E0464" w:rsidRPr="005E0464" w:rsidRDefault="005E0464">
      <w:r>
        <w:rPr>
          <w:noProof/>
        </w:rPr>
        <w:drawing>
          <wp:inline distT="0" distB="0" distL="0" distR="0" wp14:anchorId="77A3F079" wp14:editId="2418CD29">
            <wp:extent cx="5943600" cy="2369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49AB" w14:textId="77777777" w:rsidR="005E0464" w:rsidRDefault="005E0464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240ECE3" w14:textId="776851B3" w:rsidR="0094349E" w:rsidRDefault="0094349E" w:rsidP="0094349E">
      <w:pPr>
        <w:pStyle w:val="Heading3"/>
      </w:pPr>
      <w:bookmarkStart w:id="17" w:name="_Toc533181210"/>
      <w:r>
        <w:lastRenderedPageBreak/>
        <w:t>DOM &amp; HTML Mapping</w:t>
      </w:r>
      <w:bookmarkEnd w:id="17"/>
    </w:p>
    <w:p w14:paraId="56279107" w14:textId="77777777" w:rsidR="00A70B23" w:rsidRDefault="0094349E" w:rsidP="0094349E">
      <w:pPr>
        <w:jc w:val="both"/>
      </w:pPr>
      <w:r w:rsidRPr="0094349E">
        <w:rPr>
          <w:b/>
        </w:rPr>
        <w:t>DOM:</w:t>
      </w:r>
      <w:r>
        <w:t xml:space="preserve"> </w:t>
      </w:r>
      <w:r w:rsidRPr="0094349E">
        <w:t>The Document Object Model (DOM) is a </w:t>
      </w:r>
      <w:hyperlink r:id="rId19" w:tooltip="Cross-platform" w:history="1">
        <w:r w:rsidRPr="0094349E">
          <w:t>cross-platform</w:t>
        </w:r>
      </w:hyperlink>
      <w:r w:rsidRPr="0094349E">
        <w:t> and </w:t>
      </w:r>
      <w:hyperlink r:id="rId20" w:tooltip="Programming language" w:history="1">
        <w:r w:rsidRPr="0094349E">
          <w:t>language</w:t>
        </w:r>
      </w:hyperlink>
      <w:r w:rsidRPr="0094349E">
        <w:t>-independent </w:t>
      </w:r>
      <w:hyperlink r:id="rId21" w:tooltip="Application programming interface" w:history="1">
        <w:r w:rsidRPr="0094349E">
          <w:t>application programming interface</w:t>
        </w:r>
      </w:hyperlink>
      <w:r w:rsidRPr="0094349E">
        <w:t> that treats an </w:t>
      </w:r>
      <w:hyperlink r:id="rId22" w:tooltip="HTML" w:history="1">
        <w:r w:rsidRPr="0094349E">
          <w:t>HTML</w:t>
        </w:r>
      </w:hyperlink>
      <w:r w:rsidRPr="0094349E">
        <w:t>, </w:t>
      </w:r>
      <w:hyperlink r:id="rId23" w:tooltip="XHTML" w:history="1">
        <w:r w:rsidRPr="0094349E">
          <w:t>XHTML</w:t>
        </w:r>
      </w:hyperlink>
      <w:r w:rsidRPr="0094349E">
        <w:t>, or </w:t>
      </w:r>
      <w:hyperlink r:id="rId24" w:tooltip="XML" w:history="1">
        <w:r w:rsidRPr="0094349E">
          <w:t>XML</w:t>
        </w:r>
      </w:hyperlink>
      <w:r w:rsidRPr="0094349E">
        <w:t> document as a </w:t>
      </w:r>
      <w:hyperlink r:id="rId25" w:tooltip="Tree structure" w:history="1">
        <w:r w:rsidRPr="0094349E">
          <w:t>tree structure</w:t>
        </w:r>
      </w:hyperlink>
      <w:r w:rsidRPr="0094349E">
        <w:t> where in each </w:t>
      </w:r>
      <w:hyperlink r:id="rId26" w:tooltip="Node (computer science)" w:history="1">
        <w:r w:rsidRPr="0094349E">
          <w:t>node</w:t>
        </w:r>
      </w:hyperlink>
      <w:r w:rsidRPr="0094349E">
        <w:t> is an </w:t>
      </w:r>
      <w:hyperlink r:id="rId27" w:tooltip="Object (computer science)" w:history="1">
        <w:r w:rsidRPr="0094349E">
          <w:t>object</w:t>
        </w:r>
      </w:hyperlink>
      <w:r w:rsidRPr="0094349E">
        <w:t> representing a part of the document. The DOM model represents a document with a logical tree. Each branch of the tree ends in a node, and each node contains objects. DOM methods allow programmatic access to the tree; with them one can change the structure, style or content of a document. Nodes can have event handlers attached to them. Once an event is triggered, the event handlers get executed</w:t>
      </w:r>
      <w:r w:rsidR="00A94C0E">
        <w:t>.</w:t>
      </w:r>
    </w:p>
    <w:p w14:paraId="745D3927" w14:textId="64448EEB" w:rsidR="0094349E" w:rsidRDefault="00A70B23" w:rsidP="00A70B23">
      <w:pPr>
        <w:jc w:val="center"/>
      </w:pPr>
      <w:r>
        <w:rPr>
          <w:noProof/>
        </w:rPr>
        <w:drawing>
          <wp:inline distT="0" distB="0" distL="0" distR="0" wp14:anchorId="1010A998" wp14:editId="1370AA5E">
            <wp:extent cx="2854050" cy="256222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0990" cy="256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520B" w14:textId="77777777" w:rsidR="00E91FB4" w:rsidRDefault="0094349E" w:rsidP="00EA7FE5">
      <w:pPr>
        <w:pStyle w:val="NormalWeb"/>
        <w:shd w:val="clear" w:color="auto" w:fill="FFFFFF"/>
        <w:jc w:val="both"/>
      </w:pPr>
      <w:r w:rsidRPr="0095781B">
        <w:rPr>
          <w:b/>
        </w:rPr>
        <w:t>HTML:</w:t>
      </w:r>
      <w:r w:rsidR="0095781B">
        <w:rPr>
          <w:b/>
        </w:rPr>
        <w:t xml:space="preserve"> </w:t>
      </w:r>
      <w:r w:rsidR="0095781B" w:rsidRPr="0095781B">
        <w:t xml:space="preserve">is a </w:t>
      </w:r>
      <w:r w:rsidR="0095781B">
        <w:t>markup language to represent DOM to text.</w:t>
      </w:r>
      <w:r w:rsidR="00E91FB4">
        <w:t xml:space="preserve"> </w:t>
      </w:r>
    </w:p>
    <w:p w14:paraId="574D6D09" w14:textId="170B91F0" w:rsidR="00E91FB4" w:rsidRPr="00E91FB4" w:rsidRDefault="00E91FB4" w:rsidP="00EA7FE5">
      <w:pPr>
        <w:pStyle w:val="NormalWeb"/>
        <w:shd w:val="clear" w:color="auto" w:fill="FFFFFF"/>
        <w:jc w:val="both"/>
      </w:pPr>
      <w:r w:rsidRPr="00E91FB4">
        <w:t>When an HTML document is loaded into a web browser, it becomes a document object.</w:t>
      </w:r>
    </w:p>
    <w:p w14:paraId="505CE6B5" w14:textId="77777777" w:rsidR="00E91FB4" w:rsidRPr="00E91FB4" w:rsidRDefault="00E91FB4" w:rsidP="00EA7FE5">
      <w:pPr>
        <w:pStyle w:val="NormalWeb"/>
        <w:shd w:val="clear" w:color="auto" w:fill="FFFFFF"/>
        <w:jc w:val="both"/>
      </w:pPr>
      <w:r w:rsidRPr="00E91FB4">
        <w:t>The document object is the root node of the HTML document.</w:t>
      </w:r>
    </w:p>
    <w:p w14:paraId="7AD2AB39" w14:textId="05B01BF8" w:rsidR="0094349E" w:rsidRPr="0095781B" w:rsidRDefault="0094349E" w:rsidP="006B5575">
      <w:pPr>
        <w:rPr>
          <w:b/>
        </w:rPr>
      </w:pPr>
    </w:p>
    <w:p w14:paraId="59AA919C" w14:textId="31452D58" w:rsidR="0095781B" w:rsidRDefault="0095781B" w:rsidP="0095781B">
      <w:pPr>
        <w:jc w:val="center"/>
      </w:pPr>
      <w:r>
        <w:rPr>
          <w:noProof/>
        </w:rPr>
        <w:drawing>
          <wp:inline distT="0" distB="0" distL="0" distR="0" wp14:anchorId="6F2C814B" wp14:editId="4A6DE9FC">
            <wp:extent cx="953206" cy="1838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2612" cy="18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0CF" w14:textId="77777777" w:rsidR="00C53C18" w:rsidRDefault="00C53C18" w:rsidP="00C53C18"/>
    <w:p w14:paraId="4ACF5FF6" w14:textId="77777777" w:rsidR="00C53C18" w:rsidRDefault="00C53C18" w:rsidP="00C53C18"/>
    <w:p w14:paraId="251055EB" w14:textId="2E74BB06" w:rsidR="00C53C18" w:rsidRDefault="00C53C18" w:rsidP="00C53C18">
      <w:r w:rsidRPr="00F52136">
        <w:lastRenderedPageBreak/>
        <w:t xml:space="preserve">HTML has one to one binding with DOM </w:t>
      </w:r>
      <w:r>
        <w:t xml:space="preserve">(Document Object Model) </w:t>
      </w:r>
      <w:r w:rsidRPr="00F52136">
        <w:t>with some exception</w:t>
      </w:r>
      <w:r w:rsidR="004F5550">
        <w:t xml:space="preserve"> (colspan</w:t>
      </w:r>
      <w:r w:rsidR="00AE7B82">
        <w:t xml:space="preserve"> etc</w:t>
      </w:r>
      <w:r w:rsidR="004F5550">
        <w:t>)</w:t>
      </w:r>
      <w:r w:rsidRPr="00F52136">
        <w:t>.</w:t>
      </w:r>
    </w:p>
    <w:p w14:paraId="45E95FE3" w14:textId="77777777" w:rsidR="00C53C18" w:rsidRDefault="00C53C18" w:rsidP="00C53C18"/>
    <w:p w14:paraId="03D4F768" w14:textId="2E4460F2" w:rsidR="00AC50AA" w:rsidRDefault="00AC50AA" w:rsidP="006B5575">
      <w:r>
        <w:rPr>
          <w:noProof/>
        </w:rPr>
        <w:drawing>
          <wp:inline distT="0" distB="0" distL="0" distR="0" wp14:anchorId="7BF8E88E" wp14:editId="11FF235E">
            <wp:extent cx="5943600" cy="2496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E8A0" w14:textId="31B40B42" w:rsidR="00686CFE" w:rsidRDefault="00686CFE" w:rsidP="006B5575"/>
    <w:p w14:paraId="6320A13D" w14:textId="3FD757C0" w:rsidR="00686CFE" w:rsidRDefault="00686CFE" w:rsidP="006B5575">
      <w:r>
        <w:t>To handle such attribute into the angular,</w:t>
      </w:r>
    </w:p>
    <w:bookmarkStart w:id="18" w:name="_MON_1606659512"/>
    <w:bookmarkEnd w:id="18"/>
    <w:p w14:paraId="434E3113" w14:textId="5A4EC644" w:rsidR="007C3C41" w:rsidRDefault="007C3C41" w:rsidP="006B5575">
      <w:r>
        <w:object w:dxaOrig="9360" w:dyaOrig="1710" w14:anchorId="59DE84A4">
          <v:shape id="_x0000_i1030" type="#_x0000_t75" style="width:468pt;height:85.5pt" o:ole="">
            <v:imagedata r:id="rId31" o:title=""/>
          </v:shape>
          <o:OLEObject Type="Embed" ProgID="Word.OpenDocumentText.12" ShapeID="_x0000_i1030" DrawAspect="Content" ObjectID="_1606923081" r:id="rId32"/>
        </w:object>
      </w:r>
    </w:p>
    <w:p w14:paraId="73F03D33" w14:textId="2DC4C53E" w:rsidR="00071AE1" w:rsidRDefault="00071AE1">
      <w:r>
        <w:br w:type="page"/>
      </w:r>
    </w:p>
    <w:p w14:paraId="70CFB9DB" w14:textId="706FC552" w:rsidR="00686CFE" w:rsidRDefault="00071AE1" w:rsidP="002F2317">
      <w:pPr>
        <w:pStyle w:val="Heading3"/>
      </w:pPr>
      <w:bookmarkStart w:id="19" w:name="_Toc533181211"/>
      <w:r>
        <w:lastRenderedPageBreak/>
        <w:t>What is B</w:t>
      </w:r>
      <w:r w:rsidR="002F2317">
        <w:t>ootstrap and How to use?</w:t>
      </w:r>
      <w:bookmarkEnd w:id="19"/>
    </w:p>
    <w:p w14:paraId="5E14643E" w14:textId="1FE65868" w:rsidR="002F2317" w:rsidRDefault="002F2317" w:rsidP="00D27444">
      <w:pPr>
        <w:jc w:val="both"/>
      </w:pPr>
      <w:r w:rsidRPr="002F2317">
        <w:t>Bootstrap is a free and open-source front-end framework for developing websites and web applications. It contains HTML- and CSS-based design templates for typography, forms, buttons, navigation and other interface components, as well as optional JavaScript extensions. Unlike many earlier web frameworks, it concerns itself with front-end development only.</w:t>
      </w:r>
      <w:r w:rsidR="00E94A5F">
        <w:t xml:space="preserve"> {</w:t>
      </w:r>
      <w:r w:rsidR="00E94A5F" w:rsidRPr="00E94A5F">
        <w:t>https://getbootstrap.com</w:t>
      </w:r>
      <w:r w:rsidR="00E94A5F">
        <w:t>}</w:t>
      </w:r>
    </w:p>
    <w:p w14:paraId="5CD01AAC" w14:textId="038EDA24" w:rsidR="004C7DE3" w:rsidRPr="004C7DE3" w:rsidRDefault="004C7DE3" w:rsidP="00D27444">
      <w:pPr>
        <w:jc w:val="both"/>
        <w:rPr>
          <w:b/>
          <w:u w:val="single"/>
        </w:rPr>
      </w:pPr>
      <w:r w:rsidRPr="004C7DE3">
        <w:rPr>
          <w:b/>
          <w:u w:val="single"/>
        </w:rPr>
        <w:t>install</w:t>
      </w:r>
    </w:p>
    <w:p w14:paraId="6DFB4D90" w14:textId="464A4C63" w:rsidR="00D27444" w:rsidRDefault="004C7DE3" w:rsidP="00D27444">
      <w:pPr>
        <w:jc w:val="both"/>
      </w:pPr>
      <w:proofErr w:type="spellStart"/>
      <w:r w:rsidRPr="004C7DE3">
        <w:t>npm</w:t>
      </w:r>
      <w:proofErr w:type="spellEnd"/>
      <w:r w:rsidRPr="004C7DE3">
        <w:t xml:space="preserve"> install bootstrap </w:t>
      </w:r>
      <w:r w:rsidR="001C4619">
        <w:t>–</w:t>
      </w:r>
      <w:r w:rsidRPr="004C7DE3">
        <w:t>save</w:t>
      </w:r>
    </w:p>
    <w:p w14:paraId="64C92640" w14:textId="1D3636CF" w:rsidR="001C4619" w:rsidRPr="009F03C6" w:rsidRDefault="009F03C6" w:rsidP="00D27444">
      <w:pPr>
        <w:jc w:val="both"/>
        <w:rPr>
          <w:b/>
          <w:u w:val="single"/>
        </w:rPr>
      </w:pPr>
      <w:r w:rsidRPr="009F03C6">
        <w:rPr>
          <w:b/>
          <w:u w:val="single"/>
        </w:rPr>
        <w:t>Add Style</w:t>
      </w:r>
    </w:p>
    <w:p w14:paraId="43E15C85" w14:textId="4CE161C8" w:rsidR="009F03C6" w:rsidRDefault="009F03C6" w:rsidP="00D27444">
      <w:pPr>
        <w:jc w:val="both"/>
      </w:pPr>
      <w:r>
        <w:t>Update “style.css” to add styles</w:t>
      </w:r>
    </w:p>
    <w:bookmarkStart w:id="20" w:name="_MON_1606757717"/>
    <w:bookmarkEnd w:id="20"/>
    <w:p w14:paraId="1AB8115A" w14:textId="55DCE83A" w:rsidR="00D339B9" w:rsidRDefault="00D339B9" w:rsidP="00D27444">
      <w:pPr>
        <w:jc w:val="both"/>
      </w:pPr>
      <w:r>
        <w:object w:dxaOrig="9360" w:dyaOrig="1140" w14:anchorId="5030A727">
          <v:shape id="_x0000_i1031" type="#_x0000_t75" style="width:468pt;height:57pt" o:ole="">
            <v:imagedata r:id="rId33" o:title=""/>
          </v:shape>
          <o:OLEObject Type="Embed" ProgID="Word.OpenDocumentText.12" ShapeID="_x0000_i1031" DrawAspect="Content" ObjectID="_1606923082" r:id="rId34"/>
        </w:object>
      </w:r>
    </w:p>
    <w:p w14:paraId="16C5D490" w14:textId="0E6EDF3A" w:rsidR="00222202" w:rsidRDefault="00222202" w:rsidP="00D27444">
      <w:pPr>
        <w:jc w:val="both"/>
      </w:pPr>
      <w:r>
        <w:t>Add bootstrap style</w:t>
      </w:r>
    </w:p>
    <w:bookmarkStart w:id="21" w:name="_MON_1606757830"/>
    <w:bookmarkEnd w:id="21"/>
    <w:p w14:paraId="4E767BA0" w14:textId="5F6CB15F" w:rsidR="00222202" w:rsidRDefault="006E60B7" w:rsidP="00D27444">
      <w:pPr>
        <w:jc w:val="both"/>
      </w:pPr>
      <w:r>
        <w:object w:dxaOrig="9360" w:dyaOrig="285" w14:anchorId="7F9F8F37">
          <v:shape id="_x0000_i1045" type="#_x0000_t75" style="width:468pt;height:14.25pt" o:ole="">
            <v:imagedata r:id="rId35" o:title=""/>
          </v:shape>
          <o:OLEObject Type="Embed" ProgID="Word.OpenDocumentText.12" ShapeID="_x0000_i1045" DrawAspect="Content" ObjectID="_1606923083" r:id="rId36"/>
        </w:object>
      </w:r>
    </w:p>
    <w:p w14:paraId="3A50CF50" w14:textId="77777777" w:rsidR="00222202" w:rsidRDefault="00222202">
      <w:r>
        <w:br w:type="page"/>
      </w:r>
    </w:p>
    <w:p w14:paraId="365354B8" w14:textId="73B37438" w:rsidR="00222202" w:rsidRDefault="00E826C7" w:rsidP="00222202">
      <w:pPr>
        <w:pStyle w:val="Heading3"/>
      </w:pPr>
      <w:bookmarkStart w:id="22" w:name="_Toc533181212"/>
      <w:r>
        <w:lastRenderedPageBreak/>
        <w:t>Event Binding</w:t>
      </w:r>
      <w:r w:rsidR="000E54F5">
        <w:t>/Event Filtering</w:t>
      </w:r>
      <w:r w:rsidR="00B829CF">
        <w:t>/Template Variable</w:t>
      </w:r>
      <w:bookmarkEnd w:id="22"/>
    </w:p>
    <w:p w14:paraId="32AB740A" w14:textId="768F6B30" w:rsidR="00222202" w:rsidRDefault="00222202" w:rsidP="00222202"/>
    <w:bookmarkStart w:id="23" w:name="_MON_1606757958"/>
    <w:bookmarkEnd w:id="23"/>
    <w:p w14:paraId="770FFC2E" w14:textId="5B1F1136" w:rsidR="00222202" w:rsidRDefault="001B72D5" w:rsidP="00222202">
      <w:r>
        <w:object w:dxaOrig="9360" w:dyaOrig="11621" w14:anchorId="656CFAFE">
          <v:shape id="_x0000_i1050" type="#_x0000_t75" style="width:468pt;height:581.25pt" o:ole="">
            <v:imagedata r:id="rId37" o:title=""/>
          </v:shape>
          <o:OLEObject Type="Embed" ProgID="Word.OpenDocumentText.12" ShapeID="_x0000_i1050" DrawAspect="Content" ObjectID="_1606923084" r:id="rId38"/>
        </w:object>
      </w:r>
    </w:p>
    <w:p w14:paraId="0D0ADB47" w14:textId="51E43DC7" w:rsidR="001B72D5" w:rsidRDefault="001B72D5">
      <w:r>
        <w:br w:type="page"/>
      </w:r>
    </w:p>
    <w:p w14:paraId="3C22CA1E" w14:textId="15AEDCA4" w:rsidR="00E826C7" w:rsidRDefault="001B72D5" w:rsidP="001B72D5">
      <w:pPr>
        <w:pStyle w:val="Heading3"/>
      </w:pPr>
      <w:bookmarkStart w:id="24" w:name="_Toc533181213"/>
      <w:r>
        <w:lastRenderedPageBreak/>
        <w:t>1 Way Binding Vs 2 Way Binding</w:t>
      </w:r>
      <w:bookmarkEnd w:id="24"/>
    </w:p>
    <w:p w14:paraId="705337EC" w14:textId="4395495A" w:rsidR="001B72D5" w:rsidRDefault="001B72D5" w:rsidP="001B72D5"/>
    <w:bookmarkStart w:id="25" w:name="_MON_1606922861"/>
    <w:bookmarkEnd w:id="25"/>
    <w:p w14:paraId="512BDBD5" w14:textId="4713909F" w:rsidR="001B72D5" w:rsidRPr="001B72D5" w:rsidRDefault="001B72D5" w:rsidP="001B72D5">
      <w:r>
        <w:object w:dxaOrig="9360" w:dyaOrig="6270" w14:anchorId="04DA77D2">
          <v:shape id="_x0000_i1059" type="#_x0000_t75" style="width:468pt;height:313.5pt" o:ole="">
            <v:imagedata r:id="rId39" o:title=""/>
          </v:shape>
          <o:OLEObject Type="Embed" ProgID="Word.OpenDocumentText.12" ShapeID="_x0000_i1059" DrawAspect="Content" ObjectID="_1606923085" r:id="rId40"/>
        </w:object>
      </w:r>
    </w:p>
    <w:sectPr w:rsidR="001B72D5" w:rsidRPr="001B7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828B5"/>
    <w:multiLevelType w:val="hybridMultilevel"/>
    <w:tmpl w:val="7048D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3B5B43"/>
    <w:multiLevelType w:val="hybridMultilevel"/>
    <w:tmpl w:val="B0705360"/>
    <w:lvl w:ilvl="0" w:tplc="15326D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F49B0"/>
    <w:multiLevelType w:val="hybridMultilevel"/>
    <w:tmpl w:val="2D129300"/>
    <w:lvl w:ilvl="0" w:tplc="72F464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A29BB"/>
    <w:multiLevelType w:val="hybridMultilevel"/>
    <w:tmpl w:val="7048D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86"/>
    <w:rsid w:val="00013AAE"/>
    <w:rsid w:val="00045665"/>
    <w:rsid w:val="000473D0"/>
    <w:rsid w:val="000527B6"/>
    <w:rsid w:val="00054581"/>
    <w:rsid w:val="000612D6"/>
    <w:rsid w:val="00071AE1"/>
    <w:rsid w:val="00093986"/>
    <w:rsid w:val="000A6B8F"/>
    <w:rsid w:val="000D1982"/>
    <w:rsid w:val="000E54F5"/>
    <w:rsid w:val="00101C34"/>
    <w:rsid w:val="00120DF7"/>
    <w:rsid w:val="001230AC"/>
    <w:rsid w:val="0012755B"/>
    <w:rsid w:val="00131BB9"/>
    <w:rsid w:val="00153C21"/>
    <w:rsid w:val="00156774"/>
    <w:rsid w:val="00156C6A"/>
    <w:rsid w:val="00172302"/>
    <w:rsid w:val="00176C80"/>
    <w:rsid w:val="00181322"/>
    <w:rsid w:val="001A10E0"/>
    <w:rsid w:val="001A4F33"/>
    <w:rsid w:val="001B0FB1"/>
    <w:rsid w:val="001B72D5"/>
    <w:rsid w:val="001C2BC4"/>
    <w:rsid w:val="001C4619"/>
    <w:rsid w:val="001E3523"/>
    <w:rsid w:val="001E667C"/>
    <w:rsid w:val="001F79BC"/>
    <w:rsid w:val="00222202"/>
    <w:rsid w:val="00240FA2"/>
    <w:rsid w:val="00243ED8"/>
    <w:rsid w:val="002A51BA"/>
    <w:rsid w:val="002B3188"/>
    <w:rsid w:val="002C29EB"/>
    <w:rsid w:val="002E0E29"/>
    <w:rsid w:val="002E198C"/>
    <w:rsid w:val="002F2317"/>
    <w:rsid w:val="00345BDF"/>
    <w:rsid w:val="00362BD6"/>
    <w:rsid w:val="00366CD4"/>
    <w:rsid w:val="00387C95"/>
    <w:rsid w:val="003A190E"/>
    <w:rsid w:val="003A63E5"/>
    <w:rsid w:val="003B3E6D"/>
    <w:rsid w:val="003E76F1"/>
    <w:rsid w:val="003F0714"/>
    <w:rsid w:val="0041496D"/>
    <w:rsid w:val="004353AF"/>
    <w:rsid w:val="00442302"/>
    <w:rsid w:val="00460BA0"/>
    <w:rsid w:val="00470CAF"/>
    <w:rsid w:val="004734F8"/>
    <w:rsid w:val="004939F6"/>
    <w:rsid w:val="004A5CB0"/>
    <w:rsid w:val="004B0374"/>
    <w:rsid w:val="004C7DE3"/>
    <w:rsid w:val="004F3D14"/>
    <w:rsid w:val="004F5550"/>
    <w:rsid w:val="00502985"/>
    <w:rsid w:val="005058AF"/>
    <w:rsid w:val="00542C39"/>
    <w:rsid w:val="0054383A"/>
    <w:rsid w:val="0056756A"/>
    <w:rsid w:val="00571337"/>
    <w:rsid w:val="005A5892"/>
    <w:rsid w:val="005C325B"/>
    <w:rsid w:val="005D367D"/>
    <w:rsid w:val="005E0464"/>
    <w:rsid w:val="005E56B1"/>
    <w:rsid w:val="005F47E8"/>
    <w:rsid w:val="006134E8"/>
    <w:rsid w:val="00643957"/>
    <w:rsid w:val="00686CFE"/>
    <w:rsid w:val="006B5575"/>
    <w:rsid w:val="006C056D"/>
    <w:rsid w:val="006E60B7"/>
    <w:rsid w:val="006E6414"/>
    <w:rsid w:val="00733C8A"/>
    <w:rsid w:val="00734FE8"/>
    <w:rsid w:val="00766A8C"/>
    <w:rsid w:val="0079520F"/>
    <w:rsid w:val="007C3C41"/>
    <w:rsid w:val="007C6BD5"/>
    <w:rsid w:val="007E3329"/>
    <w:rsid w:val="007E4B2E"/>
    <w:rsid w:val="007F22DD"/>
    <w:rsid w:val="008127BE"/>
    <w:rsid w:val="008205CC"/>
    <w:rsid w:val="00847D8F"/>
    <w:rsid w:val="00872A96"/>
    <w:rsid w:val="0087754F"/>
    <w:rsid w:val="0088039C"/>
    <w:rsid w:val="008B31CC"/>
    <w:rsid w:val="008B77E0"/>
    <w:rsid w:val="00912B72"/>
    <w:rsid w:val="009132EF"/>
    <w:rsid w:val="00914AE7"/>
    <w:rsid w:val="0094349E"/>
    <w:rsid w:val="0095781B"/>
    <w:rsid w:val="00982B73"/>
    <w:rsid w:val="00987571"/>
    <w:rsid w:val="009B16CE"/>
    <w:rsid w:val="009F03C6"/>
    <w:rsid w:val="00A02B36"/>
    <w:rsid w:val="00A70B23"/>
    <w:rsid w:val="00A94C0E"/>
    <w:rsid w:val="00AB044C"/>
    <w:rsid w:val="00AC50AA"/>
    <w:rsid w:val="00AE5F78"/>
    <w:rsid w:val="00AE7B82"/>
    <w:rsid w:val="00AF2861"/>
    <w:rsid w:val="00B07532"/>
    <w:rsid w:val="00B15CDA"/>
    <w:rsid w:val="00B2275F"/>
    <w:rsid w:val="00B401DB"/>
    <w:rsid w:val="00B4311F"/>
    <w:rsid w:val="00B55350"/>
    <w:rsid w:val="00B72B51"/>
    <w:rsid w:val="00B73909"/>
    <w:rsid w:val="00B829CF"/>
    <w:rsid w:val="00BA0041"/>
    <w:rsid w:val="00BA50E9"/>
    <w:rsid w:val="00BB01ED"/>
    <w:rsid w:val="00BD1E9B"/>
    <w:rsid w:val="00BE6876"/>
    <w:rsid w:val="00C04C48"/>
    <w:rsid w:val="00C25334"/>
    <w:rsid w:val="00C25F63"/>
    <w:rsid w:val="00C32F7F"/>
    <w:rsid w:val="00C4714A"/>
    <w:rsid w:val="00C53C18"/>
    <w:rsid w:val="00C56567"/>
    <w:rsid w:val="00C57638"/>
    <w:rsid w:val="00CC5662"/>
    <w:rsid w:val="00CE4A96"/>
    <w:rsid w:val="00CF503F"/>
    <w:rsid w:val="00D1180D"/>
    <w:rsid w:val="00D2237F"/>
    <w:rsid w:val="00D27444"/>
    <w:rsid w:val="00D337F6"/>
    <w:rsid w:val="00D339B9"/>
    <w:rsid w:val="00D454CE"/>
    <w:rsid w:val="00D50995"/>
    <w:rsid w:val="00D665E9"/>
    <w:rsid w:val="00D743EB"/>
    <w:rsid w:val="00D94126"/>
    <w:rsid w:val="00D96467"/>
    <w:rsid w:val="00DA25E0"/>
    <w:rsid w:val="00DA361F"/>
    <w:rsid w:val="00DA7242"/>
    <w:rsid w:val="00DB1ADC"/>
    <w:rsid w:val="00DB4FBF"/>
    <w:rsid w:val="00DC2724"/>
    <w:rsid w:val="00DD59C0"/>
    <w:rsid w:val="00E22365"/>
    <w:rsid w:val="00E578C5"/>
    <w:rsid w:val="00E826C7"/>
    <w:rsid w:val="00E91FB4"/>
    <w:rsid w:val="00E94A5F"/>
    <w:rsid w:val="00EA7FE5"/>
    <w:rsid w:val="00EC575E"/>
    <w:rsid w:val="00EE09F6"/>
    <w:rsid w:val="00EE1870"/>
    <w:rsid w:val="00F247EE"/>
    <w:rsid w:val="00F35A35"/>
    <w:rsid w:val="00F52136"/>
    <w:rsid w:val="00F671E2"/>
    <w:rsid w:val="00F83F84"/>
    <w:rsid w:val="00F950D8"/>
    <w:rsid w:val="00FA5BBF"/>
    <w:rsid w:val="00FB1494"/>
    <w:rsid w:val="00FF3857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1BA8"/>
  <w15:chartTrackingRefBased/>
  <w15:docId w15:val="{3DF3E974-7ECD-436A-AF58-CEF0A5CF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6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B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B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16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6B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743E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743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743E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743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9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hyperlink" Target="https://en.wikipedia.org/wiki/Node_(computer_science)" TargetMode="External"/><Relationship Id="rId39" Type="http://schemas.openxmlformats.org/officeDocument/2006/relationships/image" Target="media/image16.emf"/><Relationship Id="rId3" Type="http://schemas.openxmlformats.org/officeDocument/2006/relationships/styles" Target="styles.xml"/><Relationship Id="rId21" Type="http://schemas.openxmlformats.org/officeDocument/2006/relationships/hyperlink" Target="https://en.wikipedia.org/wiki/Application_programming_interface" TargetMode="External"/><Relationship Id="rId34" Type="http://schemas.openxmlformats.org/officeDocument/2006/relationships/oleObject" Target="embeddings/oleObject7.bin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oleObject" Target="embeddings/oleObject5.bin"/><Relationship Id="rId25" Type="http://schemas.openxmlformats.org/officeDocument/2006/relationships/hyperlink" Target="https://en.wikipedia.org/wiki/Tree_structure" TargetMode="External"/><Relationship Id="rId33" Type="http://schemas.openxmlformats.org/officeDocument/2006/relationships/image" Target="media/image13.emf"/><Relationship Id="rId38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hyperlink" Target="https://en.wikipedia.org/wiki/Programming_language" TargetMode="External"/><Relationship Id="rId29" Type="http://schemas.openxmlformats.org/officeDocument/2006/relationships/image" Target="media/image1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hyperlink" Target="https://en.wikipedia.org/wiki/XML" TargetMode="External"/><Relationship Id="rId32" Type="http://schemas.openxmlformats.org/officeDocument/2006/relationships/oleObject" Target="embeddings/oleObject6.bin"/><Relationship Id="rId37" Type="http://schemas.openxmlformats.org/officeDocument/2006/relationships/image" Target="media/image15.emf"/><Relationship Id="rId40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yperlink" Target="https://en.wikipedia.org/wiki/XHTML" TargetMode="External"/><Relationship Id="rId28" Type="http://schemas.openxmlformats.org/officeDocument/2006/relationships/image" Target="media/image9.png"/><Relationship Id="rId36" Type="http://schemas.openxmlformats.org/officeDocument/2006/relationships/oleObject" Target="embeddings/oleObject8.bin"/><Relationship Id="rId10" Type="http://schemas.openxmlformats.org/officeDocument/2006/relationships/image" Target="media/image4.emf"/><Relationship Id="rId19" Type="http://schemas.openxmlformats.org/officeDocument/2006/relationships/hyperlink" Target="https://en.wikipedia.org/wiki/Cross-platform" TargetMode="External"/><Relationship Id="rId31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hyperlink" Target="https://en.wikipedia.org/wiki/HTML" TargetMode="External"/><Relationship Id="rId27" Type="http://schemas.openxmlformats.org/officeDocument/2006/relationships/hyperlink" Target="https://en.wikipedia.org/wiki/Object_(computer_science)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B7DC-ABC7-4340-9496-751CE050C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12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Saurabh (GE Healthcare)</dc:creator>
  <cp:keywords/>
  <dc:description/>
  <cp:lastModifiedBy>Upadhyay, Saurabh (GE Healthcare)</cp:lastModifiedBy>
  <cp:revision>155</cp:revision>
  <dcterms:created xsi:type="dcterms:W3CDTF">2018-12-05T10:06:00Z</dcterms:created>
  <dcterms:modified xsi:type="dcterms:W3CDTF">2018-12-21T13:14:00Z</dcterms:modified>
</cp:coreProperties>
</file>